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1094" w14:textId="2BA8503D" w:rsidR="005207A1" w:rsidRPr="001B501D" w:rsidRDefault="00D36E4F" w:rsidP="001B501D">
      <w:pPr>
        <w:jc w:val="center"/>
        <w:rPr>
          <w:b/>
          <w:bCs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212469" wp14:editId="40C61A4F">
                <wp:simplePos x="0" y="0"/>
                <wp:positionH relativeFrom="column">
                  <wp:posOffset>5356860</wp:posOffset>
                </wp:positionH>
                <wp:positionV relativeFrom="paragraph">
                  <wp:posOffset>-243840</wp:posOffset>
                </wp:positionV>
                <wp:extent cx="929640" cy="1043940"/>
                <wp:effectExtent l="0" t="0" r="3810" b="3810"/>
                <wp:wrapNone/>
                <wp:docPr id="11556768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" cy="1043940"/>
                          <a:chOff x="0" y="0"/>
                          <a:chExt cx="3048000" cy="3391535"/>
                        </a:xfrm>
                      </wpg:grpSpPr>
                      <pic:pic xmlns:pic="http://schemas.openxmlformats.org/drawingml/2006/picture">
                        <pic:nvPicPr>
                          <pic:cNvPr id="15427218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8038658" name="Text Box 2"/>
                        <wps:cNvSpPr txBox="1"/>
                        <wps:spPr>
                          <a:xfrm>
                            <a:off x="0" y="3048000"/>
                            <a:ext cx="304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55F9C0" w14:textId="77777777" w:rsidR="00D36E4F" w:rsidRPr="00D36E4F" w:rsidRDefault="00D36E4F" w:rsidP="00D36E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D36E4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36E4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D36E4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12469" id="Group 3" o:spid="_x0000_s1026" style="position:absolute;left:0;text-align:left;margin-left:421.8pt;margin-top:-19.2pt;width:73.2pt;height:82.2pt;z-index:-251656192" coordsize="30480,33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048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0480;width:3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" stroked="f">
                  <v:textbox>
                    <w:txbxContent>
                      <w:p w14:paraId="0155F9C0" w14:textId="77777777" w:rsidR="00D36E4F" w:rsidRPr="00D36E4F" w:rsidRDefault="00D36E4F" w:rsidP="00D36E4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D36E4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36E4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D36E4F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152B11" wp14:editId="0216D3C0">
                <wp:simplePos x="0" y="0"/>
                <wp:positionH relativeFrom="column">
                  <wp:posOffset>-243840</wp:posOffset>
                </wp:positionH>
                <wp:positionV relativeFrom="paragraph">
                  <wp:posOffset>-198120</wp:posOffset>
                </wp:positionV>
                <wp:extent cx="929640" cy="1043940"/>
                <wp:effectExtent l="0" t="0" r="3810" b="3810"/>
                <wp:wrapNone/>
                <wp:docPr id="93977284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" cy="1043940"/>
                          <a:chOff x="0" y="0"/>
                          <a:chExt cx="3048000" cy="3391535"/>
                        </a:xfrm>
                      </wpg:grpSpPr>
                      <pic:pic xmlns:pic="http://schemas.openxmlformats.org/drawingml/2006/picture">
                        <pic:nvPicPr>
                          <pic:cNvPr id="111431173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2282919" name="Text Box 2"/>
                        <wps:cNvSpPr txBox="1"/>
                        <wps:spPr>
                          <a:xfrm>
                            <a:off x="0" y="3048000"/>
                            <a:ext cx="304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C9F7A8" w14:textId="77777777" w:rsidR="00D36E4F" w:rsidRPr="00D36E4F" w:rsidRDefault="00D36E4F" w:rsidP="00D36E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D36E4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36E4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D36E4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52B11" id="_x0000_s1029" style="position:absolute;left:0;text-align:left;margin-left:-19.2pt;margin-top:-15.6pt;width:73.2pt;height:82.2pt;z-index:-251658240" coordsize="30480,33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">
                <v:shape id="Picture 1" o:spid="_x0000_s1030" type="#_x0000_t75" style="position:absolute;width:3048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">
                  <v:imagedata r:id="rId9" o:title=""/>
                </v:shape>
                <v:shape id="Text Box 2" o:spid="_x0000_s1031" type="#_x0000_t202" style="position:absolute;top:30480;width:3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" stroked="f">
                  <v:textbox>
                    <w:txbxContent>
                      <w:p w14:paraId="65C9F7A8" w14:textId="77777777" w:rsidR="00D36E4F" w:rsidRPr="00D36E4F" w:rsidRDefault="00D36E4F" w:rsidP="00D36E4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D36E4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36E4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D36E4F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A86182" w:rsidRPr="001B501D">
        <w:rPr>
          <w:b/>
          <w:bCs/>
          <w:sz w:val="56"/>
          <w:szCs w:val="56"/>
        </w:rPr>
        <w:t>West Haven Recreation</w:t>
      </w:r>
    </w:p>
    <w:p w14:paraId="3D637EC8" w14:textId="7F3AF94C" w:rsidR="00A86182" w:rsidRPr="001B501D" w:rsidRDefault="00A86182" w:rsidP="001B501D">
      <w:pPr>
        <w:jc w:val="center"/>
        <w:rPr>
          <w:b/>
          <w:bCs/>
          <w:sz w:val="56"/>
          <w:szCs w:val="56"/>
        </w:rPr>
      </w:pPr>
      <w:r w:rsidRPr="001B501D">
        <w:rPr>
          <w:b/>
          <w:bCs/>
          <w:sz w:val="56"/>
          <w:szCs w:val="56"/>
        </w:rPr>
        <w:t>Co-ed</w:t>
      </w:r>
      <w:r w:rsidR="004B2827">
        <w:rPr>
          <w:b/>
          <w:bCs/>
          <w:sz w:val="56"/>
          <w:szCs w:val="56"/>
        </w:rPr>
        <w:t xml:space="preserve"> Upper/Lower</w:t>
      </w:r>
      <w:r w:rsidRPr="001B501D">
        <w:rPr>
          <w:b/>
          <w:bCs/>
          <w:sz w:val="56"/>
          <w:szCs w:val="56"/>
        </w:rPr>
        <w:t xml:space="preserve"> Volleyball</w:t>
      </w:r>
    </w:p>
    <w:p w14:paraId="35740D9B" w14:textId="37E4BAC0" w:rsidR="00A86182" w:rsidRPr="00D40087" w:rsidRDefault="00A86182">
      <w:pPr>
        <w:rPr>
          <w:sz w:val="32"/>
          <w:szCs w:val="32"/>
        </w:rPr>
      </w:pPr>
      <w:r w:rsidRPr="00D40087">
        <w:rPr>
          <w:sz w:val="32"/>
          <w:szCs w:val="32"/>
        </w:rPr>
        <w:t xml:space="preserve">League Guidelines </w:t>
      </w:r>
    </w:p>
    <w:p w14:paraId="18910299" w14:textId="079065D7" w:rsidR="00A86182" w:rsidRDefault="00A86182" w:rsidP="00A86182">
      <w:pPr>
        <w:pStyle w:val="ListParagraph"/>
        <w:numPr>
          <w:ilvl w:val="0"/>
          <w:numId w:val="2"/>
        </w:numPr>
      </w:pPr>
      <w:r>
        <w:t>Games are best two out of three, rally scoring to 2</w:t>
      </w:r>
      <w:r w:rsidR="00CB7FFE">
        <w:t>1</w:t>
      </w:r>
      <w:r>
        <w:t>, cap at 2</w:t>
      </w:r>
      <w:r w:rsidR="00CB7FFE">
        <w:t>3</w:t>
      </w:r>
    </w:p>
    <w:p w14:paraId="7CB33839" w14:textId="60A7EC55" w:rsidR="00A86182" w:rsidRDefault="00A86182" w:rsidP="00A86182">
      <w:pPr>
        <w:pStyle w:val="ListParagraph"/>
        <w:numPr>
          <w:ilvl w:val="0"/>
          <w:numId w:val="2"/>
        </w:numPr>
      </w:pPr>
      <w:r>
        <w:t>Third games are rally scor</w:t>
      </w:r>
      <w:r w:rsidR="005D3E05">
        <w:t>ing</w:t>
      </w:r>
      <w:r>
        <w:t xml:space="preserve"> to 15, cap at 1</w:t>
      </w:r>
      <w:r w:rsidR="004B2827">
        <w:t>7</w:t>
      </w:r>
    </w:p>
    <w:p w14:paraId="78024566" w14:textId="115DFDAA" w:rsidR="004B2827" w:rsidRDefault="004B2827" w:rsidP="00A86182">
      <w:pPr>
        <w:pStyle w:val="ListParagraph"/>
        <w:numPr>
          <w:ilvl w:val="0"/>
          <w:numId w:val="2"/>
        </w:numPr>
      </w:pPr>
      <w:r>
        <w:t>Nets will be set to Men’s Height</w:t>
      </w:r>
    </w:p>
    <w:p w14:paraId="19C22EA0" w14:textId="29DC80E8" w:rsidR="00A86182" w:rsidRDefault="00A86182" w:rsidP="00A86182">
      <w:pPr>
        <w:pStyle w:val="ListParagraph"/>
        <w:numPr>
          <w:ilvl w:val="0"/>
          <w:numId w:val="2"/>
        </w:numPr>
      </w:pPr>
      <w:r>
        <w:t xml:space="preserve">Home team is listed first and will </w:t>
      </w:r>
      <w:r w:rsidR="00D36E4F">
        <w:t>call the coin toss</w:t>
      </w:r>
    </w:p>
    <w:p w14:paraId="222BE594" w14:textId="5CC05E98" w:rsidR="00A86182" w:rsidRDefault="00A86182" w:rsidP="00A86182">
      <w:pPr>
        <w:pStyle w:val="ListParagraph"/>
        <w:numPr>
          <w:ilvl w:val="0"/>
          <w:numId w:val="2"/>
        </w:numPr>
      </w:pPr>
      <w:r>
        <w:t>Net serves are playable</w:t>
      </w:r>
    </w:p>
    <w:p w14:paraId="268F0D25" w14:textId="4051A97C" w:rsidR="00B632A1" w:rsidRDefault="00B632A1" w:rsidP="00A86182">
      <w:pPr>
        <w:pStyle w:val="ListParagraph"/>
        <w:numPr>
          <w:ilvl w:val="0"/>
          <w:numId w:val="2"/>
        </w:numPr>
      </w:pPr>
      <w:r>
        <w:t>No liberos</w:t>
      </w:r>
    </w:p>
    <w:p w14:paraId="25CE6909" w14:textId="4D79BF93" w:rsidR="008E1D82" w:rsidRDefault="008E1D82" w:rsidP="00A86182">
      <w:pPr>
        <w:pStyle w:val="ListParagraph"/>
        <w:numPr>
          <w:ilvl w:val="0"/>
          <w:numId w:val="2"/>
        </w:numPr>
      </w:pPr>
      <w:r w:rsidRPr="008E1D82">
        <w:t>A minimum of 4 players is required on the court. At no time may the number of women be fewer than the number of men.</w:t>
      </w:r>
    </w:p>
    <w:p w14:paraId="7897C48E" w14:textId="3374CEBC" w:rsidR="008E1D82" w:rsidRPr="00D40087" w:rsidRDefault="008E1D82" w:rsidP="00D40087">
      <w:pPr>
        <w:spacing w:after="0"/>
        <w:ind w:left="360"/>
        <w:jc w:val="center"/>
        <w:rPr>
          <w:b/>
          <w:bCs/>
          <w:color w:val="00B050"/>
        </w:rPr>
      </w:pPr>
      <w:r w:rsidRPr="00D40087">
        <w:rPr>
          <w:b/>
          <w:bCs/>
          <w:color w:val="00B050"/>
        </w:rPr>
        <w:t>Allowed Combinations (Minimum 4 players on the court)</w:t>
      </w:r>
    </w:p>
    <w:p w14:paraId="715C7471" w14:textId="77777777" w:rsidR="008E1D82" w:rsidRPr="008E1D82" w:rsidRDefault="008E1D82" w:rsidP="00D40087">
      <w:pPr>
        <w:spacing w:after="0" w:line="240" w:lineRule="auto"/>
        <w:ind w:left="360"/>
        <w:jc w:val="center"/>
      </w:pPr>
      <w:r w:rsidRPr="00D40087">
        <w:rPr>
          <w:b/>
          <w:bCs/>
        </w:rPr>
        <w:t>2 Women + 2 Men</w:t>
      </w:r>
      <w:r w:rsidRPr="008E1D82">
        <w:t xml:space="preserve"> → Equal</w:t>
      </w:r>
    </w:p>
    <w:p w14:paraId="02EC12CF" w14:textId="77777777" w:rsidR="008E1D82" w:rsidRPr="008E1D82" w:rsidRDefault="008E1D82" w:rsidP="00D40087">
      <w:pPr>
        <w:spacing w:after="0" w:line="240" w:lineRule="auto"/>
        <w:ind w:left="360"/>
        <w:jc w:val="center"/>
      </w:pPr>
      <w:r w:rsidRPr="00D40087">
        <w:rPr>
          <w:b/>
          <w:bCs/>
        </w:rPr>
        <w:t>3 Women + 1 Man</w:t>
      </w:r>
      <w:r w:rsidRPr="008E1D82">
        <w:t xml:space="preserve"> → More women than men</w:t>
      </w:r>
    </w:p>
    <w:p w14:paraId="359A3723" w14:textId="77777777" w:rsidR="008E1D82" w:rsidRDefault="008E1D82" w:rsidP="00D40087">
      <w:pPr>
        <w:spacing w:after="0" w:line="240" w:lineRule="auto"/>
        <w:ind w:left="360"/>
        <w:jc w:val="center"/>
      </w:pPr>
      <w:r w:rsidRPr="00D40087">
        <w:rPr>
          <w:b/>
          <w:bCs/>
        </w:rPr>
        <w:t>4 Women + 0 Men</w:t>
      </w:r>
      <w:r w:rsidRPr="008E1D82">
        <w:t xml:space="preserve"> → More women than men</w:t>
      </w:r>
    </w:p>
    <w:p w14:paraId="3BEDD7BC" w14:textId="02E55377" w:rsidR="008E1D82" w:rsidRPr="008E1D82" w:rsidRDefault="008E1D82" w:rsidP="00D40087">
      <w:pPr>
        <w:spacing w:after="0" w:line="240" w:lineRule="auto"/>
        <w:ind w:left="360"/>
        <w:jc w:val="center"/>
      </w:pPr>
      <w:r w:rsidRPr="00D40087">
        <w:rPr>
          <w:b/>
          <w:bCs/>
        </w:rPr>
        <w:t xml:space="preserve">3 Women + 3 Men </w:t>
      </w:r>
      <w:r w:rsidRPr="008E1D82">
        <w:t>→</w:t>
      </w:r>
      <w:r>
        <w:t xml:space="preserve"> Equal</w:t>
      </w:r>
    </w:p>
    <w:p w14:paraId="78420C6F" w14:textId="77777777" w:rsidR="008E1D82" w:rsidRPr="008E1D82" w:rsidRDefault="008E1D82" w:rsidP="00D40087">
      <w:pPr>
        <w:spacing w:after="0" w:line="240" w:lineRule="auto"/>
        <w:ind w:left="360"/>
        <w:jc w:val="center"/>
      </w:pPr>
      <w:r w:rsidRPr="008E1D82">
        <w:pict w14:anchorId="6918D45C">
          <v:rect id="_x0000_i1031" style="width:0;height:1.5pt" o:hralign="center" o:hrstd="t" o:hr="t" fillcolor="#a0a0a0" stroked="f"/>
        </w:pict>
      </w:r>
    </w:p>
    <w:p w14:paraId="18E4038D" w14:textId="311FF8CD" w:rsidR="008E1D82" w:rsidRPr="00D40087" w:rsidRDefault="008E1D82" w:rsidP="00D40087">
      <w:pPr>
        <w:spacing w:after="0" w:line="240" w:lineRule="auto"/>
        <w:ind w:left="360"/>
        <w:jc w:val="center"/>
        <w:rPr>
          <w:b/>
          <w:bCs/>
          <w:color w:val="EE0000"/>
        </w:rPr>
      </w:pPr>
      <w:r w:rsidRPr="00D40087">
        <w:rPr>
          <w:b/>
          <w:bCs/>
          <w:color w:val="EE0000"/>
        </w:rPr>
        <w:t>Not Allowed</w:t>
      </w:r>
    </w:p>
    <w:p w14:paraId="7E68EA32" w14:textId="77777777" w:rsidR="008E1D82" w:rsidRPr="008E1D82" w:rsidRDefault="008E1D82" w:rsidP="00D40087">
      <w:pPr>
        <w:spacing w:after="0" w:line="240" w:lineRule="auto"/>
        <w:ind w:left="360"/>
        <w:jc w:val="center"/>
      </w:pPr>
      <w:r w:rsidRPr="00D40087">
        <w:rPr>
          <w:b/>
          <w:bCs/>
        </w:rPr>
        <w:t>1 Woman + 3 Men</w:t>
      </w:r>
      <w:r w:rsidRPr="008E1D82">
        <w:t xml:space="preserve"> → Fewer women than men</w:t>
      </w:r>
    </w:p>
    <w:p w14:paraId="41C7122F" w14:textId="32BFA418" w:rsidR="008E1D82" w:rsidRDefault="008E1D82" w:rsidP="00D40087">
      <w:pPr>
        <w:spacing w:after="0" w:line="240" w:lineRule="auto"/>
        <w:ind w:left="360"/>
        <w:jc w:val="center"/>
      </w:pPr>
      <w:r w:rsidRPr="00D40087">
        <w:rPr>
          <w:b/>
          <w:bCs/>
        </w:rPr>
        <w:t>0 Women + 4 Men</w:t>
      </w:r>
      <w:r w:rsidRPr="008E1D82">
        <w:t xml:space="preserve"> → No women on court</w:t>
      </w:r>
    </w:p>
    <w:p w14:paraId="45B8188B" w14:textId="77777777" w:rsidR="00D40087" w:rsidRDefault="00D40087" w:rsidP="00D40087">
      <w:pPr>
        <w:spacing w:after="0" w:line="240" w:lineRule="auto"/>
        <w:ind w:left="360"/>
        <w:jc w:val="center"/>
      </w:pPr>
    </w:p>
    <w:p w14:paraId="242C9CAA" w14:textId="7647E770" w:rsidR="00A86182" w:rsidRDefault="00A86182" w:rsidP="00A86182">
      <w:pPr>
        <w:pStyle w:val="ListParagraph"/>
        <w:numPr>
          <w:ilvl w:val="0"/>
          <w:numId w:val="2"/>
        </w:numPr>
      </w:pPr>
      <w:r>
        <w:t>Only 2 “A” players allowed on the court at the same time</w:t>
      </w:r>
    </w:p>
    <w:p w14:paraId="3F86A847" w14:textId="1D7190C5" w:rsidR="00A86182" w:rsidRDefault="00A86182" w:rsidP="00221F02">
      <w:pPr>
        <w:pStyle w:val="ListParagraph"/>
        <w:numPr>
          <w:ilvl w:val="1"/>
          <w:numId w:val="2"/>
        </w:numPr>
      </w:pPr>
      <w:r>
        <w:t xml:space="preserve">A = High school varsity in the last four years or any college play/ Players age out of </w:t>
      </w:r>
      <w:r w:rsidR="001B501D">
        <w:t>the age</w:t>
      </w:r>
      <w:r>
        <w:t xml:space="preserve"> classification at 35 for women and 40 for men</w:t>
      </w:r>
      <w:r w:rsidR="004B2827">
        <w:t xml:space="preserve"> (Only Applicable to Lower Divisions)</w:t>
      </w:r>
    </w:p>
    <w:p w14:paraId="3863AD27" w14:textId="68584137" w:rsidR="00A86182" w:rsidRDefault="00A86182" w:rsidP="00A86182">
      <w:pPr>
        <w:pStyle w:val="ListParagraph"/>
        <w:numPr>
          <w:ilvl w:val="0"/>
          <w:numId w:val="2"/>
        </w:numPr>
      </w:pPr>
      <w:r>
        <w:t>There are</w:t>
      </w:r>
      <w:r w:rsidRPr="00666B83">
        <w:rPr>
          <w:b/>
          <w:bCs/>
        </w:rPr>
        <w:t xml:space="preserve"> </w:t>
      </w:r>
      <w:r w:rsidRPr="0076747D">
        <w:rPr>
          <w:b/>
          <w:bCs/>
          <w:u w:val="single"/>
        </w:rPr>
        <w:t>forfeits</w:t>
      </w:r>
      <w:bookmarkStart w:id="0" w:name="_Hlk207011014"/>
      <w:r w:rsidR="005D3E05">
        <w:rPr>
          <w:b/>
          <w:bCs/>
        </w:rPr>
        <w:t xml:space="preserve">. </w:t>
      </w:r>
      <w:r w:rsidR="005D3E05">
        <w:t xml:space="preserve">If a team does not contact the Rec office </w:t>
      </w:r>
      <w:r w:rsidR="00221F02">
        <w:t xml:space="preserve">before 5:00pm </w:t>
      </w:r>
      <w:r w:rsidR="005D3E05">
        <w:t xml:space="preserve">to inform regarding a forfeit, after 2 times the team will be removed from the league with no refund. </w:t>
      </w:r>
    </w:p>
    <w:p w14:paraId="02C78682" w14:textId="222BDED4" w:rsidR="00B632A1" w:rsidRDefault="00B632A1" w:rsidP="00A86182">
      <w:pPr>
        <w:pStyle w:val="ListParagraph"/>
        <w:numPr>
          <w:ilvl w:val="0"/>
          <w:numId w:val="2"/>
        </w:numPr>
      </w:pPr>
      <w:r w:rsidRPr="00221F02">
        <w:rPr>
          <w:b/>
          <w:bCs/>
        </w:rPr>
        <w:t>Declaring forfeits:</w:t>
      </w:r>
      <w:r>
        <w:t xml:space="preserve"> if you have three players at game time you have 12 minutes on the clock to have a player ready to play on the court, if not then the opposing team wins the first set. Then the second clock will be set for </w:t>
      </w:r>
      <w:r w:rsidR="00221F02">
        <w:t>8</w:t>
      </w:r>
      <w:r>
        <w:t xml:space="preserve"> minutes, once the clock ends then the opposing team wins </w:t>
      </w:r>
      <w:r w:rsidR="00221F02">
        <w:t xml:space="preserve">the second set and that is an official forfeit. The teams then have 30 minutes to scrimmage on the court. </w:t>
      </w:r>
    </w:p>
    <w:bookmarkEnd w:id="0"/>
    <w:p w14:paraId="215FCBF1" w14:textId="01DF07FE" w:rsidR="00221F02" w:rsidRDefault="00221F02" w:rsidP="00A86182">
      <w:pPr>
        <w:pStyle w:val="ListParagraph"/>
        <w:numPr>
          <w:ilvl w:val="0"/>
          <w:numId w:val="2"/>
        </w:numPr>
      </w:pPr>
      <w:r>
        <w:t xml:space="preserve">Can play with 4 or more and not be declared a forfeit. </w:t>
      </w:r>
    </w:p>
    <w:p w14:paraId="462E8D70" w14:textId="44357EF2" w:rsidR="00A86182" w:rsidRDefault="005D3E05" w:rsidP="00A86182">
      <w:pPr>
        <w:pStyle w:val="ListParagraph"/>
        <w:numPr>
          <w:ilvl w:val="0"/>
          <w:numId w:val="2"/>
        </w:numPr>
      </w:pPr>
      <w:r>
        <w:t xml:space="preserve">No ghost player rule. </w:t>
      </w:r>
    </w:p>
    <w:p w14:paraId="2DF6F284" w14:textId="4CFDFF44" w:rsidR="001B501D" w:rsidRDefault="001B501D" w:rsidP="00A86182">
      <w:pPr>
        <w:pStyle w:val="ListParagraph"/>
        <w:numPr>
          <w:ilvl w:val="0"/>
          <w:numId w:val="2"/>
        </w:numPr>
      </w:pPr>
      <w:r>
        <w:t xml:space="preserve">If the ball is hit 2+ times by a team, a female must contact the ball </w:t>
      </w:r>
      <w:r w:rsidR="00987076">
        <w:t>before it goes over the net</w:t>
      </w:r>
    </w:p>
    <w:p w14:paraId="35BB7ECB" w14:textId="54B41084" w:rsidR="00A86182" w:rsidRDefault="00A86182" w:rsidP="00A86182">
      <w:pPr>
        <w:pStyle w:val="ListParagraph"/>
        <w:numPr>
          <w:ilvl w:val="0"/>
          <w:numId w:val="2"/>
        </w:numPr>
      </w:pPr>
      <w:r>
        <w:t>There will be a double elimination tournament when the season end</w:t>
      </w:r>
      <w:r w:rsidR="00CD20FA">
        <w:t>s</w:t>
      </w:r>
    </w:p>
    <w:p w14:paraId="21521EAA" w14:textId="7DAAB369" w:rsidR="006A1527" w:rsidRDefault="006A1527" w:rsidP="00A86182">
      <w:pPr>
        <w:pStyle w:val="ListParagraph"/>
        <w:numPr>
          <w:ilvl w:val="0"/>
          <w:numId w:val="2"/>
        </w:numPr>
      </w:pPr>
      <w:r>
        <w:t>Any player who wants to participate in the tournament must play in two regular season games</w:t>
      </w:r>
    </w:p>
    <w:p w14:paraId="0E542A07" w14:textId="2A2FA390" w:rsidR="00D36E4F" w:rsidRDefault="00D36E4F" w:rsidP="00D36E4F">
      <w:pPr>
        <w:pStyle w:val="ListParagraph"/>
        <w:numPr>
          <w:ilvl w:val="0"/>
          <w:numId w:val="2"/>
        </w:numPr>
      </w:pPr>
      <w:r>
        <w:t>Schedule is online @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hyperlink r:id="rId16" w:history="1">
        <w:r w:rsidR="00322977" w:rsidRPr="00322977">
          <w:rPr>
            <w:rStyle w:val="Hyperlink"/>
            <w:rFonts w:ascii="Calibri" w:hAnsi="Calibri" w:cs="Calibri"/>
            <w:shd w:val="clear" w:color="auto" w:fill="FFFFFF"/>
          </w:rPr>
          <w:t>https://www.quickscores.com/whrc</w:t>
        </w:r>
      </w:hyperlink>
      <w:r>
        <w:t xml:space="preserve"> </w:t>
      </w:r>
      <w:r w:rsidR="00322977">
        <w:t xml:space="preserve"> or scan the QR code below</w:t>
      </w:r>
    </w:p>
    <w:p w14:paraId="13A4ECA8" w14:textId="301653B4" w:rsidR="00666B83" w:rsidRDefault="00666B83" w:rsidP="00666B83"/>
    <w:p w14:paraId="52EFB48D" w14:textId="7EDA3D9C" w:rsidR="00D36E4F" w:rsidRDefault="00D36E4F" w:rsidP="00D36E4F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B875C60" wp14:editId="63044114">
            <wp:simplePos x="0" y="0"/>
            <wp:positionH relativeFrom="margin">
              <wp:posOffset>2209800</wp:posOffset>
            </wp:positionH>
            <wp:positionV relativeFrom="paragraph">
              <wp:posOffset>19050</wp:posOffset>
            </wp:positionV>
            <wp:extent cx="1630680" cy="1630680"/>
            <wp:effectExtent l="0" t="0" r="7620" b="7620"/>
            <wp:wrapNone/>
            <wp:docPr id="273727817" name="Picture 6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27817" name="Picture 6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4ECA8" w14:textId="77777777" w:rsidR="00666B83" w:rsidRDefault="00666B83" w:rsidP="00666B83"/>
    <w:p w14:paraId="1C151206" w14:textId="343CFA25" w:rsidR="001B501D" w:rsidRDefault="0076747D" w:rsidP="001B501D">
      <w:r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00BBCD49" wp14:editId="6FBC69AB">
            <wp:simplePos x="0" y="0"/>
            <wp:positionH relativeFrom="column">
              <wp:posOffset>-697230</wp:posOffset>
            </wp:positionH>
            <wp:positionV relativeFrom="paragraph">
              <wp:posOffset>389890</wp:posOffset>
            </wp:positionV>
            <wp:extent cx="3164840" cy="1980565"/>
            <wp:effectExtent l="0" t="0" r="0" b="0"/>
            <wp:wrapNone/>
            <wp:docPr id="460282967" name="Picture 4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82967" name="Picture 4" descr="A black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9874" b="89916" l="4205" r="98949">
                                  <a14:foregroundMark x1="45204" y1="31303" x2="44547" y2="35084"/>
                                  <a14:foregroundMark x1="83049" y1="30252" x2="99080" y2="39496"/>
                                  <a14:foregroundMark x1="99080" y1="39496" x2="85151" y2="35504"/>
                                  <a14:foregroundMark x1="12878" y1="36975" x2="10250" y2="45168"/>
                                  <a14:foregroundMark x1="46912" y1="38445" x2="46649" y2="36555"/>
                                  <a14:foregroundMark x1="9067" y1="45168" x2="8673" y2="45168"/>
                                  <a14:foregroundMark x1="4468" y1="32773" x2="4205" y2="331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B500C" w14:textId="225522D4" w:rsidR="0076747D" w:rsidRPr="0076747D" w:rsidRDefault="0076747D" w:rsidP="0076747D">
      <w:r>
        <w:rPr>
          <w:noProof/>
        </w:rPr>
        <w:drawing>
          <wp:anchor distT="0" distB="0" distL="114300" distR="114300" simplePos="0" relativeHeight="251661312" behindDoc="1" locked="0" layoutInCell="1" allowOverlap="1" wp14:anchorId="706B20DE" wp14:editId="73C9C974">
            <wp:simplePos x="0" y="0"/>
            <wp:positionH relativeFrom="column">
              <wp:posOffset>4060825</wp:posOffset>
            </wp:positionH>
            <wp:positionV relativeFrom="paragraph">
              <wp:posOffset>384810</wp:posOffset>
            </wp:positionV>
            <wp:extent cx="2417250" cy="1257300"/>
            <wp:effectExtent l="0" t="0" r="2540" b="0"/>
            <wp:wrapNone/>
            <wp:docPr id="50111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747D" w:rsidRPr="0076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050A"/>
    <w:multiLevelType w:val="multilevel"/>
    <w:tmpl w:val="08C4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B18F0"/>
    <w:multiLevelType w:val="hybridMultilevel"/>
    <w:tmpl w:val="CB48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A7F"/>
    <w:multiLevelType w:val="multilevel"/>
    <w:tmpl w:val="17A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36F64"/>
    <w:multiLevelType w:val="hybridMultilevel"/>
    <w:tmpl w:val="971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05780">
    <w:abstractNumId w:val="1"/>
  </w:num>
  <w:num w:numId="2" w16cid:durableId="1201549730">
    <w:abstractNumId w:val="3"/>
  </w:num>
  <w:num w:numId="3" w16cid:durableId="556093117">
    <w:abstractNumId w:val="0"/>
  </w:num>
  <w:num w:numId="4" w16cid:durableId="159516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82"/>
    <w:rsid w:val="001052BA"/>
    <w:rsid w:val="0017028F"/>
    <w:rsid w:val="001B501D"/>
    <w:rsid w:val="00221F02"/>
    <w:rsid w:val="00322977"/>
    <w:rsid w:val="0043199A"/>
    <w:rsid w:val="004B2827"/>
    <w:rsid w:val="005207A1"/>
    <w:rsid w:val="005B3925"/>
    <w:rsid w:val="005D3E05"/>
    <w:rsid w:val="00666B83"/>
    <w:rsid w:val="006A1527"/>
    <w:rsid w:val="0070375B"/>
    <w:rsid w:val="0076747D"/>
    <w:rsid w:val="008E1D82"/>
    <w:rsid w:val="0095270F"/>
    <w:rsid w:val="00987076"/>
    <w:rsid w:val="00A86182"/>
    <w:rsid w:val="00B632A1"/>
    <w:rsid w:val="00BC0439"/>
    <w:rsid w:val="00CB7FFE"/>
    <w:rsid w:val="00CD20FA"/>
    <w:rsid w:val="00D36E4F"/>
    <w:rsid w:val="00D40087"/>
    <w:rsid w:val="00F20625"/>
    <w:rsid w:val="00F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D83E"/>
  <w15:chartTrackingRefBased/>
  <w15:docId w15:val="{B5749CCF-E27D-45B3-AF39-F130B8C4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182"/>
    <w:rPr>
      <w:color w:val="0000FF"/>
      <w:u w:val="single"/>
    </w:rPr>
  </w:style>
  <w:style w:type="table" w:styleId="TableGrid">
    <w:name w:val="Table Grid"/>
    <w:basedOn w:val="TableNormal"/>
    <w:uiPriority w:val="39"/>
    <w:rsid w:val="001B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6E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d/3.0/" TargetMode="External"/><Relationship Id="rId13" Type="http://schemas.openxmlformats.org/officeDocument/2006/relationships/hyperlink" Target="https://creativecommons.org/licenses/by-nd/3.0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lickr.com/photos/winnesx/5988605846/" TargetMode="External"/><Relationship Id="rId12" Type="http://schemas.openxmlformats.org/officeDocument/2006/relationships/hyperlink" Target="https://www.flickr.com/photos/winnesx/5988605846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quickscores.com/Orgs/SelectLeague.php?OrgDir=whrc&amp;Goto=ResultsDisplay.php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winnesx/5988605846/" TargetMode="External"/><Relationship Id="rId11" Type="http://schemas.openxmlformats.org/officeDocument/2006/relationships/hyperlink" Target="https://creativecommons.org/licenses/by-nd/3.0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reativecommons.org/licenses/by-nd/3.0/" TargetMode="External"/><Relationship Id="rId10" Type="http://schemas.openxmlformats.org/officeDocument/2006/relationships/hyperlink" Target="https://www.flickr.com/photos/winnesx/5988605846/" TargetMode="External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flickr.com/photos/winnesx/598860584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</dc:creator>
  <cp:keywords/>
  <dc:description/>
  <cp:lastModifiedBy>Recreation</cp:lastModifiedBy>
  <cp:revision>3</cp:revision>
  <cp:lastPrinted>2025-09-03T18:25:00Z</cp:lastPrinted>
  <dcterms:created xsi:type="dcterms:W3CDTF">2025-04-15T15:02:00Z</dcterms:created>
  <dcterms:modified xsi:type="dcterms:W3CDTF">2025-09-03T18:25:00Z</dcterms:modified>
</cp:coreProperties>
</file>