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152F" w14:textId="710F8B01" w:rsidR="00C0027A" w:rsidRPr="00C0027A" w:rsidRDefault="00C0027A" w:rsidP="00C0027A">
      <w:pPr>
        <w:jc w:val="center"/>
        <w:rPr>
          <w:b/>
          <w:bCs/>
          <w:sz w:val="28"/>
          <w:szCs w:val="28"/>
          <w:u w:val="single"/>
        </w:rPr>
      </w:pPr>
      <w:r w:rsidRPr="00C0027A">
        <w:rPr>
          <w:b/>
          <w:bCs/>
          <w:sz w:val="28"/>
          <w:szCs w:val="28"/>
          <w:u w:val="single"/>
        </w:rPr>
        <w:t>West Haven Coach Pitch Rules</w:t>
      </w:r>
    </w:p>
    <w:p w14:paraId="55580952" w14:textId="5691D9E6" w:rsidR="00C0027A" w:rsidRPr="00C0027A" w:rsidRDefault="00C0027A" w:rsidP="00C0027A">
      <w:pPr>
        <w:jc w:val="center"/>
        <w:rPr>
          <w:b/>
          <w:bCs/>
          <w:color w:val="EE0000"/>
        </w:rPr>
      </w:pPr>
      <w:r w:rsidRPr="00C0027A">
        <w:rPr>
          <w:b/>
          <w:bCs/>
          <w:color w:val="EE0000"/>
        </w:rPr>
        <w:t>Updated 5/11/2026</w:t>
      </w:r>
    </w:p>
    <w:p w14:paraId="2F3CD0C2" w14:textId="541D44FA" w:rsidR="00C0027A" w:rsidRPr="00C0027A" w:rsidRDefault="00C0027A" w:rsidP="00C0027A">
      <w:pPr>
        <w:spacing w:after="0"/>
        <w:rPr>
          <w:b/>
          <w:bCs/>
        </w:rPr>
      </w:pPr>
      <w:r w:rsidRPr="00C0027A">
        <w:rPr>
          <w:b/>
          <w:bCs/>
        </w:rPr>
        <w:t>Coach Pitch General Guidelines</w:t>
      </w:r>
    </w:p>
    <w:p w14:paraId="4B216DDB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Coach Pitch teaches baseball fundamentals to </w:t>
      </w:r>
      <w:proofErr w:type="gramStart"/>
      <w:r w:rsidRPr="00C0027A">
        <w:rPr>
          <w:sz w:val="22"/>
          <w:szCs w:val="22"/>
        </w:rPr>
        <w:t>Kindergarten</w:t>
      </w:r>
      <w:proofErr w:type="gramEnd"/>
      <w:r w:rsidRPr="00C0027A">
        <w:rPr>
          <w:sz w:val="22"/>
          <w:szCs w:val="22"/>
        </w:rPr>
        <w:t xml:space="preserve"> players with a focus on fun. </w:t>
      </w:r>
    </w:p>
    <w:p w14:paraId="5C803A0E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Games are played at West Haven Sports Park. </w:t>
      </w:r>
    </w:p>
    <w:p w14:paraId="3E402093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No scores or standings are kept. Each team plays 6 games. </w:t>
      </w:r>
    </w:p>
    <w:p w14:paraId="3D2E7A0C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No metal cleats </w:t>
      </w:r>
      <w:proofErr w:type="gramStart"/>
      <w:r w:rsidRPr="00C0027A">
        <w:rPr>
          <w:sz w:val="22"/>
          <w:szCs w:val="22"/>
        </w:rPr>
        <w:t>allowed</w:t>
      </w:r>
      <w:proofErr w:type="gramEnd"/>
      <w:r w:rsidRPr="00C0027A">
        <w:rPr>
          <w:sz w:val="22"/>
          <w:szCs w:val="22"/>
        </w:rPr>
        <w:t xml:space="preserve">. </w:t>
      </w:r>
    </w:p>
    <w:p w14:paraId="3B0D059C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Home team (first listed) sits on the 3rd base side and fields first. </w:t>
      </w:r>
    </w:p>
    <w:p w14:paraId="7D9D170C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Weather cancellations are decided by 3 PM MST; makeup games may be rescheduled </w:t>
      </w:r>
      <w:proofErr w:type="gramStart"/>
      <w:r w:rsidRPr="00C0027A">
        <w:rPr>
          <w:sz w:val="22"/>
          <w:szCs w:val="22"/>
        </w:rPr>
        <w:t>on</w:t>
      </w:r>
      <w:proofErr w:type="gramEnd"/>
      <w:r w:rsidRPr="00C0027A">
        <w:rPr>
          <w:sz w:val="22"/>
          <w:szCs w:val="22"/>
        </w:rPr>
        <w:t xml:space="preserve"> other days. </w:t>
      </w:r>
    </w:p>
    <w:p w14:paraId="0E8A1E59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Games count as official after 15 minutes of play. </w:t>
      </w:r>
    </w:p>
    <w:p w14:paraId="63BB00E4" w14:textId="77777777" w:rsidR="00C0027A" w:rsidRPr="00C0027A" w:rsidRDefault="00C0027A" w:rsidP="00C0027A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All players receive a participation award. </w:t>
      </w:r>
    </w:p>
    <w:p w14:paraId="181E0C63" w14:textId="77777777" w:rsidR="00C0027A" w:rsidRPr="00C0027A" w:rsidRDefault="00C0027A" w:rsidP="00C0027A">
      <w:pPr>
        <w:rPr>
          <w:b/>
          <w:bCs/>
          <w:sz w:val="22"/>
          <w:szCs w:val="22"/>
        </w:rPr>
      </w:pPr>
      <w:r w:rsidRPr="00C0027A">
        <w:rPr>
          <w:b/>
          <w:bCs/>
          <w:sz w:val="22"/>
          <w:szCs w:val="22"/>
        </w:rPr>
        <w:t>Game Rules</w:t>
      </w:r>
    </w:p>
    <w:p w14:paraId="53CDF879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Games have a 50-minute limit, including 20 minutes of pregame practice. </w:t>
      </w:r>
    </w:p>
    <w:p w14:paraId="1FC210E0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No forfeits or grace periods. </w:t>
      </w:r>
    </w:p>
    <w:p w14:paraId="730E2FD2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Coaches run the game and call outs; outs are recognized but not counted. </w:t>
      </w:r>
    </w:p>
    <w:p w14:paraId="024D9250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Every player bats each inning; innings end after the full lineup bats. </w:t>
      </w:r>
    </w:p>
    <w:p w14:paraId="74F2C6D3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Coaches pitch to players (overhand or underhand) from any needed distance. </w:t>
      </w:r>
    </w:p>
    <w:p w14:paraId="20C27C9A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Players receive up to 5 pitches; if </w:t>
      </w:r>
      <w:proofErr w:type="gramStart"/>
      <w:r w:rsidRPr="00C0027A">
        <w:rPr>
          <w:sz w:val="22"/>
          <w:szCs w:val="22"/>
        </w:rPr>
        <w:t>no</w:t>
      </w:r>
      <w:proofErr w:type="gramEnd"/>
      <w:r w:rsidRPr="00C0027A">
        <w:rPr>
          <w:sz w:val="22"/>
          <w:szCs w:val="22"/>
        </w:rPr>
        <w:t xml:space="preserve"> fair hit, they hit from a tee. No strikeouts. </w:t>
      </w:r>
    </w:p>
    <w:p w14:paraId="6032D25F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No bunts, walks, hit-by-pitches, or infield fly rule. </w:t>
      </w:r>
    </w:p>
    <w:p w14:paraId="18BD69B8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Batters advance one base per hit. </w:t>
      </w:r>
    </w:p>
    <w:p w14:paraId="358D7E34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On the last batter, all runners </w:t>
      </w:r>
      <w:proofErr w:type="gramStart"/>
      <w:r w:rsidRPr="00C0027A">
        <w:rPr>
          <w:sz w:val="22"/>
          <w:szCs w:val="22"/>
        </w:rPr>
        <w:t>continue</w:t>
      </w:r>
      <w:proofErr w:type="gramEnd"/>
      <w:r w:rsidRPr="00C0027A">
        <w:rPr>
          <w:sz w:val="22"/>
          <w:szCs w:val="22"/>
        </w:rPr>
        <w:t xml:space="preserve"> home. </w:t>
      </w:r>
    </w:p>
    <w:p w14:paraId="102F59E0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Helmets are required for batters, runners, and on-deck hitters. </w:t>
      </w:r>
    </w:p>
    <w:p w14:paraId="039796B5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No stealing or leading off; runners stay on base until contact. </w:t>
      </w:r>
    </w:p>
    <w:p w14:paraId="697D574C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Play stops once the ball returns to the pitching area or </w:t>
      </w:r>
      <w:proofErr w:type="gramStart"/>
      <w:r w:rsidRPr="00C0027A">
        <w:rPr>
          <w:sz w:val="22"/>
          <w:szCs w:val="22"/>
        </w:rPr>
        <w:t>play is</w:t>
      </w:r>
      <w:proofErr w:type="gramEnd"/>
      <w:r w:rsidRPr="00C0027A">
        <w:rPr>
          <w:sz w:val="22"/>
          <w:szCs w:val="22"/>
        </w:rPr>
        <w:t xml:space="preserve"> halted. </w:t>
      </w:r>
    </w:p>
    <w:p w14:paraId="088AEBA2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Entire </w:t>
      </w:r>
      <w:proofErr w:type="gramStart"/>
      <w:r w:rsidRPr="00C0027A">
        <w:rPr>
          <w:sz w:val="22"/>
          <w:szCs w:val="22"/>
        </w:rPr>
        <w:t>roster</w:t>
      </w:r>
      <w:proofErr w:type="gramEnd"/>
      <w:r w:rsidRPr="00C0027A">
        <w:rPr>
          <w:sz w:val="22"/>
          <w:szCs w:val="22"/>
        </w:rPr>
        <w:t xml:space="preserve"> may play defense: </w:t>
      </w:r>
    </w:p>
    <w:p w14:paraId="547E6457" w14:textId="77777777" w:rsidR="00C0027A" w:rsidRPr="00C0027A" w:rsidRDefault="00C0027A" w:rsidP="00C0027A">
      <w:pPr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5 infielders only (pitcher, 1B, 2B, 3B, SS) </w:t>
      </w:r>
    </w:p>
    <w:p w14:paraId="0FDC4A2E" w14:textId="77777777" w:rsidR="00C0027A" w:rsidRPr="00C0027A" w:rsidRDefault="00C0027A" w:rsidP="00C0027A">
      <w:pPr>
        <w:numPr>
          <w:ilvl w:val="1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Outfielders must stay at least 10 feet behind base paths </w:t>
      </w:r>
    </w:p>
    <w:p w14:paraId="111681C2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An assistant coach serves as catcher. </w:t>
      </w:r>
    </w:p>
    <w:p w14:paraId="277CA80D" w14:textId="77777777" w:rsidR="00C0027A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Bases are 40 feet apart. </w:t>
      </w:r>
    </w:p>
    <w:p w14:paraId="792995C5" w14:textId="32072BB2" w:rsidR="004D23AC" w:rsidRPr="00C0027A" w:rsidRDefault="00C0027A" w:rsidP="00C0027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C0027A">
        <w:rPr>
          <w:sz w:val="22"/>
          <w:szCs w:val="22"/>
        </w:rPr>
        <w:t xml:space="preserve">Soft compression safety baseballs are used. </w:t>
      </w:r>
    </w:p>
    <w:sectPr w:rsidR="004D23AC" w:rsidRPr="00C0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CBD"/>
    <w:multiLevelType w:val="multilevel"/>
    <w:tmpl w:val="556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C2748"/>
    <w:multiLevelType w:val="multilevel"/>
    <w:tmpl w:val="643A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434086">
    <w:abstractNumId w:val="1"/>
  </w:num>
  <w:num w:numId="2" w16cid:durableId="5867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7A"/>
    <w:rsid w:val="00343567"/>
    <w:rsid w:val="004D23AC"/>
    <w:rsid w:val="007D7086"/>
    <w:rsid w:val="00C0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1351"/>
  <w15:chartTrackingRefBased/>
  <w15:docId w15:val="{56362747-176B-48EB-92C7-FF5D1366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Maughan</dc:creator>
  <cp:keywords/>
  <dc:description/>
  <cp:lastModifiedBy>Erika Maughan</cp:lastModifiedBy>
  <cp:revision>1</cp:revision>
  <dcterms:created xsi:type="dcterms:W3CDTF">2026-05-11T21:50:00Z</dcterms:created>
  <dcterms:modified xsi:type="dcterms:W3CDTF">2026-05-11T21:53:00Z</dcterms:modified>
</cp:coreProperties>
</file>