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0DCD8" w14:textId="76943914" w:rsidR="003D6309" w:rsidRPr="00DA6C99" w:rsidRDefault="005270E1" w:rsidP="003D6309">
      <w:pPr>
        <w:jc w:val="center"/>
        <w:rPr>
          <w:b/>
          <w:sz w:val="28"/>
        </w:rPr>
      </w:pPr>
      <w:r>
        <w:rPr>
          <w:b/>
          <w:sz w:val="28"/>
        </w:rPr>
        <w:t>Youth Soccer</w:t>
      </w:r>
      <w:r w:rsidR="005F5269">
        <w:rPr>
          <w:b/>
          <w:sz w:val="28"/>
        </w:rPr>
        <w:t xml:space="preserve"> Devotions 20</w:t>
      </w:r>
      <w:r w:rsidR="00CE78B6">
        <w:rPr>
          <w:b/>
          <w:sz w:val="28"/>
        </w:rPr>
        <w:t>21</w:t>
      </w:r>
    </w:p>
    <w:p w14:paraId="08552835" w14:textId="77777777" w:rsidR="003D6309" w:rsidRPr="00DA6C99" w:rsidRDefault="003D6309" w:rsidP="003D6309">
      <w:pPr>
        <w:jc w:val="center"/>
        <w:rPr>
          <w:b/>
          <w:sz w:val="28"/>
        </w:rPr>
      </w:pPr>
      <w:r w:rsidRPr="00DA6C99">
        <w:rPr>
          <w:b/>
          <w:sz w:val="28"/>
        </w:rPr>
        <w:t>Sports-Life-Truth</w:t>
      </w:r>
    </w:p>
    <w:p w14:paraId="45F435A5" w14:textId="77777777" w:rsidR="003D6309" w:rsidRDefault="003D6309" w:rsidP="00DA6C99">
      <w:pPr>
        <w:rPr>
          <w:sz w:val="24"/>
        </w:rPr>
      </w:pPr>
    </w:p>
    <w:p w14:paraId="016741DC" w14:textId="46C5428F" w:rsidR="009F7F12" w:rsidRPr="009F7F12" w:rsidRDefault="00BD4F4B" w:rsidP="009F7F12">
      <w:pPr>
        <w:jc w:val="center"/>
        <w:rPr>
          <w:sz w:val="28"/>
          <w:vertAlign w:val="superscript"/>
        </w:rPr>
      </w:pPr>
      <w:r>
        <w:rPr>
          <w:sz w:val="28"/>
        </w:rPr>
        <w:t xml:space="preserve">May </w:t>
      </w:r>
      <w:r w:rsidR="00CE78B6">
        <w:rPr>
          <w:sz w:val="28"/>
        </w:rPr>
        <w:t>22</w:t>
      </w:r>
      <w:r w:rsidR="00CE78B6">
        <w:rPr>
          <w:sz w:val="28"/>
          <w:vertAlign w:val="superscript"/>
        </w:rPr>
        <w:t>nd</w:t>
      </w:r>
    </w:p>
    <w:p w14:paraId="540FE14F" w14:textId="2EBE3B6B" w:rsidR="009F7F12" w:rsidRDefault="00C12A89" w:rsidP="009F7F12">
      <w:pPr>
        <w:jc w:val="center"/>
        <w:rPr>
          <w:b/>
          <w:sz w:val="28"/>
          <w:szCs w:val="28"/>
          <w:u w:val="single"/>
        </w:rPr>
      </w:pPr>
      <w:r>
        <w:rPr>
          <w:b/>
          <w:sz w:val="28"/>
          <w:szCs w:val="28"/>
          <w:u w:val="single"/>
        </w:rPr>
        <w:t>Pretending</w:t>
      </w:r>
    </w:p>
    <w:p w14:paraId="4377CEFB" w14:textId="77777777" w:rsidR="009F7F12" w:rsidRPr="009F7F12" w:rsidRDefault="009F7F12" w:rsidP="009F7F12">
      <w:pPr>
        <w:jc w:val="center"/>
        <w:rPr>
          <w:b/>
          <w:sz w:val="28"/>
          <w:szCs w:val="28"/>
          <w:u w:val="single"/>
        </w:rPr>
      </w:pPr>
    </w:p>
    <w:p w14:paraId="7AE5CBFD" w14:textId="23F79649" w:rsidR="007C3F4C" w:rsidRPr="00C12A89" w:rsidRDefault="003B64C8" w:rsidP="003B64C8">
      <w:pPr>
        <w:rPr>
          <w:sz w:val="28"/>
        </w:rPr>
      </w:pPr>
      <w:r w:rsidRPr="00C91B10">
        <w:rPr>
          <w:b/>
          <w:sz w:val="28"/>
        </w:rPr>
        <w:t xml:space="preserve">Sports: </w:t>
      </w:r>
      <w:r w:rsidR="00C12A89">
        <w:rPr>
          <w:b/>
          <w:sz w:val="28"/>
        </w:rPr>
        <w:t xml:space="preserve">Did you know that professional soccer players often pretend to have been hurt or fouled by another player but really have not? </w:t>
      </w:r>
      <w:r w:rsidR="00C12A89">
        <w:rPr>
          <w:sz w:val="28"/>
        </w:rPr>
        <w:t xml:space="preserve">Sometimes the player really does get kicked or pushed but only a little bit, yet they act like the worst thing in the world happened to them! Why do they do this? They want to </w:t>
      </w:r>
      <w:r w:rsidR="00551544">
        <w:rPr>
          <w:sz w:val="28"/>
        </w:rPr>
        <w:t>get the referee to call a foul and award the ball to them. That is called a free kick, which is very powerful in soccer.</w:t>
      </w:r>
    </w:p>
    <w:p w14:paraId="18B9D8B8" w14:textId="77777777" w:rsidR="00D247E7" w:rsidRPr="00C91B10" w:rsidRDefault="00D247E7" w:rsidP="003B64C8">
      <w:pPr>
        <w:rPr>
          <w:sz w:val="28"/>
        </w:rPr>
      </w:pPr>
    </w:p>
    <w:p w14:paraId="6515D7D9" w14:textId="6C65BF3F" w:rsidR="00516F87" w:rsidRPr="00551544" w:rsidRDefault="00AC2316" w:rsidP="00E622B1">
      <w:pPr>
        <w:rPr>
          <w:sz w:val="28"/>
        </w:rPr>
      </w:pPr>
      <w:r w:rsidRPr="00C91B10">
        <w:rPr>
          <w:b/>
          <w:sz w:val="28"/>
        </w:rPr>
        <w:t xml:space="preserve">Life: </w:t>
      </w:r>
      <w:r w:rsidR="00551544">
        <w:rPr>
          <w:b/>
          <w:sz w:val="28"/>
        </w:rPr>
        <w:t xml:space="preserve">Many people don’t think soccer players should flop like this, as they view it as a form of lying. </w:t>
      </w:r>
      <w:r w:rsidR="00551544">
        <w:rPr>
          <w:sz w:val="28"/>
        </w:rPr>
        <w:t>If you lied to your parents/teacher/coach/friend what would happen? Most of the time we would be disciplined or get in trouble for lying. Lying is different than pretending though, often little kiddos play pretend for fun by lying is something we should not do.</w:t>
      </w:r>
    </w:p>
    <w:p w14:paraId="3CBCFC37" w14:textId="77777777" w:rsidR="00D247E7" w:rsidRPr="00D247E7" w:rsidRDefault="00D247E7" w:rsidP="003B64C8">
      <w:pPr>
        <w:rPr>
          <w:sz w:val="28"/>
        </w:rPr>
      </w:pPr>
    </w:p>
    <w:p w14:paraId="730C8966" w14:textId="1672A8B9" w:rsidR="00551544" w:rsidRDefault="00AC2316" w:rsidP="00C12A89">
      <w:pPr>
        <w:rPr>
          <w:sz w:val="28"/>
        </w:rPr>
      </w:pPr>
      <w:r w:rsidRPr="00C91B10">
        <w:rPr>
          <w:b/>
          <w:sz w:val="28"/>
        </w:rPr>
        <w:t xml:space="preserve">Truth: </w:t>
      </w:r>
      <w:r w:rsidR="00551544">
        <w:rPr>
          <w:b/>
          <w:sz w:val="28"/>
        </w:rPr>
        <w:t xml:space="preserve">For many of us we would say we believe in God and are a Christian. But how do you know if you really are a Christian or if you are just pretending? </w:t>
      </w:r>
      <w:r w:rsidR="00551544">
        <w:rPr>
          <w:sz w:val="28"/>
        </w:rPr>
        <w:t xml:space="preserve">A Christian is someone who has asked Jesus to forgive them of all their sin, believing that He is God’s Son and that He died for your sins and most importantly came back from the dead and is alive. A Christian has made a promise, a commitment to God and his son Jesus to live all their life for Him according to His Word, the Bible. If we are honest, maybe we say we are a </w:t>
      </w:r>
      <w:proofErr w:type="gramStart"/>
      <w:r w:rsidR="00551544">
        <w:rPr>
          <w:sz w:val="28"/>
        </w:rPr>
        <w:t>Christian</w:t>
      </w:r>
      <w:proofErr w:type="gramEnd"/>
      <w:r w:rsidR="00551544">
        <w:rPr>
          <w:sz w:val="28"/>
        </w:rPr>
        <w:t xml:space="preserve"> but we have never prayed to be saved from our sin and committed our life to Him. Today can be the day you ask Jesus to be the boss of your life and give you eternal life. How?</w:t>
      </w:r>
    </w:p>
    <w:p w14:paraId="47BF8AF0" w14:textId="493CCD45" w:rsidR="00551544" w:rsidRDefault="00551544" w:rsidP="00C12A89">
      <w:pPr>
        <w:rPr>
          <w:b/>
          <w:sz w:val="28"/>
        </w:rPr>
      </w:pPr>
      <w:r w:rsidRPr="00551544">
        <w:rPr>
          <w:b/>
          <w:sz w:val="28"/>
        </w:rPr>
        <w:t>Romans 10:9-10 says, “If you confess with your mouth ‘Jesus is Lord</w:t>
      </w:r>
      <w:proofErr w:type="gramStart"/>
      <w:r w:rsidRPr="00551544">
        <w:rPr>
          <w:b/>
          <w:sz w:val="28"/>
        </w:rPr>
        <w:t>’, and</w:t>
      </w:r>
      <w:proofErr w:type="gramEnd"/>
      <w:r w:rsidRPr="00551544">
        <w:rPr>
          <w:b/>
          <w:sz w:val="28"/>
        </w:rPr>
        <w:t xml:space="preserve"> believe in your heart that God raised Him from the dead, you will be saved.”</w:t>
      </w:r>
      <w:r>
        <w:rPr>
          <w:b/>
          <w:sz w:val="28"/>
        </w:rPr>
        <w:t xml:space="preserve"> </w:t>
      </w:r>
    </w:p>
    <w:p w14:paraId="40FFB2FA" w14:textId="41C4410B" w:rsidR="00551544" w:rsidRPr="00551544" w:rsidRDefault="007371D5" w:rsidP="00C12A89">
      <w:pPr>
        <w:rPr>
          <w:sz w:val="28"/>
        </w:rPr>
      </w:pPr>
      <w:r>
        <w:rPr>
          <w:sz w:val="28"/>
        </w:rPr>
        <w:t>As I pray if you would like to ask Jesus into your life go ahead! Talk to him. Then tell your coach or one of the staff! It is the best decision you will ever make.</w:t>
      </w:r>
    </w:p>
    <w:p w14:paraId="3508E3DE" w14:textId="77EDE5DC" w:rsidR="005F149A" w:rsidRPr="00305F03" w:rsidRDefault="005F149A" w:rsidP="005F149A">
      <w:pPr>
        <w:rPr>
          <w:sz w:val="28"/>
        </w:rPr>
      </w:pPr>
    </w:p>
    <w:sectPr w:rsidR="005F149A" w:rsidRPr="00305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99"/>
    <w:rsid w:val="00015546"/>
    <w:rsid w:val="000351E5"/>
    <w:rsid w:val="00045CB1"/>
    <w:rsid w:val="00052E7E"/>
    <w:rsid w:val="000719D3"/>
    <w:rsid w:val="000F340B"/>
    <w:rsid w:val="00131077"/>
    <w:rsid w:val="00135D3D"/>
    <w:rsid w:val="001455B1"/>
    <w:rsid w:val="00197FF9"/>
    <w:rsid w:val="001D53CA"/>
    <w:rsid w:val="001F03C1"/>
    <w:rsid w:val="001F36D1"/>
    <w:rsid w:val="00241BE6"/>
    <w:rsid w:val="00250089"/>
    <w:rsid w:val="00270B27"/>
    <w:rsid w:val="002E1DF4"/>
    <w:rsid w:val="002F0F6A"/>
    <w:rsid w:val="00305F03"/>
    <w:rsid w:val="00345156"/>
    <w:rsid w:val="003B64C8"/>
    <w:rsid w:val="003D6309"/>
    <w:rsid w:val="00412253"/>
    <w:rsid w:val="0043757F"/>
    <w:rsid w:val="004E0014"/>
    <w:rsid w:val="005063DB"/>
    <w:rsid w:val="00516F87"/>
    <w:rsid w:val="005270E1"/>
    <w:rsid w:val="00551544"/>
    <w:rsid w:val="005B594E"/>
    <w:rsid w:val="005C635D"/>
    <w:rsid w:val="005E21E4"/>
    <w:rsid w:val="005F149A"/>
    <w:rsid w:val="005F5269"/>
    <w:rsid w:val="005F7873"/>
    <w:rsid w:val="00647177"/>
    <w:rsid w:val="0068465C"/>
    <w:rsid w:val="006C7B65"/>
    <w:rsid w:val="00712973"/>
    <w:rsid w:val="007371D5"/>
    <w:rsid w:val="007865B5"/>
    <w:rsid w:val="007A5B09"/>
    <w:rsid w:val="007C3F4C"/>
    <w:rsid w:val="007F7F55"/>
    <w:rsid w:val="00876269"/>
    <w:rsid w:val="008A42C3"/>
    <w:rsid w:val="008C02F8"/>
    <w:rsid w:val="008E4F10"/>
    <w:rsid w:val="008F5463"/>
    <w:rsid w:val="00936E03"/>
    <w:rsid w:val="009F7F12"/>
    <w:rsid w:val="00A67286"/>
    <w:rsid w:val="00A7399C"/>
    <w:rsid w:val="00AB6115"/>
    <w:rsid w:val="00AC2316"/>
    <w:rsid w:val="00AC5B31"/>
    <w:rsid w:val="00AF7A4B"/>
    <w:rsid w:val="00B003B0"/>
    <w:rsid w:val="00B33929"/>
    <w:rsid w:val="00B86FCF"/>
    <w:rsid w:val="00BB5951"/>
    <w:rsid w:val="00BC31B4"/>
    <w:rsid w:val="00BD4F4B"/>
    <w:rsid w:val="00C12A89"/>
    <w:rsid w:val="00C57E8A"/>
    <w:rsid w:val="00C91B10"/>
    <w:rsid w:val="00CD6F36"/>
    <w:rsid w:val="00CE78B6"/>
    <w:rsid w:val="00D21C54"/>
    <w:rsid w:val="00D247E7"/>
    <w:rsid w:val="00D26850"/>
    <w:rsid w:val="00D73777"/>
    <w:rsid w:val="00DA6C99"/>
    <w:rsid w:val="00E3176D"/>
    <w:rsid w:val="00E622B1"/>
    <w:rsid w:val="00EB2A48"/>
    <w:rsid w:val="00EC35D2"/>
    <w:rsid w:val="00F0229E"/>
    <w:rsid w:val="00F64B74"/>
    <w:rsid w:val="00F87CB8"/>
    <w:rsid w:val="00FC5143"/>
    <w:rsid w:val="00FE369F"/>
    <w:rsid w:val="00FF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4FC3"/>
  <w15:docId w15:val="{61E7948D-F8CC-784D-B151-CA7C20C6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Buck</dc:creator>
  <cp:lastModifiedBy>Tanner Arrowood</cp:lastModifiedBy>
  <cp:revision>2</cp:revision>
  <cp:lastPrinted>2019-05-08T22:25:00Z</cp:lastPrinted>
  <dcterms:created xsi:type="dcterms:W3CDTF">2021-05-19T18:34:00Z</dcterms:created>
  <dcterms:modified xsi:type="dcterms:W3CDTF">2021-05-19T18:34:00Z</dcterms:modified>
</cp:coreProperties>
</file>