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7E5BB6" w14:textId="6478DD6E" w:rsidR="00923072" w:rsidRDefault="00923072" w:rsidP="00E14E8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202</w:t>
      </w:r>
      <w:r w:rsidR="00D53D09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 xml:space="preserve"> </w:t>
      </w:r>
      <w:r w:rsidR="00AD0CF6">
        <w:rPr>
          <w:b/>
          <w:sz w:val="28"/>
          <w:szCs w:val="28"/>
          <w:u w:val="single"/>
        </w:rPr>
        <w:t>Soccer Rules</w:t>
      </w:r>
      <w:r w:rsidR="00EA6E5C">
        <w:rPr>
          <w:b/>
          <w:sz w:val="28"/>
          <w:szCs w:val="28"/>
          <w:u w:val="single"/>
        </w:rPr>
        <w:t xml:space="preserve"> </w:t>
      </w:r>
    </w:p>
    <w:p w14:paraId="6B97D404" w14:textId="4F826EA6" w:rsidR="00000A6A" w:rsidRDefault="00F75F23" w:rsidP="00E14E8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10U</w:t>
      </w:r>
    </w:p>
    <w:p w14:paraId="4A8DEB05" w14:textId="77777777" w:rsidR="00D65BD5" w:rsidRPr="006F0E8E" w:rsidRDefault="00D65BD5" w:rsidP="00E14E87">
      <w:pPr>
        <w:jc w:val="center"/>
        <w:rPr>
          <w:b/>
          <w:sz w:val="28"/>
          <w:szCs w:val="28"/>
          <w:u w:val="single"/>
        </w:rPr>
      </w:pPr>
    </w:p>
    <w:p w14:paraId="212DA916" w14:textId="2B377CAF" w:rsidR="00EE4E93" w:rsidRPr="00EE4E93" w:rsidRDefault="00EE4E93" w:rsidP="00EE4E93">
      <w:pPr>
        <w:numPr>
          <w:ilvl w:val="0"/>
          <w:numId w:val="19"/>
        </w:numPr>
        <w:rPr>
          <w:bCs/>
        </w:rPr>
      </w:pPr>
      <w:r w:rsidRPr="00EE4E93">
        <w:rPr>
          <w:bCs/>
        </w:rPr>
        <w:t xml:space="preserve">Teams are configured according to the age the child will be on </w:t>
      </w:r>
      <w:r w:rsidR="00D53D09">
        <w:rPr>
          <w:bCs/>
        </w:rPr>
        <w:t>February 5</w:t>
      </w:r>
      <w:r w:rsidR="00D53D09" w:rsidRPr="00D53D09">
        <w:rPr>
          <w:bCs/>
          <w:vertAlign w:val="superscript"/>
        </w:rPr>
        <w:t>th</w:t>
      </w:r>
      <w:r w:rsidR="00D53D09">
        <w:rPr>
          <w:bCs/>
        </w:rPr>
        <w:t>, 2021</w:t>
      </w:r>
      <w:r w:rsidRPr="00EE4E93">
        <w:rPr>
          <w:bCs/>
        </w:rPr>
        <w:t>.</w:t>
      </w:r>
    </w:p>
    <w:p w14:paraId="6FBC7D44" w14:textId="4DC05D06" w:rsidR="00EE4E93" w:rsidRPr="00EE4E93" w:rsidRDefault="00EE4E93" w:rsidP="00EE4E93">
      <w:pPr>
        <w:numPr>
          <w:ilvl w:val="1"/>
          <w:numId w:val="19"/>
        </w:numPr>
        <w:rPr>
          <w:bCs/>
        </w:rPr>
      </w:pPr>
      <w:r w:rsidRPr="00EE4E93">
        <w:rPr>
          <w:bCs/>
        </w:rPr>
        <w:t>Unless otherwise stated all rules are according to NFHS Soccer 20</w:t>
      </w:r>
      <w:r>
        <w:rPr>
          <w:bCs/>
        </w:rPr>
        <w:t>2</w:t>
      </w:r>
      <w:r w:rsidR="00D53D09">
        <w:rPr>
          <w:bCs/>
        </w:rPr>
        <w:t>1</w:t>
      </w:r>
    </w:p>
    <w:p w14:paraId="2D1E9676" w14:textId="77777777" w:rsidR="00EE4E93" w:rsidRPr="00EE4E93" w:rsidRDefault="00EE4E93" w:rsidP="00EE4E93">
      <w:pPr>
        <w:ind w:left="360"/>
        <w:rPr>
          <w:bCs/>
        </w:rPr>
      </w:pPr>
    </w:p>
    <w:p w14:paraId="097EF0FB" w14:textId="77777777" w:rsidR="00EE4E93" w:rsidRPr="00EE4E93" w:rsidRDefault="00EE4E93" w:rsidP="00EE4E93">
      <w:pPr>
        <w:numPr>
          <w:ilvl w:val="0"/>
          <w:numId w:val="19"/>
        </w:numPr>
        <w:rPr>
          <w:bCs/>
        </w:rPr>
      </w:pPr>
      <w:r w:rsidRPr="00EE4E93">
        <w:rPr>
          <w:bCs/>
        </w:rPr>
        <w:t> Number of Players:</w:t>
      </w:r>
      <w:r w:rsidRPr="00EE4E93">
        <w:rPr>
          <w:bCs/>
        </w:rPr>
        <w:tab/>
      </w:r>
    </w:p>
    <w:p w14:paraId="65EF84EE" w14:textId="77777777" w:rsidR="00EE4E93" w:rsidRPr="00EE4E93" w:rsidRDefault="00EE4E93" w:rsidP="00EE4E93">
      <w:pPr>
        <w:numPr>
          <w:ilvl w:val="1"/>
          <w:numId w:val="19"/>
        </w:numPr>
        <w:rPr>
          <w:bCs/>
        </w:rPr>
      </w:pPr>
      <w:r w:rsidRPr="00EE4E93">
        <w:rPr>
          <w:bCs/>
          <w:iCs/>
        </w:rPr>
        <w:t>There will be a maximum of 13 players on a team. Play will be 7v7, including goalkeeper.</w:t>
      </w:r>
      <w:r w:rsidRPr="00EE4E93">
        <w:rPr>
          <w:bCs/>
        </w:rPr>
        <w:t xml:space="preserve">  (If coaches want to play more on the field that can be discussed with each other and the ref before the game)</w:t>
      </w:r>
    </w:p>
    <w:p w14:paraId="30CB7DB2" w14:textId="77777777" w:rsidR="00EE4E93" w:rsidRPr="00EE4E93" w:rsidRDefault="00EE4E93" w:rsidP="00EE4E93">
      <w:pPr>
        <w:ind w:left="360"/>
        <w:rPr>
          <w:bCs/>
        </w:rPr>
      </w:pPr>
    </w:p>
    <w:p w14:paraId="09A1EA56" w14:textId="77777777" w:rsidR="00EE4E93" w:rsidRPr="00EE4E93" w:rsidRDefault="00EE4E93" w:rsidP="00EE4E93">
      <w:pPr>
        <w:numPr>
          <w:ilvl w:val="0"/>
          <w:numId w:val="19"/>
        </w:numPr>
        <w:rPr>
          <w:bCs/>
        </w:rPr>
      </w:pPr>
      <w:r w:rsidRPr="00EE4E93">
        <w:rPr>
          <w:bCs/>
        </w:rPr>
        <w:t>Substitutions:</w:t>
      </w:r>
    </w:p>
    <w:p w14:paraId="23A7A276" w14:textId="77777777" w:rsidR="00EE4E93" w:rsidRPr="00EE4E93" w:rsidRDefault="00EE4E93" w:rsidP="00EE4E93">
      <w:pPr>
        <w:numPr>
          <w:ilvl w:val="1"/>
          <w:numId w:val="19"/>
        </w:numPr>
        <w:rPr>
          <w:bCs/>
        </w:rPr>
      </w:pPr>
      <w:r w:rsidRPr="00EE4E93">
        <w:rPr>
          <w:bCs/>
        </w:rPr>
        <w:t>Substitutions may be made with consent of the referee at the following times:</w:t>
      </w:r>
    </w:p>
    <w:p w14:paraId="71104BB3" w14:textId="77777777" w:rsidR="00EE4E93" w:rsidRPr="00EE4E93" w:rsidRDefault="00EE4E93" w:rsidP="00EE4E93">
      <w:pPr>
        <w:numPr>
          <w:ilvl w:val="2"/>
          <w:numId w:val="19"/>
        </w:numPr>
        <w:rPr>
          <w:bCs/>
        </w:rPr>
      </w:pPr>
      <w:r w:rsidRPr="00EE4E93">
        <w:rPr>
          <w:bCs/>
        </w:rPr>
        <w:t>Prior to a throw in your favor</w:t>
      </w:r>
    </w:p>
    <w:p w14:paraId="19351322" w14:textId="77777777" w:rsidR="00EE4E93" w:rsidRPr="00EE4E93" w:rsidRDefault="00EE4E93" w:rsidP="00EE4E93">
      <w:pPr>
        <w:numPr>
          <w:ilvl w:val="2"/>
          <w:numId w:val="19"/>
        </w:numPr>
        <w:rPr>
          <w:bCs/>
        </w:rPr>
      </w:pPr>
      <w:r w:rsidRPr="00EE4E93">
        <w:rPr>
          <w:bCs/>
        </w:rPr>
        <w:t>Prior to a goal kick by either team</w:t>
      </w:r>
    </w:p>
    <w:p w14:paraId="242BB1A1" w14:textId="77777777" w:rsidR="00EE4E93" w:rsidRPr="00EE4E93" w:rsidRDefault="00EE4E93" w:rsidP="00EE4E93">
      <w:pPr>
        <w:numPr>
          <w:ilvl w:val="2"/>
          <w:numId w:val="19"/>
        </w:numPr>
        <w:rPr>
          <w:bCs/>
        </w:rPr>
      </w:pPr>
      <w:r w:rsidRPr="00EE4E93">
        <w:rPr>
          <w:bCs/>
        </w:rPr>
        <w:t>After goal, by either team</w:t>
      </w:r>
    </w:p>
    <w:p w14:paraId="3B4A42C2" w14:textId="77777777" w:rsidR="00EE4E93" w:rsidRPr="00EE4E93" w:rsidRDefault="00EE4E93" w:rsidP="00EE4E93">
      <w:pPr>
        <w:numPr>
          <w:ilvl w:val="2"/>
          <w:numId w:val="19"/>
        </w:numPr>
        <w:rPr>
          <w:bCs/>
        </w:rPr>
      </w:pPr>
      <w:r w:rsidRPr="00EE4E93">
        <w:rPr>
          <w:bCs/>
        </w:rPr>
        <w:t>After an injury, by either team, when referee stops play</w:t>
      </w:r>
    </w:p>
    <w:p w14:paraId="2AEFDB14" w14:textId="77777777" w:rsidR="00EE4E93" w:rsidRPr="00EE4E93" w:rsidRDefault="00EE4E93" w:rsidP="00EE4E93">
      <w:pPr>
        <w:numPr>
          <w:ilvl w:val="2"/>
          <w:numId w:val="19"/>
        </w:numPr>
        <w:rPr>
          <w:bCs/>
        </w:rPr>
      </w:pPr>
      <w:r w:rsidRPr="00EE4E93">
        <w:rPr>
          <w:bCs/>
        </w:rPr>
        <w:t>At half-time</w:t>
      </w:r>
    </w:p>
    <w:p w14:paraId="4EB4567F" w14:textId="77777777" w:rsidR="00EE4E93" w:rsidRPr="00EE4E93" w:rsidRDefault="00EE4E93" w:rsidP="00EE4E93">
      <w:pPr>
        <w:numPr>
          <w:ilvl w:val="2"/>
          <w:numId w:val="19"/>
        </w:numPr>
        <w:rPr>
          <w:bCs/>
        </w:rPr>
      </w:pPr>
      <w:r w:rsidRPr="00EE4E93">
        <w:rPr>
          <w:bCs/>
        </w:rPr>
        <w:t>All players will play at least half the game.</w:t>
      </w:r>
    </w:p>
    <w:p w14:paraId="776723DE" w14:textId="77777777" w:rsidR="00EE4E93" w:rsidRPr="00EE4E93" w:rsidRDefault="00EE4E93" w:rsidP="00EE4E93">
      <w:pPr>
        <w:ind w:left="360"/>
        <w:rPr>
          <w:bCs/>
        </w:rPr>
      </w:pPr>
    </w:p>
    <w:p w14:paraId="4AD804C4" w14:textId="77777777" w:rsidR="00EE4E93" w:rsidRPr="00EE4E93" w:rsidRDefault="00EE4E93" w:rsidP="00EE4E93">
      <w:pPr>
        <w:numPr>
          <w:ilvl w:val="0"/>
          <w:numId w:val="19"/>
        </w:numPr>
        <w:rPr>
          <w:bCs/>
        </w:rPr>
      </w:pPr>
      <w:r w:rsidRPr="00EE4E93">
        <w:rPr>
          <w:bCs/>
        </w:rPr>
        <w:t>Size of Ball, Size of Field, Length of Play:</w:t>
      </w:r>
    </w:p>
    <w:p w14:paraId="5C3BBCA0" w14:textId="6880553E" w:rsidR="00EE4E93" w:rsidRPr="00EE4E93" w:rsidRDefault="00EE4E93" w:rsidP="00EE4E93">
      <w:pPr>
        <w:numPr>
          <w:ilvl w:val="1"/>
          <w:numId w:val="19"/>
        </w:numPr>
        <w:rPr>
          <w:bCs/>
        </w:rPr>
      </w:pPr>
      <w:r w:rsidRPr="00EE4E93">
        <w:rPr>
          <w:bCs/>
          <w:iCs/>
        </w:rPr>
        <w:t>10 and Under Coed</w:t>
      </w:r>
      <w:r w:rsidRPr="00EE4E93">
        <w:rPr>
          <w:bCs/>
          <w:i/>
          <w:iCs/>
        </w:rPr>
        <w:t xml:space="preserve"> </w:t>
      </w:r>
      <w:r w:rsidRPr="00EE4E93">
        <w:rPr>
          <w:bCs/>
        </w:rPr>
        <w:t xml:space="preserve">play with a #4 size ball, on a </w:t>
      </w:r>
      <w:proofErr w:type="gramStart"/>
      <w:r w:rsidRPr="00EE4E93">
        <w:rPr>
          <w:bCs/>
        </w:rPr>
        <w:t>60 yard</w:t>
      </w:r>
      <w:proofErr w:type="gramEnd"/>
      <w:r w:rsidRPr="00EE4E93">
        <w:rPr>
          <w:bCs/>
        </w:rPr>
        <w:t xml:space="preserve"> x 40 yard field, for two 25 minute halves with a 5-10 minute halftime.</w:t>
      </w:r>
    </w:p>
    <w:p w14:paraId="7AC035C4" w14:textId="77777777" w:rsidR="00EE4E93" w:rsidRPr="00EE4E93" w:rsidRDefault="00EE4E93" w:rsidP="00EE4E93">
      <w:pPr>
        <w:ind w:left="360"/>
        <w:rPr>
          <w:bCs/>
        </w:rPr>
      </w:pPr>
    </w:p>
    <w:p w14:paraId="3ADB92C5" w14:textId="77777777" w:rsidR="00EE4E93" w:rsidRPr="00EE4E93" w:rsidRDefault="00EE4E93" w:rsidP="00EE4E93">
      <w:pPr>
        <w:numPr>
          <w:ilvl w:val="0"/>
          <w:numId w:val="19"/>
        </w:numPr>
        <w:rPr>
          <w:bCs/>
        </w:rPr>
      </w:pPr>
      <w:r w:rsidRPr="00EE4E93">
        <w:rPr>
          <w:bCs/>
        </w:rPr>
        <w:t>Uniforms:</w:t>
      </w:r>
    </w:p>
    <w:p w14:paraId="149A5F11" w14:textId="77777777" w:rsidR="00EE4E93" w:rsidRPr="00EE4E93" w:rsidRDefault="00EE4E93" w:rsidP="00EE4E93">
      <w:pPr>
        <w:numPr>
          <w:ilvl w:val="1"/>
          <w:numId w:val="19"/>
        </w:numPr>
        <w:rPr>
          <w:bCs/>
        </w:rPr>
      </w:pPr>
      <w:r w:rsidRPr="00EE4E93">
        <w:rPr>
          <w:bCs/>
        </w:rPr>
        <w:t xml:space="preserve">Each team must have jerseys of the same color, numbered on the back.  </w:t>
      </w:r>
    </w:p>
    <w:p w14:paraId="013DDE4E" w14:textId="77777777" w:rsidR="00EE4E93" w:rsidRPr="00EE4E93" w:rsidRDefault="00EE4E93" w:rsidP="00EE4E93">
      <w:pPr>
        <w:numPr>
          <w:ilvl w:val="1"/>
          <w:numId w:val="19"/>
        </w:numPr>
        <w:rPr>
          <w:bCs/>
        </w:rPr>
      </w:pPr>
      <w:r w:rsidRPr="00EE4E93">
        <w:rPr>
          <w:bCs/>
        </w:rPr>
        <w:t>The goalkeeper must wear a different colored shirt than either team.</w:t>
      </w:r>
    </w:p>
    <w:p w14:paraId="3D86029E" w14:textId="77777777" w:rsidR="00EE4E93" w:rsidRPr="00EE4E93" w:rsidRDefault="00EE4E93" w:rsidP="00EE4E93">
      <w:pPr>
        <w:numPr>
          <w:ilvl w:val="1"/>
          <w:numId w:val="19"/>
        </w:numPr>
        <w:rPr>
          <w:bCs/>
        </w:rPr>
      </w:pPr>
      <w:r w:rsidRPr="00EE4E93">
        <w:rPr>
          <w:bCs/>
        </w:rPr>
        <w:t>All players are required to wear shin guards with socks fully covering them.</w:t>
      </w:r>
    </w:p>
    <w:p w14:paraId="591F4EA6" w14:textId="77777777" w:rsidR="00EE4E93" w:rsidRPr="00EE4E93" w:rsidRDefault="00EE4E93" w:rsidP="00EE4E93">
      <w:pPr>
        <w:numPr>
          <w:ilvl w:val="1"/>
          <w:numId w:val="19"/>
        </w:numPr>
        <w:rPr>
          <w:bCs/>
        </w:rPr>
      </w:pPr>
      <w:r w:rsidRPr="00EE4E93">
        <w:rPr>
          <w:bCs/>
        </w:rPr>
        <w:t>Players must wear shorts (unless weather does not permit).</w:t>
      </w:r>
    </w:p>
    <w:p w14:paraId="21192726" w14:textId="77777777" w:rsidR="00EE4E93" w:rsidRPr="00EE4E93" w:rsidRDefault="00EE4E93" w:rsidP="00EE4E93">
      <w:pPr>
        <w:ind w:left="360"/>
        <w:rPr>
          <w:bCs/>
        </w:rPr>
      </w:pPr>
    </w:p>
    <w:p w14:paraId="5CFFA569" w14:textId="77777777" w:rsidR="00EE4E93" w:rsidRPr="00EE4E93" w:rsidRDefault="00EE4E93" w:rsidP="00EE4E93">
      <w:pPr>
        <w:numPr>
          <w:ilvl w:val="0"/>
          <w:numId w:val="20"/>
        </w:numPr>
        <w:rPr>
          <w:bCs/>
        </w:rPr>
      </w:pPr>
      <w:r w:rsidRPr="00EE4E93">
        <w:rPr>
          <w:bCs/>
        </w:rPr>
        <w:t>Overtime</w:t>
      </w:r>
    </w:p>
    <w:p w14:paraId="5679875B" w14:textId="77777777" w:rsidR="00EE4E93" w:rsidRPr="00EE4E93" w:rsidRDefault="00EE4E93" w:rsidP="00EE4E93">
      <w:pPr>
        <w:numPr>
          <w:ilvl w:val="1"/>
          <w:numId w:val="20"/>
        </w:numPr>
        <w:rPr>
          <w:bCs/>
        </w:rPr>
      </w:pPr>
      <w:proofErr w:type="gramStart"/>
      <w:r w:rsidRPr="00EE4E93">
        <w:rPr>
          <w:bCs/>
        </w:rPr>
        <w:t>5 minute</w:t>
      </w:r>
      <w:proofErr w:type="gramEnd"/>
      <w:r w:rsidRPr="00EE4E93">
        <w:rPr>
          <w:bCs/>
        </w:rPr>
        <w:t xml:space="preserve"> overtime with golden goal (first team to score wins). If tied after 5 minutes, proceed to penalty kicks.</w:t>
      </w:r>
    </w:p>
    <w:p w14:paraId="0F4AA293" w14:textId="77777777" w:rsidR="00EE4E93" w:rsidRPr="00EE4E93" w:rsidRDefault="00EE4E93" w:rsidP="00EE4E93">
      <w:pPr>
        <w:ind w:left="360"/>
        <w:rPr>
          <w:bCs/>
        </w:rPr>
      </w:pPr>
    </w:p>
    <w:p w14:paraId="3D4BA630" w14:textId="77777777" w:rsidR="00EE4E93" w:rsidRPr="00EE4E93" w:rsidRDefault="00EE4E93" w:rsidP="00EE4E93">
      <w:pPr>
        <w:numPr>
          <w:ilvl w:val="0"/>
          <w:numId w:val="20"/>
        </w:numPr>
        <w:rPr>
          <w:bCs/>
        </w:rPr>
      </w:pPr>
      <w:r w:rsidRPr="00EE4E93">
        <w:rPr>
          <w:bCs/>
        </w:rPr>
        <w:t>No Goalie Punts (new this year)</w:t>
      </w:r>
    </w:p>
    <w:p w14:paraId="1A334F8A" w14:textId="77777777" w:rsidR="00EE4E93" w:rsidRPr="00EE4E93" w:rsidRDefault="00EE4E93" w:rsidP="00EE4E93">
      <w:pPr>
        <w:numPr>
          <w:ilvl w:val="0"/>
          <w:numId w:val="20"/>
        </w:numPr>
        <w:rPr>
          <w:bCs/>
        </w:rPr>
      </w:pPr>
      <w:r w:rsidRPr="00EE4E93">
        <w:rPr>
          <w:bCs/>
        </w:rPr>
        <w:t>No headers (new this year)</w:t>
      </w:r>
    </w:p>
    <w:p w14:paraId="3D7F1B47" w14:textId="77777777" w:rsidR="00EE4E93" w:rsidRPr="00EE4E93" w:rsidRDefault="00EE4E93" w:rsidP="00EE4E93">
      <w:pPr>
        <w:numPr>
          <w:ilvl w:val="0"/>
          <w:numId w:val="20"/>
        </w:numPr>
        <w:rPr>
          <w:bCs/>
        </w:rPr>
      </w:pPr>
      <w:r w:rsidRPr="00EE4E93">
        <w:rPr>
          <w:bCs/>
        </w:rPr>
        <w:t>No high kicks or slide tackles</w:t>
      </w:r>
    </w:p>
    <w:p w14:paraId="50464AD5" w14:textId="77777777" w:rsidR="00EE4E93" w:rsidRPr="00EE4E93" w:rsidRDefault="00EE4E93" w:rsidP="00EE4E93">
      <w:pPr>
        <w:ind w:left="360"/>
        <w:rPr>
          <w:bCs/>
        </w:rPr>
      </w:pPr>
    </w:p>
    <w:p w14:paraId="33B1B7A1" w14:textId="3E824B5A" w:rsidR="00EE4E93" w:rsidRPr="00EE4E93" w:rsidRDefault="00EE4E93" w:rsidP="00EE4E93">
      <w:pPr>
        <w:numPr>
          <w:ilvl w:val="0"/>
          <w:numId w:val="20"/>
        </w:numPr>
        <w:rPr>
          <w:bCs/>
        </w:rPr>
      </w:pPr>
      <w:r w:rsidRPr="00EE4E93">
        <w:rPr>
          <w:bCs/>
        </w:rPr>
        <w:t xml:space="preserve">The home team is responsible each game for the halftime devotion. The home team is listed first on </w:t>
      </w:r>
      <w:hyperlink r:id="rId7" w:history="1">
        <w:r w:rsidRPr="00EE4E93">
          <w:rPr>
            <w:rStyle w:val="Hyperlink"/>
            <w:bCs/>
            <w:u w:val="none"/>
          </w:rPr>
          <w:t>http://www.quickscores.com/verticalsports</w:t>
        </w:r>
      </w:hyperlink>
      <w:r w:rsidRPr="00EE4E93">
        <w:rPr>
          <w:bCs/>
        </w:rPr>
        <w:t>. I am asking that any games held at partner locations also have a devotion (even if you are the away team) as they cannot formally host devotions.</w:t>
      </w:r>
    </w:p>
    <w:p w14:paraId="37BDCF2F" w14:textId="77777777" w:rsidR="003231F8" w:rsidRPr="00EE4E93" w:rsidRDefault="003231F8" w:rsidP="00AD0CF6">
      <w:pPr>
        <w:ind w:left="360"/>
        <w:rPr>
          <w:sz w:val="24"/>
          <w:szCs w:val="24"/>
        </w:rPr>
      </w:pPr>
    </w:p>
    <w:sectPr w:rsidR="003231F8" w:rsidRPr="00EE4E9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86878A" w14:textId="77777777" w:rsidR="00060083" w:rsidRDefault="00060083" w:rsidP="00A74007">
      <w:r>
        <w:separator/>
      </w:r>
    </w:p>
  </w:endnote>
  <w:endnote w:type="continuationSeparator" w:id="0">
    <w:p w14:paraId="6FF879B9" w14:textId="77777777" w:rsidR="00060083" w:rsidRDefault="00060083" w:rsidP="00A74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BAB904" w14:textId="77777777" w:rsidR="00060083" w:rsidRDefault="00060083" w:rsidP="00A74007">
      <w:r>
        <w:separator/>
      </w:r>
    </w:p>
  </w:footnote>
  <w:footnote w:type="continuationSeparator" w:id="0">
    <w:p w14:paraId="696B4BD2" w14:textId="77777777" w:rsidR="00060083" w:rsidRDefault="00060083" w:rsidP="00A740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5E00D8" w14:textId="7B6CF0C3" w:rsidR="00A74007" w:rsidRDefault="00A74007" w:rsidP="00A74007">
    <w:pPr>
      <w:pStyle w:val="Header"/>
      <w:jc w:val="center"/>
    </w:pPr>
    <w:r>
      <w:rPr>
        <w:noProof/>
      </w:rPr>
      <w:drawing>
        <wp:inline distT="0" distB="0" distL="0" distR="0" wp14:anchorId="54BE81D4" wp14:editId="60BB7901">
          <wp:extent cx="595869" cy="698697"/>
          <wp:effectExtent l="0" t="0" r="0" b="0"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ertical Sports Logo Email arrows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799" cy="737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D5D71D0" wp14:editId="2B40C320">
          <wp:extent cx="788565" cy="72924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ertical Sports Logo Email words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993" cy="831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3DCF81F" w14:textId="77777777" w:rsidR="00A74007" w:rsidRDefault="00A7400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63A12"/>
    <w:multiLevelType w:val="hybridMultilevel"/>
    <w:tmpl w:val="6AAA6644"/>
    <w:lvl w:ilvl="0" w:tplc="B4D2917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F43ECF"/>
    <w:multiLevelType w:val="hybridMultilevel"/>
    <w:tmpl w:val="C8200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C3929"/>
    <w:multiLevelType w:val="hybridMultilevel"/>
    <w:tmpl w:val="44DE74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1A2CBB"/>
    <w:multiLevelType w:val="hybridMultilevel"/>
    <w:tmpl w:val="7CCC41F4"/>
    <w:lvl w:ilvl="0" w:tplc="BEE6140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1B567E"/>
    <w:multiLevelType w:val="hybridMultilevel"/>
    <w:tmpl w:val="E2AECF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317742"/>
    <w:multiLevelType w:val="hybridMultilevel"/>
    <w:tmpl w:val="B13E12CA"/>
    <w:lvl w:ilvl="0" w:tplc="D9E260F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934C4398">
      <w:start w:val="1"/>
      <w:numFmt w:val="lowerLetter"/>
      <w:lvlText w:val="%2)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2" w:tplc="444A1AF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F720E6"/>
    <w:multiLevelType w:val="hybridMultilevel"/>
    <w:tmpl w:val="D1E26DCE"/>
    <w:lvl w:ilvl="0" w:tplc="53DA51D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D76A88"/>
    <w:multiLevelType w:val="hybridMultilevel"/>
    <w:tmpl w:val="42B203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646FAA"/>
    <w:multiLevelType w:val="hybridMultilevel"/>
    <w:tmpl w:val="8B42D2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87420B"/>
    <w:multiLevelType w:val="hybridMultilevel"/>
    <w:tmpl w:val="A87AED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7F00250"/>
    <w:multiLevelType w:val="hybridMultilevel"/>
    <w:tmpl w:val="B94662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E45A84"/>
    <w:multiLevelType w:val="hybridMultilevel"/>
    <w:tmpl w:val="A4E0C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A07D20"/>
    <w:multiLevelType w:val="hybridMultilevel"/>
    <w:tmpl w:val="EFBEE3D0"/>
    <w:lvl w:ilvl="0" w:tplc="BAD2903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D335A2"/>
    <w:multiLevelType w:val="hybridMultilevel"/>
    <w:tmpl w:val="C860A9C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3DE41A0"/>
    <w:multiLevelType w:val="hybridMultilevel"/>
    <w:tmpl w:val="72C8E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416A94"/>
    <w:multiLevelType w:val="hybridMultilevel"/>
    <w:tmpl w:val="6EB48E10"/>
    <w:lvl w:ilvl="0" w:tplc="42A41BB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EB13E1"/>
    <w:multiLevelType w:val="hybridMultilevel"/>
    <w:tmpl w:val="C1CC4E0E"/>
    <w:lvl w:ilvl="0" w:tplc="69AA031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3D21B0E"/>
    <w:multiLevelType w:val="hybridMultilevel"/>
    <w:tmpl w:val="428ED32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4A83565"/>
    <w:multiLevelType w:val="hybridMultilevel"/>
    <w:tmpl w:val="DEB8DB72"/>
    <w:lvl w:ilvl="0" w:tplc="42A41BB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1F3ACC"/>
    <w:multiLevelType w:val="hybridMultilevel"/>
    <w:tmpl w:val="B018FA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8"/>
  </w:num>
  <w:num w:numId="3">
    <w:abstractNumId w:val="3"/>
  </w:num>
  <w:num w:numId="4">
    <w:abstractNumId w:val="18"/>
  </w:num>
  <w:num w:numId="5">
    <w:abstractNumId w:val="7"/>
  </w:num>
  <w:num w:numId="6">
    <w:abstractNumId w:val="1"/>
  </w:num>
  <w:num w:numId="7">
    <w:abstractNumId w:val="4"/>
  </w:num>
  <w:num w:numId="8">
    <w:abstractNumId w:val="0"/>
  </w:num>
  <w:num w:numId="9">
    <w:abstractNumId w:val="12"/>
  </w:num>
  <w:num w:numId="10">
    <w:abstractNumId w:val="6"/>
  </w:num>
  <w:num w:numId="11">
    <w:abstractNumId w:val="16"/>
  </w:num>
  <w:num w:numId="12">
    <w:abstractNumId w:val="5"/>
  </w:num>
  <w:num w:numId="13">
    <w:abstractNumId w:val="19"/>
  </w:num>
  <w:num w:numId="14">
    <w:abstractNumId w:val="2"/>
  </w:num>
  <w:num w:numId="15">
    <w:abstractNumId w:val="9"/>
  </w:num>
  <w:num w:numId="16">
    <w:abstractNumId w:val="17"/>
  </w:num>
  <w:num w:numId="17">
    <w:abstractNumId w:val="13"/>
  </w:num>
  <w:num w:numId="18">
    <w:abstractNumId w:val="10"/>
  </w:num>
  <w:num w:numId="19">
    <w:abstractNumId w:val="11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4E87"/>
    <w:rsid w:val="00001DCF"/>
    <w:rsid w:val="000074E1"/>
    <w:rsid w:val="00060083"/>
    <w:rsid w:val="00084752"/>
    <w:rsid w:val="000A427F"/>
    <w:rsid w:val="000E7312"/>
    <w:rsid w:val="00106713"/>
    <w:rsid w:val="00110647"/>
    <w:rsid w:val="00147027"/>
    <w:rsid w:val="00147B26"/>
    <w:rsid w:val="00154830"/>
    <w:rsid w:val="001C3762"/>
    <w:rsid w:val="001D36AF"/>
    <w:rsid w:val="001E3B73"/>
    <w:rsid w:val="0020185A"/>
    <w:rsid w:val="0021188E"/>
    <w:rsid w:val="00255C09"/>
    <w:rsid w:val="002579C4"/>
    <w:rsid w:val="0027362C"/>
    <w:rsid w:val="00283511"/>
    <w:rsid w:val="0029396E"/>
    <w:rsid w:val="003231F8"/>
    <w:rsid w:val="00343773"/>
    <w:rsid w:val="00357FFC"/>
    <w:rsid w:val="00370ACD"/>
    <w:rsid w:val="00383793"/>
    <w:rsid w:val="004103A1"/>
    <w:rsid w:val="0043374D"/>
    <w:rsid w:val="00446469"/>
    <w:rsid w:val="004476CF"/>
    <w:rsid w:val="004758AD"/>
    <w:rsid w:val="00493E09"/>
    <w:rsid w:val="004A2D37"/>
    <w:rsid w:val="0051444A"/>
    <w:rsid w:val="00535510"/>
    <w:rsid w:val="00557C97"/>
    <w:rsid w:val="00563253"/>
    <w:rsid w:val="005937C7"/>
    <w:rsid w:val="00594894"/>
    <w:rsid w:val="005A72C7"/>
    <w:rsid w:val="005B0C16"/>
    <w:rsid w:val="00647177"/>
    <w:rsid w:val="00651AD7"/>
    <w:rsid w:val="006878B3"/>
    <w:rsid w:val="006A513D"/>
    <w:rsid w:val="006A6D66"/>
    <w:rsid w:val="006C5C85"/>
    <w:rsid w:val="006F0E8E"/>
    <w:rsid w:val="00732856"/>
    <w:rsid w:val="007F50CB"/>
    <w:rsid w:val="00802567"/>
    <w:rsid w:val="00821691"/>
    <w:rsid w:val="00821CD7"/>
    <w:rsid w:val="00830932"/>
    <w:rsid w:val="008A09F9"/>
    <w:rsid w:val="008A0D43"/>
    <w:rsid w:val="008C08B4"/>
    <w:rsid w:val="00923072"/>
    <w:rsid w:val="009243E6"/>
    <w:rsid w:val="0096506E"/>
    <w:rsid w:val="009A0877"/>
    <w:rsid w:val="009A2C8B"/>
    <w:rsid w:val="00A475A9"/>
    <w:rsid w:val="00A56BCE"/>
    <w:rsid w:val="00A67286"/>
    <w:rsid w:val="00A74007"/>
    <w:rsid w:val="00AC78A7"/>
    <w:rsid w:val="00AD0CF6"/>
    <w:rsid w:val="00B00C40"/>
    <w:rsid w:val="00B40BB9"/>
    <w:rsid w:val="00B6111A"/>
    <w:rsid w:val="00B86AB9"/>
    <w:rsid w:val="00C3146D"/>
    <w:rsid w:val="00C31C02"/>
    <w:rsid w:val="00C45B14"/>
    <w:rsid w:val="00C97831"/>
    <w:rsid w:val="00CA4A91"/>
    <w:rsid w:val="00CF1493"/>
    <w:rsid w:val="00D12D58"/>
    <w:rsid w:val="00D22BFA"/>
    <w:rsid w:val="00D53D09"/>
    <w:rsid w:val="00D65BD5"/>
    <w:rsid w:val="00D961E1"/>
    <w:rsid w:val="00D9691D"/>
    <w:rsid w:val="00DA20A5"/>
    <w:rsid w:val="00DB4305"/>
    <w:rsid w:val="00E14E87"/>
    <w:rsid w:val="00E25829"/>
    <w:rsid w:val="00E4510A"/>
    <w:rsid w:val="00E717E4"/>
    <w:rsid w:val="00EA6E5C"/>
    <w:rsid w:val="00EE4E93"/>
    <w:rsid w:val="00EF6C9F"/>
    <w:rsid w:val="00F173B4"/>
    <w:rsid w:val="00F75F23"/>
    <w:rsid w:val="00FB6DF3"/>
    <w:rsid w:val="00FD0503"/>
    <w:rsid w:val="00FF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4100B"/>
  <w15:docId w15:val="{DAC0D980-DF0B-4D4F-8A09-52D6FBB61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4E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1DC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3E0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740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4007"/>
  </w:style>
  <w:style w:type="paragraph" w:styleId="Footer">
    <w:name w:val="footer"/>
    <w:basedOn w:val="Normal"/>
    <w:link w:val="FooterChar"/>
    <w:uiPriority w:val="99"/>
    <w:unhideWhenUsed/>
    <w:rsid w:val="00A740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4007"/>
  </w:style>
  <w:style w:type="paragraph" w:styleId="NormalWeb">
    <w:name w:val="Normal (Web)"/>
    <w:basedOn w:val="Normal"/>
    <w:rsid w:val="00147B2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D0C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quickscores.com/verticalspor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Buck</dc:creator>
  <cp:lastModifiedBy>Crystal Bowman</cp:lastModifiedBy>
  <cp:revision>3</cp:revision>
  <cp:lastPrinted>2021-03-12T15:27:00Z</cp:lastPrinted>
  <dcterms:created xsi:type="dcterms:W3CDTF">2021-03-02T21:23:00Z</dcterms:created>
  <dcterms:modified xsi:type="dcterms:W3CDTF">2021-03-12T15:27:00Z</dcterms:modified>
</cp:coreProperties>
</file>