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19024" w14:textId="4D5B49F8" w:rsidR="0089509A" w:rsidRPr="007575C2" w:rsidRDefault="007575C2" w:rsidP="007575C2">
      <w:pPr>
        <w:jc w:val="center"/>
        <w:rPr>
          <w:b/>
          <w:bCs/>
          <w:sz w:val="32"/>
          <w:szCs w:val="32"/>
        </w:rPr>
      </w:pPr>
      <w:r w:rsidRPr="007575C2">
        <w:rPr>
          <w:b/>
          <w:bCs/>
          <w:sz w:val="32"/>
          <w:szCs w:val="32"/>
        </w:rPr>
        <w:t>Adult Basketball Rule Cheat Sheet.</w:t>
      </w:r>
    </w:p>
    <w:p w14:paraId="00F1CF6A" w14:textId="59BC4945" w:rsidR="007575C2" w:rsidRDefault="007575C2" w:rsidP="007575C2">
      <w:pPr>
        <w:jc w:val="center"/>
        <w:rPr>
          <w:sz w:val="32"/>
          <w:szCs w:val="32"/>
        </w:rPr>
      </w:pPr>
      <w:r>
        <w:rPr>
          <w:sz w:val="32"/>
          <w:szCs w:val="32"/>
        </w:rPr>
        <w:t>For more detailed rules, refer to the league packet.</w:t>
      </w:r>
    </w:p>
    <w:p w14:paraId="35C4EFC4" w14:textId="77777777" w:rsidR="007575C2" w:rsidRDefault="007575C2" w:rsidP="007575C2">
      <w:pPr>
        <w:rPr>
          <w:sz w:val="32"/>
          <w:szCs w:val="32"/>
        </w:rPr>
      </w:pPr>
    </w:p>
    <w:p w14:paraId="53A3FDDD" w14:textId="77777777" w:rsidR="007575C2" w:rsidRDefault="007575C2" w:rsidP="007575C2">
      <w:pPr>
        <w:rPr>
          <w:sz w:val="32"/>
          <w:szCs w:val="32"/>
        </w:rPr>
      </w:pPr>
    </w:p>
    <w:p w14:paraId="4EF9D078" w14:textId="0BFEAF79" w:rsidR="007575C2" w:rsidRDefault="007575C2" w:rsidP="007575C2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Two 20-minute running halves. 3-minute halftime.</w:t>
      </w:r>
    </w:p>
    <w:p w14:paraId="0C63F8A3" w14:textId="52F3B1E9" w:rsidR="007575C2" w:rsidRDefault="007575C2" w:rsidP="007575C2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Clocks stops the final two minutes of each half on dead balls.</w:t>
      </w:r>
    </w:p>
    <w:p w14:paraId="2D358C7A" w14:textId="05E6E3F9" w:rsidR="007575C2" w:rsidRDefault="007575C2" w:rsidP="007575C2">
      <w:pPr>
        <w:ind w:left="720"/>
        <w:rPr>
          <w:sz w:val="32"/>
          <w:szCs w:val="32"/>
        </w:rPr>
      </w:pPr>
      <w:r>
        <w:rPr>
          <w:sz w:val="32"/>
          <w:szCs w:val="32"/>
        </w:rPr>
        <w:t>If a team is up by 20 or more points in either half, the clock runs.</w:t>
      </w:r>
    </w:p>
    <w:p w14:paraId="4A8BA566" w14:textId="6ACE6E69" w:rsidR="007575C2" w:rsidRDefault="007575C2" w:rsidP="007575C2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Teams must have different color jerseys or shirts with numbers.</w:t>
      </w:r>
    </w:p>
    <w:p w14:paraId="0A6CD829" w14:textId="601CB86E" w:rsidR="007575C2" w:rsidRDefault="007575C2" w:rsidP="007575C2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>If both teams have the same color, the home teams get to keep their color and visitors will wear our house pennies.</w:t>
      </w:r>
    </w:p>
    <w:p w14:paraId="223882D3" w14:textId="29ED3D2D" w:rsidR="007575C2" w:rsidRPr="007575C2" w:rsidRDefault="007575C2" w:rsidP="007575C2">
      <w:pPr>
        <w:pStyle w:val="ListParagraph"/>
        <w:numPr>
          <w:ilvl w:val="0"/>
          <w:numId w:val="1"/>
        </w:numPr>
        <w:rPr>
          <w:b/>
          <w:bCs/>
          <w:sz w:val="32"/>
          <w:szCs w:val="32"/>
        </w:rPr>
      </w:pPr>
      <w:r w:rsidRPr="007575C2">
        <w:rPr>
          <w:b/>
          <w:bCs/>
          <w:sz w:val="32"/>
          <w:szCs w:val="32"/>
        </w:rPr>
        <w:t>Overtime rules</w:t>
      </w:r>
    </w:p>
    <w:p w14:paraId="6CA030A9" w14:textId="4C2FE036" w:rsidR="007575C2" w:rsidRPr="007575C2" w:rsidRDefault="007575C2" w:rsidP="007575C2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>2 minutes first overtime, 1 minute 2</w:t>
      </w:r>
      <w:r w:rsidRPr="007575C2">
        <w:rPr>
          <w:sz w:val="32"/>
          <w:szCs w:val="32"/>
          <w:vertAlign w:val="superscript"/>
        </w:rPr>
        <w:t>nd</w:t>
      </w:r>
      <w:r>
        <w:rPr>
          <w:sz w:val="32"/>
          <w:szCs w:val="32"/>
        </w:rPr>
        <w:t xml:space="preserve"> overtime, 3</w:t>
      </w:r>
      <w:r w:rsidRPr="007575C2">
        <w:rPr>
          <w:sz w:val="32"/>
          <w:szCs w:val="32"/>
          <w:vertAlign w:val="superscript"/>
        </w:rPr>
        <w:t>rd</w:t>
      </w:r>
      <w:r>
        <w:rPr>
          <w:sz w:val="32"/>
          <w:szCs w:val="32"/>
        </w:rPr>
        <w:t xml:space="preserve"> overtime will result in sudden death, first team to 2 points (clock if off in 3</w:t>
      </w:r>
      <w:r w:rsidRPr="007575C2">
        <w:rPr>
          <w:sz w:val="32"/>
          <w:szCs w:val="32"/>
          <w:vertAlign w:val="superscript"/>
        </w:rPr>
        <w:t>rd</w:t>
      </w:r>
      <w:r>
        <w:rPr>
          <w:sz w:val="32"/>
          <w:szCs w:val="32"/>
        </w:rPr>
        <w:t xml:space="preserve"> overtime).</w:t>
      </w:r>
    </w:p>
    <w:p w14:paraId="377E96B2" w14:textId="35DD9167" w:rsidR="007575C2" w:rsidRPr="007575C2" w:rsidRDefault="007575C2" w:rsidP="007575C2">
      <w:pPr>
        <w:pStyle w:val="ListParagraph"/>
        <w:numPr>
          <w:ilvl w:val="0"/>
          <w:numId w:val="1"/>
        </w:numPr>
        <w:rPr>
          <w:b/>
          <w:bCs/>
          <w:sz w:val="32"/>
          <w:szCs w:val="32"/>
        </w:rPr>
      </w:pPr>
      <w:r w:rsidRPr="007575C2">
        <w:rPr>
          <w:b/>
          <w:bCs/>
          <w:sz w:val="32"/>
          <w:szCs w:val="32"/>
        </w:rPr>
        <w:t>Time-Outs</w:t>
      </w:r>
    </w:p>
    <w:p w14:paraId="33FAE1E0" w14:textId="5ED3FEE8" w:rsidR="007575C2" w:rsidRDefault="007575C2" w:rsidP="007575C2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 xml:space="preserve">2 per team per half, cannot carry over. In overtime, each team gets one time out only per overtime. </w:t>
      </w:r>
    </w:p>
    <w:p w14:paraId="45BB5645" w14:textId="61EDF1E7" w:rsidR="007575C2" w:rsidRDefault="00C74193" w:rsidP="007575C2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T</w:t>
      </w:r>
      <w:r w:rsidR="007575C2">
        <w:rPr>
          <w:sz w:val="32"/>
          <w:szCs w:val="32"/>
        </w:rPr>
        <w:t>eams shoot 2 foul shots on the 10</w:t>
      </w:r>
      <w:r w:rsidR="007575C2" w:rsidRPr="007575C2">
        <w:rPr>
          <w:sz w:val="32"/>
          <w:szCs w:val="32"/>
          <w:vertAlign w:val="superscript"/>
        </w:rPr>
        <w:t>th</w:t>
      </w:r>
      <w:r w:rsidR="007575C2">
        <w:rPr>
          <w:sz w:val="32"/>
          <w:szCs w:val="32"/>
        </w:rPr>
        <w:t xml:space="preserve"> team foul. </w:t>
      </w:r>
      <w:r>
        <w:rPr>
          <w:sz w:val="32"/>
          <w:szCs w:val="32"/>
        </w:rPr>
        <w:t xml:space="preserve">There is </w:t>
      </w:r>
      <w:r w:rsidRPr="00C74193">
        <w:rPr>
          <w:b/>
          <w:bCs/>
          <w:sz w:val="32"/>
          <w:szCs w:val="32"/>
        </w:rPr>
        <w:t>no</w:t>
      </w:r>
      <w:r>
        <w:rPr>
          <w:sz w:val="32"/>
          <w:szCs w:val="32"/>
        </w:rPr>
        <w:t xml:space="preserve"> 1 and 1 on the 7</w:t>
      </w:r>
      <w:r w:rsidRPr="00C74193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foul. Players may enter the lane on the release.</w:t>
      </w:r>
    </w:p>
    <w:p w14:paraId="656353D5" w14:textId="1C3BBFE3" w:rsidR="00C74193" w:rsidRDefault="00C74193" w:rsidP="007575C2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Teams get 5 minutes to warm up between games and teams can use their own game basketball if both teams agree. We </w:t>
      </w:r>
      <w:r w:rsidR="00604F6D">
        <w:rPr>
          <w:sz w:val="32"/>
          <w:szCs w:val="32"/>
        </w:rPr>
        <w:t>supply a</w:t>
      </w:r>
      <w:r>
        <w:rPr>
          <w:sz w:val="32"/>
          <w:szCs w:val="32"/>
        </w:rPr>
        <w:t xml:space="preserve"> house game ball. </w:t>
      </w:r>
    </w:p>
    <w:p w14:paraId="6348CE71" w14:textId="4E31BDFF" w:rsidR="00C74193" w:rsidRDefault="00C74193" w:rsidP="007575C2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Teams will submit their lineup and numbers to the scorekeeper 5 minutes before each game. </w:t>
      </w:r>
    </w:p>
    <w:p w14:paraId="5EECAD95" w14:textId="35C7EDED" w:rsidR="00C74193" w:rsidRPr="00C74193" w:rsidRDefault="00C74193" w:rsidP="00C74193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Teams must have always at least 4 players. Game time is forfeit time.</w:t>
      </w:r>
    </w:p>
    <w:p w14:paraId="56B608A0" w14:textId="77777777" w:rsidR="00C74193" w:rsidRPr="007575C2" w:rsidRDefault="00C74193" w:rsidP="00C74193">
      <w:pPr>
        <w:pStyle w:val="ListParagraph"/>
        <w:rPr>
          <w:sz w:val="32"/>
          <w:szCs w:val="32"/>
        </w:rPr>
      </w:pPr>
    </w:p>
    <w:sectPr w:rsidR="00C74193" w:rsidRPr="007575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392988"/>
    <w:multiLevelType w:val="hybridMultilevel"/>
    <w:tmpl w:val="56567F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2630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5C2"/>
    <w:rsid w:val="00604F6D"/>
    <w:rsid w:val="007575C2"/>
    <w:rsid w:val="0089509A"/>
    <w:rsid w:val="00C74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4C035"/>
  <w15:chartTrackingRefBased/>
  <w15:docId w15:val="{AEFBB12A-A746-4807-B759-076647E15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75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Stridbeck, Bill</dc:creator>
  <cp:keywords/>
  <dc:description/>
  <cp:lastModifiedBy>Stridbeck, Bill</cp:lastModifiedBy>
  <cp:revision>2</cp:revision>
  <dcterms:created xsi:type="dcterms:W3CDTF">2023-04-12T21:34:00Z</dcterms:created>
  <dcterms:modified xsi:type="dcterms:W3CDTF">2023-12-21T17:57:00Z</dcterms:modified>
</cp:coreProperties>
</file>