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A90" w:rsidRDefault="007450B8" w:rsidP="007450B8">
      <w:pPr>
        <w:pStyle w:val="Heading1"/>
        <w:jc w:val="center"/>
        <w:rPr>
          <w:sz w:val="48"/>
          <w:szCs w:val="48"/>
        </w:rPr>
      </w:pPr>
      <w:r w:rsidRPr="007450B8">
        <w:rPr>
          <w:sz w:val="48"/>
          <w:szCs w:val="48"/>
        </w:rPr>
        <w:t>Rules and Procedures Change Worksheet</w:t>
      </w:r>
    </w:p>
    <w:p w:rsidR="007450B8" w:rsidRPr="00EC7F0F" w:rsidRDefault="007450B8" w:rsidP="007450B8">
      <w:pPr>
        <w:rPr>
          <w:sz w:val="20"/>
          <w:szCs w:val="20"/>
          <w:lang w:bidi="ar-SA"/>
        </w:rPr>
      </w:pPr>
      <w:r w:rsidRPr="00EC7F0F">
        <w:rPr>
          <w:sz w:val="20"/>
          <w:szCs w:val="20"/>
          <w:lang w:bidi="ar-SA"/>
        </w:rPr>
        <w:t xml:space="preserve">Complete this worksheet in a legible manner to propose a change to the </w:t>
      </w:r>
      <w:r w:rsidR="00D44941">
        <w:rPr>
          <w:sz w:val="20"/>
          <w:szCs w:val="20"/>
          <w:lang w:bidi="ar-SA"/>
        </w:rPr>
        <w:t>SRYF</w:t>
      </w:r>
      <w:r w:rsidRPr="00EC7F0F">
        <w:rPr>
          <w:sz w:val="20"/>
          <w:szCs w:val="20"/>
          <w:lang w:bidi="ar-SA"/>
        </w:rPr>
        <w:t xml:space="preserve"> Rules and Procedures.  </w:t>
      </w:r>
      <w:proofErr w:type="gramStart"/>
      <w:r w:rsidRPr="00EC7F0F">
        <w:rPr>
          <w:sz w:val="20"/>
          <w:szCs w:val="20"/>
          <w:lang w:bidi="ar-SA"/>
        </w:rPr>
        <w:t>Only one change per worksheet.</w:t>
      </w:r>
      <w:proofErr w:type="gramEnd"/>
      <w:r w:rsidRPr="00EC7F0F">
        <w:rPr>
          <w:sz w:val="20"/>
          <w:szCs w:val="20"/>
          <w:lang w:bidi="ar-SA"/>
        </w:rPr>
        <w:t xml:space="preserve"> Attach additional pages as needed. Please be as detailed and accurate as possible.  YOU are selling your idea to the Board.</w:t>
      </w:r>
    </w:p>
    <w:p w:rsidR="007450B8" w:rsidRDefault="007450B8" w:rsidP="007450B8">
      <w:pPr>
        <w:pStyle w:val="Heading2"/>
      </w:pPr>
      <w:r>
        <w:t>The Problem Being Addressed:</w:t>
      </w:r>
    </w:p>
    <w:p w:rsidR="007450B8" w:rsidRDefault="007450B8" w:rsidP="007450B8">
      <w:pPr>
        <w:rPr>
          <w:sz w:val="16"/>
          <w:szCs w:val="16"/>
          <w:lang w:bidi="ar-SA"/>
        </w:rPr>
      </w:pPr>
      <w:r w:rsidRPr="00EC7F0F">
        <w:rPr>
          <w:sz w:val="16"/>
          <w:szCs w:val="16"/>
          <w:lang w:bidi="ar-SA"/>
        </w:rPr>
        <w:t>(Spell out the problem that you believe needs to be fixed by your proposed rule/procedure change)</w:t>
      </w:r>
    </w:p>
    <w:p w:rsidR="00ED7780" w:rsidRPr="00EC7F0F" w:rsidRDefault="00ED7780" w:rsidP="007450B8">
      <w:pPr>
        <w:rPr>
          <w:sz w:val="16"/>
          <w:szCs w:val="16"/>
          <w:lang w:bidi="ar-SA"/>
        </w:rPr>
      </w:pPr>
    </w:p>
    <w:p w:rsidR="007450B8" w:rsidRDefault="007450B8" w:rsidP="007450B8">
      <w:pPr>
        <w:rPr>
          <w:sz w:val="20"/>
          <w:szCs w:val="20"/>
          <w:lang w:bidi="ar-SA"/>
        </w:rPr>
      </w:pPr>
    </w:p>
    <w:p w:rsidR="007450B8" w:rsidRDefault="007450B8" w:rsidP="007450B8">
      <w:pPr>
        <w:rPr>
          <w:sz w:val="20"/>
          <w:szCs w:val="20"/>
          <w:lang w:bidi="ar-SA"/>
        </w:rPr>
      </w:pPr>
    </w:p>
    <w:p w:rsidR="007450B8" w:rsidRDefault="007450B8" w:rsidP="007450B8">
      <w:pPr>
        <w:pStyle w:val="Heading2"/>
      </w:pPr>
      <w:r>
        <w:t>Possible Solutions to the Problem:</w:t>
      </w:r>
    </w:p>
    <w:p w:rsidR="007450B8" w:rsidRPr="00EC7F0F" w:rsidRDefault="007450B8" w:rsidP="007450B8">
      <w:pPr>
        <w:rPr>
          <w:sz w:val="16"/>
          <w:szCs w:val="16"/>
          <w:lang w:bidi="ar-SA"/>
        </w:rPr>
      </w:pPr>
      <w:r w:rsidRPr="00EC7F0F">
        <w:rPr>
          <w:sz w:val="16"/>
          <w:szCs w:val="16"/>
          <w:lang w:bidi="ar-SA"/>
        </w:rPr>
        <w:t>(Many problems have more than one possible solution. Spell out each possibility and number them)</w:t>
      </w:r>
    </w:p>
    <w:p w:rsidR="007450B8" w:rsidRDefault="007450B8" w:rsidP="007450B8">
      <w:pPr>
        <w:rPr>
          <w:sz w:val="20"/>
          <w:szCs w:val="20"/>
          <w:lang w:bidi="ar-SA"/>
        </w:rPr>
      </w:pPr>
    </w:p>
    <w:p w:rsidR="007450B8" w:rsidRDefault="007450B8" w:rsidP="007450B8">
      <w:pPr>
        <w:rPr>
          <w:sz w:val="20"/>
          <w:szCs w:val="20"/>
          <w:lang w:bidi="ar-SA"/>
        </w:rPr>
      </w:pPr>
    </w:p>
    <w:p w:rsidR="007450B8" w:rsidRDefault="005058C8" w:rsidP="005058C8">
      <w:pPr>
        <w:pStyle w:val="Heading2"/>
      </w:pPr>
      <w:r>
        <w:t>Discussion and Recommendation:</w:t>
      </w:r>
    </w:p>
    <w:p w:rsidR="005058C8" w:rsidRPr="00EC7F0F" w:rsidRDefault="005058C8" w:rsidP="005058C8">
      <w:pPr>
        <w:rPr>
          <w:sz w:val="16"/>
          <w:szCs w:val="16"/>
          <w:lang w:bidi="ar-SA"/>
        </w:rPr>
      </w:pPr>
      <w:r w:rsidRPr="00EC7F0F">
        <w:rPr>
          <w:sz w:val="16"/>
          <w:szCs w:val="16"/>
          <w:lang w:bidi="ar-SA"/>
        </w:rPr>
        <w:t>(Discuss the details of each solution listed above and state your recommended solution and why you recommend it)</w:t>
      </w:r>
    </w:p>
    <w:p w:rsidR="00770CC3" w:rsidRDefault="00770CC3" w:rsidP="005058C8">
      <w:pPr>
        <w:rPr>
          <w:sz w:val="20"/>
          <w:szCs w:val="20"/>
          <w:lang w:bidi="ar-SA"/>
        </w:rPr>
      </w:pPr>
    </w:p>
    <w:p w:rsidR="00770CC3" w:rsidRDefault="00770CC3" w:rsidP="005058C8">
      <w:pPr>
        <w:rPr>
          <w:sz w:val="20"/>
          <w:szCs w:val="20"/>
          <w:lang w:bidi="ar-SA"/>
        </w:rPr>
      </w:pPr>
    </w:p>
    <w:p w:rsidR="00770CC3" w:rsidRDefault="00770CC3" w:rsidP="005058C8">
      <w:pPr>
        <w:rPr>
          <w:sz w:val="20"/>
          <w:szCs w:val="20"/>
          <w:lang w:bidi="ar-SA"/>
        </w:rPr>
      </w:pPr>
    </w:p>
    <w:p w:rsidR="00770CC3" w:rsidRDefault="00770CC3" w:rsidP="005058C8">
      <w:pPr>
        <w:rPr>
          <w:sz w:val="20"/>
          <w:szCs w:val="20"/>
          <w:lang w:bidi="ar-SA"/>
        </w:rPr>
      </w:pPr>
    </w:p>
    <w:p w:rsidR="00770CC3" w:rsidRDefault="00770CC3" w:rsidP="00770CC3">
      <w:pPr>
        <w:pStyle w:val="Heading2"/>
      </w:pPr>
      <w:r>
        <w:t>The Current Rule/Procedure Edited to Reflect Your Proposal:</w:t>
      </w:r>
    </w:p>
    <w:p w:rsidR="00770CC3" w:rsidRPr="00EC7F0F" w:rsidRDefault="00A37512" w:rsidP="00770CC3">
      <w:pPr>
        <w:rPr>
          <w:sz w:val="16"/>
          <w:szCs w:val="16"/>
          <w:lang w:bidi="ar-SA"/>
        </w:rPr>
      </w:pPr>
      <w:r w:rsidRPr="00EC7F0F">
        <w:rPr>
          <w:sz w:val="16"/>
          <w:szCs w:val="16"/>
          <w:lang w:bidi="ar-SA"/>
        </w:rPr>
        <w:t>(Copy the existing rule</w:t>
      </w:r>
      <w:r w:rsidR="000C1B50" w:rsidRPr="00EC7F0F">
        <w:rPr>
          <w:sz w:val="16"/>
          <w:szCs w:val="16"/>
          <w:lang w:bidi="ar-SA"/>
        </w:rPr>
        <w:t>(s)</w:t>
      </w:r>
      <w:r w:rsidRPr="00EC7F0F">
        <w:rPr>
          <w:sz w:val="16"/>
          <w:szCs w:val="16"/>
          <w:lang w:bidi="ar-SA"/>
        </w:rPr>
        <w:t>/procedure</w:t>
      </w:r>
      <w:r w:rsidR="000C1B50" w:rsidRPr="00EC7F0F">
        <w:rPr>
          <w:sz w:val="16"/>
          <w:szCs w:val="16"/>
          <w:lang w:bidi="ar-SA"/>
        </w:rPr>
        <w:t>(s)</w:t>
      </w:r>
      <w:r w:rsidRPr="00EC7F0F">
        <w:rPr>
          <w:sz w:val="16"/>
          <w:szCs w:val="16"/>
          <w:lang w:bidi="ar-SA"/>
        </w:rPr>
        <w:t xml:space="preserve"> here. Edit it using </w:t>
      </w:r>
      <w:r w:rsidRPr="00EC7F0F">
        <w:rPr>
          <w:strike/>
          <w:sz w:val="16"/>
          <w:szCs w:val="16"/>
          <w:lang w:bidi="ar-SA"/>
        </w:rPr>
        <w:t>strikethrough</w:t>
      </w:r>
      <w:r w:rsidRPr="00EC7F0F">
        <w:rPr>
          <w:sz w:val="16"/>
          <w:szCs w:val="16"/>
          <w:lang w:bidi="ar-SA"/>
        </w:rPr>
        <w:t xml:space="preserve"> for deleted text and </w:t>
      </w:r>
      <w:r w:rsidRPr="00EC7F0F">
        <w:rPr>
          <w:b/>
          <w:sz w:val="16"/>
          <w:szCs w:val="16"/>
          <w:lang w:bidi="ar-SA"/>
        </w:rPr>
        <w:t>bold</w:t>
      </w:r>
      <w:r w:rsidRPr="00EC7F0F">
        <w:rPr>
          <w:sz w:val="16"/>
          <w:szCs w:val="16"/>
          <w:lang w:bidi="ar-SA"/>
        </w:rPr>
        <w:t xml:space="preserve"> for new text. If hand written you can </w:t>
      </w:r>
      <w:r w:rsidRPr="00EC7F0F">
        <w:rPr>
          <w:sz w:val="16"/>
          <w:szCs w:val="16"/>
          <w:u w:val="single"/>
          <w:lang w:bidi="ar-SA"/>
        </w:rPr>
        <w:t>underline</w:t>
      </w:r>
      <w:r w:rsidRPr="00EC7F0F">
        <w:rPr>
          <w:sz w:val="16"/>
          <w:szCs w:val="16"/>
          <w:lang w:bidi="ar-SA"/>
        </w:rPr>
        <w:t xml:space="preserve"> instead of </w:t>
      </w:r>
      <w:proofErr w:type="gramStart"/>
      <w:r w:rsidRPr="00EC7F0F">
        <w:rPr>
          <w:b/>
          <w:sz w:val="16"/>
          <w:szCs w:val="16"/>
          <w:lang w:bidi="ar-SA"/>
        </w:rPr>
        <w:t>bold</w:t>
      </w:r>
      <w:proofErr w:type="gramEnd"/>
      <w:r w:rsidRPr="00EC7F0F">
        <w:rPr>
          <w:sz w:val="16"/>
          <w:szCs w:val="16"/>
          <w:lang w:bidi="ar-SA"/>
        </w:rPr>
        <w:t xml:space="preserve">. </w:t>
      </w:r>
      <w:r w:rsidR="004E4EB1" w:rsidRPr="00EC7F0F">
        <w:rPr>
          <w:sz w:val="16"/>
          <w:szCs w:val="16"/>
          <w:lang w:bidi="ar-SA"/>
        </w:rPr>
        <w:t>The resulting text should be the way the new/revised rule will read and is what the Board will vote on. Please make sure you have thoroughly thought through all aspects of your proposed change and all related areas that it affects. The new/revised rule must be complete, clear and realistically enforceable.</w:t>
      </w:r>
      <w:r w:rsidR="000C1B50" w:rsidRPr="00EC7F0F">
        <w:rPr>
          <w:sz w:val="16"/>
          <w:szCs w:val="16"/>
          <w:lang w:bidi="ar-SA"/>
        </w:rPr>
        <w:t xml:space="preserve"> Use the back of this form and additional sheets as necessary.</w:t>
      </w:r>
      <w:r w:rsidR="004E4EB1" w:rsidRPr="00EC7F0F">
        <w:rPr>
          <w:sz w:val="16"/>
          <w:szCs w:val="16"/>
          <w:lang w:bidi="ar-SA"/>
        </w:rPr>
        <w:t>)</w:t>
      </w:r>
    </w:p>
    <w:sectPr w:rsidR="00770CC3" w:rsidRPr="00EC7F0F" w:rsidSect="00F06016">
      <w:footerReference w:type="default" r:id="rId7"/>
      <w:type w:val="oddPage"/>
      <w:pgSz w:w="12240" w:h="15840" w:code="1"/>
      <w:pgMar w:top="720" w:right="720" w:bottom="720" w:left="720" w:header="0" w:footer="57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18C2" w:rsidRDefault="00ED18C2" w:rsidP="00844D71">
      <w:pPr>
        <w:spacing w:after="0" w:line="240" w:lineRule="auto"/>
      </w:pPr>
      <w:r>
        <w:separator/>
      </w:r>
    </w:p>
  </w:endnote>
  <w:endnote w:type="continuationSeparator" w:id="0">
    <w:p w:rsidR="00ED18C2" w:rsidRDefault="00ED18C2" w:rsidP="00844D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D71" w:rsidRPr="00844D71" w:rsidRDefault="00DC4F77">
    <w:pPr>
      <w:pStyle w:val="Footer"/>
      <w:rPr>
        <w:sz w:val="20"/>
        <w:szCs w:val="20"/>
      </w:rPr>
    </w:pPr>
    <w:r>
      <w:rPr>
        <w:sz w:val="20"/>
        <w:szCs w:val="20"/>
      </w:rPr>
      <w:t>ASSOCIATION NAME</w:t>
    </w:r>
    <w:proofErr w:type="gramStart"/>
    <w:r>
      <w:rPr>
        <w:sz w:val="20"/>
        <w:szCs w:val="20"/>
      </w:rPr>
      <w:t>:_</w:t>
    </w:r>
    <w:proofErr w:type="gramEnd"/>
    <w:r>
      <w:rPr>
        <w:sz w:val="20"/>
        <w:szCs w:val="20"/>
      </w:rPr>
      <w:t>___________________________________</w:t>
    </w:r>
    <w:r>
      <w:rPr>
        <w:sz w:val="20"/>
        <w:szCs w:val="20"/>
      </w:rPr>
      <w:tab/>
      <w:t>SEASON YEAR:  20______</w:t>
    </w:r>
  </w:p>
  <w:p w:rsidR="00844D71" w:rsidRDefault="00844D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18C2" w:rsidRDefault="00ED18C2" w:rsidP="00844D71">
      <w:pPr>
        <w:spacing w:after="0" w:line="240" w:lineRule="auto"/>
      </w:pPr>
      <w:r>
        <w:separator/>
      </w:r>
    </w:p>
  </w:footnote>
  <w:footnote w:type="continuationSeparator" w:id="0">
    <w:p w:rsidR="00ED18C2" w:rsidRDefault="00ED18C2" w:rsidP="00844D7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0A3425"/>
    <w:rsid w:val="00001A03"/>
    <w:rsid w:val="00005AAE"/>
    <w:rsid w:val="000108C2"/>
    <w:rsid w:val="0001211A"/>
    <w:rsid w:val="00012995"/>
    <w:rsid w:val="00013A40"/>
    <w:rsid w:val="00015CBD"/>
    <w:rsid w:val="00023491"/>
    <w:rsid w:val="00025228"/>
    <w:rsid w:val="00031842"/>
    <w:rsid w:val="00033DAF"/>
    <w:rsid w:val="000340FB"/>
    <w:rsid w:val="00034D1F"/>
    <w:rsid w:val="00036806"/>
    <w:rsid w:val="000372CD"/>
    <w:rsid w:val="00042D74"/>
    <w:rsid w:val="00044017"/>
    <w:rsid w:val="0005055D"/>
    <w:rsid w:val="00052052"/>
    <w:rsid w:val="00053E2E"/>
    <w:rsid w:val="0006120E"/>
    <w:rsid w:val="00062978"/>
    <w:rsid w:val="000652C5"/>
    <w:rsid w:val="000713AA"/>
    <w:rsid w:val="00072FA5"/>
    <w:rsid w:val="000739A7"/>
    <w:rsid w:val="00074D19"/>
    <w:rsid w:val="00081359"/>
    <w:rsid w:val="00081EA9"/>
    <w:rsid w:val="00082169"/>
    <w:rsid w:val="00084C9E"/>
    <w:rsid w:val="00085900"/>
    <w:rsid w:val="00090419"/>
    <w:rsid w:val="0009046F"/>
    <w:rsid w:val="00091C10"/>
    <w:rsid w:val="00094120"/>
    <w:rsid w:val="00096D79"/>
    <w:rsid w:val="000A1F9C"/>
    <w:rsid w:val="000A3425"/>
    <w:rsid w:val="000A4F56"/>
    <w:rsid w:val="000B2713"/>
    <w:rsid w:val="000B2B60"/>
    <w:rsid w:val="000C1B50"/>
    <w:rsid w:val="000C4D0F"/>
    <w:rsid w:val="000C62A4"/>
    <w:rsid w:val="000C7AE7"/>
    <w:rsid w:val="000D2093"/>
    <w:rsid w:val="000D2D3B"/>
    <w:rsid w:val="000D56C0"/>
    <w:rsid w:val="000E5FA2"/>
    <w:rsid w:val="000E667C"/>
    <w:rsid w:val="000F0C42"/>
    <w:rsid w:val="000F5A84"/>
    <w:rsid w:val="00101537"/>
    <w:rsid w:val="0010271C"/>
    <w:rsid w:val="00102730"/>
    <w:rsid w:val="00112F0E"/>
    <w:rsid w:val="00113FD9"/>
    <w:rsid w:val="0011545F"/>
    <w:rsid w:val="0012219E"/>
    <w:rsid w:val="0012241D"/>
    <w:rsid w:val="00123F65"/>
    <w:rsid w:val="00124789"/>
    <w:rsid w:val="001255A1"/>
    <w:rsid w:val="00133F54"/>
    <w:rsid w:val="00140808"/>
    <w:rsid w:val="00142DA7"/>
    <w:rsid w:val="00144F61"/>
    <w:rsid w:val="00151883"/>
    <w:rsid w:val="00155B28"/>
    <w:rsid w:val="001568CC"/>
    <w:rsid w:val="00161A98"/>
    <w:rsid w:val="001637A7"/>
    <w:rsid w:val="00166328"/>
    <w:rsid w:val="00172C06"/>
    <w:rsid w:val="00174CEC"/>
    <w:rsid w:val="001757A8"/>
    <w:rsid w:val="0017738D"/>
    <w:rsid w:val="001816D7"/>
    <w:rsid w:val="00183A32"/>
    <w:rsid w:val="00183CFC"/>
    <w:rsid w:val="00186D51"/>
    <w:rsid w:val="0018722B"/>
    <w:rsid w:val="00187A28"/>
    <w:rsid w:val="00192CBF"/>
    <w:rsid w:val="0019346B"/>
    <w:rsid w:val="00193492"/>
    <w:rsid w:val="0019644B"/>
    <w:rsid w:val="001A04A9"/>
    <w:rsid w:val="001A12C4"/>
    <w:rsid w:val="001A22F3"/>
    <w:rsid w:val="001A2B4F"/>
    <w:rsid w:val="001A3583"/>
    <w:rsid w:val="001A7375"/>
    <w:rsid w:val="001B2578"/>
    <w:rsid w:val="001B4513"/>
    <w:rsid w:val="001C6CAE"/>
    <w:rsid w:val="001D2BA0"/>
    <w:rsid w:val="001D32FB"/>
    <w:rsid w:val="001E0859"/>
    <w:rsid w:val="001E1D67"/>
    <w:rsid w:val="001E22DF"/>
    <w:rsid w:val="001E5E12"/>
    <w:rsid w:val="001E7780"/>
    <w:rsid w:val="001F0FB5"/>
    <w:rsid w:val="001F2243"/>
    <w:rsid w:val="001F4607"/>
    <w:rsid w:val="001F48C5"/>
    <w:rsid w:val="001F564B"/>
    <w:rsid w:val="001F6F8F"/>
    <w:rsid w:val="00200613"/>
    <w:rsid w:val="00202F0B"/>
    <w:rsid w:val="0020503B"/>
    <w:rsid w:val="00206877"/>
    <w:rsid w:val="0021781D"/>
    <w:rsid w:val="002209B4"/>
    <w:rsid w:val="00221135"/>
    <w:rsid w:val="00221A90"/>
    <w:rsid w:val="00222190"/>
    <w:rsid w:val="002221D4"/>
    <w:rsid w:val="002221FB"/>
    <w:rsid w:val="002230E0"/>
    <w:rsid w:val="00223A29"/>
    <w:rsid w:val="00226C5D"/>
    <w:rsid w:val="00232121"/>
    <w:rsid w:val="002326AC"/>
    <w:rsid w:val="00235148"/>
    <w:rsid w:val="00240830"/>
    <w:rsid w:val="00247411"/>
    <w:rsid w:val="00252495"/>
    <w:rsid w:val="00256180"/>
    <w:rsid w:val="00257919"/>
    <w:rsid w:val="00260030"/>
    <w:rsid w:val="0026111F"/>
    <w:rsid w:val="002642B2"/>
    <w:rsid w:val="002725DC"/>
    <w:rsid w:val="00274AAC"/>
    <w:rsid w:val="00274E81"/>
    <w:rsid w:val="00276881"/>
    <w:rsid w:val="00281EB1"/>
    <w:rsid w:val="00285501"/>
    <w:rsid w:val="00287194"/>
    <w:rsid w:val="00292D7C"/>
    <w:rsid w:val="00295BD5"/>
    <w:rsid w:val="0029693F"/>
    <w:rsid w:val="002A011C"/>
    <w:rsid w:val="002A2932"/>
    <w:rsid w:val="002A2E40"/>
    <w:rsid w:val="002A3CA4"/>
    <w:rsid w:val="002B101E"/>
    <w:rsid w:val="002B1B1F"/>
    <w:rsid w:val="002B73FD"/>
    <w:rsid w:val="002C35EC"/>
    <w:rsid w:val="002D0359"/>
    <w:rsid w:val="002D10D5"/>
    <w:rsid w:val="002D1C89"/>
    <w:rsid w:val="002D3DD3"/>
    <w:rsid w:val="002D473C"/>
    <w:rsid w:val="002D6D56"/>
    <w:rsid w:val="002E17B9"/>
    <w:rsid w:val="002E37A8"/>
    <w:rsid w:val="002F0089"/>
    <w:rsid w:val="002F1433"/>
    <w:rsid w:val="002F6640"/>
    <w:rsid w:val="002F7D68"/>
    <w:rsid w:val="0030388E"/>
    <w:rsid w:val="00307176"/>
    <w:rsid w:val="003134B4"/>
    <w:rsid w:val="00313858"/>
    <w:rsid w:val="00314818"/>
    <w:rsid w:val="00320AC2"/>
    <w:rsid w:val="003227DC"/>
    <w:rsid w:val="00322CD8"/>
    <w:rsid w:val="00323482"/>
    <w:rsid w:val="0033214D"/>
    <w:rsid w:val="003348B9"/>
    <w:rsid w:val="00334C17"/>
    <w:rsid w:val="00335E04"/>
    <w:rsid w:val="0034059B"/>
    <w:rsid w:val="00341235"/>
    <w:rsid w:val="003515C5"/>
    <w:rsid w:val="00354062"/>
    <w:rsid w:val="00356F1F"/>
    <w:rsid w:val="003570AF"/>
    <w:rsid w:val="0036084F"/>
    <w:rsid w:val="003613CC"/>
    <w:rsid w:val="00363C46"/>
    <w:rsid w:val="00364BC4"/>
    <w:rsid w:val="003825DF"/>
    <w:rsid w:val="00382987"/>
    <w:rsid w:val="00385103"/>
    <w:rsid w:val="00385883"/>
    <w:rsid w:val="003859F1"/>
    <w:rsid w:val="003B6B06"/>
    <w:rsid w:val="003C25A6"/>
    <w:rsid w:val="003C29E2"/>
    <w:rsid w:val="003C5C49"/>
    <w:rsid w:val="003D167F"/>
    <w:rsid w:val="003D59FD"/>
    <w:rsid w:val="003E075B"/>
    <w:rsid w:val="003E54CA"/>
    <w:rsid w:val="003F0917"/>
    <w:rsid w:val="003F0D3C"/>
    <w:rsid w:val="003F3833"/>
    <w:rsid w:val="003F4524"/>
    <w:rsid w:val="003F4BF7"/>
    <w:rsid w:val="003F54D0"/>
    <w:rsid w:val="003F7A92"/>
    <w:rsid w:val="00406AA9"/>
    <w:rsid w:val="00407B2A"/>
    <w:rsid w:val="00411E49"/>
    <w:rsid w:val="004150D3"/>
    <w:rsid w:val="00416961"/>
    <w:rsid w:val="004174F8"/>
    <w:rsid w:val="0041792A"/>
    <w:rsid w:val="00422385"/>
    <w:rsid w:val="0042333C"/>
    <w:rsid w:val="0042399F"/>
    <w:rsid w:val="004250EE"/>
    <w:rsid w:val="0042695F"/>
    <w:rsid w:val="0042721C"/>
    <w:rsid w:val="004332AA"/>
    <w:rsid w:val="0043379B"/>
    <w:rsid w:val="00434553"/>
    <w:rsid w:val="00442602"/>
    <w:rsid w:val="00442D3D"/>
    <w:rsid w:val="004454C4"/>
    <w:rsid w:val="004466C7"/>
    <w:rsid w:val="0044778D"/>
    <w:rsid w:val="00455131"/>
    <w:rsid w:val="00455B40"/>
    <w:rsid w:val="00456F47"/>
    <w:rsid w:val="00460DD8"/>
    <w:rsid w:val="004678F2"/>
    <w:rsid w:val="004713B6"/>
    <w:rsid w:val="00474DAA"/>
    <w:rsid w:val="00480AC9"/>
    <w:rsid w:val="00481F6D"/>
    <w:rsid w:val="004821EC"/>
    <w:rsid w:val="00490B16"/>
    <w:rsid w:val="00493C39"/>
    <w:rsid w:val="00497417"/>
    <w:rsid w:val="004A4361"/>
    <w:rsid w:val="004A4C33"/>
    <w:rsid w:val="004B16EF"/>
    <w:rsid w:val="004C2AF0"/>
    <w:rsid w:val="004C6317"/>
    <w:rsid w:val="004D2B29"/>
    <w:rsid w:val="004D3352"/>
    <w:rsid w:val="004D3420"/>
    <w:rsid w:val="004D49CB"/>
    <w:rsid w:val="004D52D4"/>
    <w:rsid w:val="004D6CB1"/>
    <w:rsid w:val="004E4EB1"/>
    <w:rsid w:val="004E682B"/>
    <w:rsid w:val="004F095C"/>
    <w:rsid w:val="004F21CB"/>
    <w:rsid w:val="004F2550"/>
    <w:rsid w:val="004F4F5A"/>
    <w:rsid w:val="004F6848"/>
    <w:rsid w:val="00503CD2"/>
    <w:rsid w:val="005058C8"/>
    <w:rsid w:val="005065B4"/>
    <w:rsid w:val="00506A16"/>
    <w:rsid w:val="00507154"/>
    <w:rsid w:val="00515EAD"/>
    <w:rsid w:val="00516B7E"/>
    <w:rsid w:val="00521390"/>
    <w:rsid w:val="0052159E"/>
    <w:rsid w:val="00522B9D"/>
    <w:rsid w:val="0052335A"/>
    <w:rsid w:val="00524910"/>
    <w:rsid w:val="00526F94"/>
    <w:rsid w:val="005347B9"/>
    <w:rsid w:val="00535C66"/>
    <w:rsid w:val="005363D5"/>
    <w:rsid w:val="00557EC2"/>
    <w:rsid w:val="00565AE2"/>
    <w:rsid w:val="00567722"/>
    <w:rsid w:val="005737D5"/>
    <w:rsid w:val="005740C2"/>
    <w:rsid w:val="00574248"/>
    <w:rsid w:val="005749D4"/>
    <w:rsid w:val="00580EAE"/>
    <w:rsid w:val="00580FC2"/>
    <w:rsid w:val="00581990"/>
    <w:rsid w:val="005848F2"/>
    <w:rsid w:val="00591935"/>
    <w:rsid w:val="005A0A61"/>
    <w:rsid w:val="005A0D88"/>
    <w:rsid w:val="005A2C37"/>
    <w:rsid w:val="005B35AA"/>
    <w:rsid w:val="005B4475"/>
    <w:rsid w:val="005C0100"/>
    <w:rsid w:val="005C0994"/>
    <w:rsid w:val="005C201A"/>
    <w:rsid w:val="005C24C2"/>
    <w:rsid w:val="005C4BE7"/>
    <w:rsid w:val="005D3EA1"/>
    <w:rsid w:val="005D534D"/>
    <w:rsid w:val="005D5CF3"/>
    <w:rsid w:val="005E0035"/>
    <w:rsid w:val="005F1170"/>
    <w:rsid w:val="005F439A"/>
    <w:rsid w:val="005F70BF"/>
    <w:rsid w:val="005F7436"/>
    <w:rsid w:val="005F7CC8"/>
    <w:rsid w:val="00600009"/>
    <w:rsid w:val="00600920"/>
    <w:rsid w:val="00602E1A"/>
    <w:rsid w:val="00604783"/>
    <w:rsid w:val="00605F1F"/>
    <w:rsid w:val="00612E4B"/>
    <w:rsid w:val="00613D13"/>
    <w:rsid w:val="006167B8"/>
    <w:rsid w:val="00620102"/>
    <w:rsid w:val="00625751"/>
    <w:rsid w:val="00630332"/>
    <w:rsid w:val="006306D7"/>
    <w:rsid w:val="0064025B"/>
    <w:rsid w:val="00642B86"/>
    <w:rsid w:val="006524EB"/>
    <w:rsid w:val="00655763"/>
    <w:rsid w:val="00657995"/>
    <w:rsid w:val="00663498"/>
    <w:rsid w:val="00664A7A"/>
    <w:rsid w:val="00666E29"/>
    <w:rsid w:val="0066725D"/>
    <w:rsid w:val="00677A57"/>
    <w:rsid w:val="00677B6B"/>
    <w:rsid w:val="00677D79"/>
    <w:rsid w:val="00677FAA"/>
    <w:rsid w:val="00683B93"/>
    <w:rsid w:val="0068712A"/>
    <w:rsid w:val="0069102C"/>
    <w:rsid w:val="00691154"/>
    <w:rsid w:val="00694B67"/>
    <w:rsid w:val="006974B8"/>
    <w:rsid w:val="006A1828"/>
    <w:rsid w:val="006A4303"/>
    <w:rsid w:val="006A4944"/>
    <w:rsid w:val="006B0500"/>
    <w:rsid w:val="006B5BA1"/>
    <w:rsid w:val="006C0C76"/>
    <w:rsid w:val="006C37AC"/>
    <w:rsid w:val="006C4498"/>
    <w:rsid w:val="006C590F"/>
    <w:rsid w:val="006C6374"/>
    <w:rsid w:val="006D523C"/>
    <w:rsid w:val="006D745C"/>
    <w:rsid w:val="006E1038"/>
    <w:rsid w:val="006E6598"/>
    <w:rsid w:val="006E70D3"/>
    <w:rsid w:val="006F7386"/>
    <w:rsid w:val="00701356"/>
    <w:rsid w:val="00701603"/>
    <w:rsid w:val="007058F8"/>
    <w:rsid w:val="0070641A"/>
    <w:rsid w:val="007134B9"/>
    <w:rsid w:val="007148B0"/>
    <w:rsid w:val="00715CF2"/>
    <w:rsid w:val="00715D67"/>
    <w:rsid w:val="00716413"/>
    <w:rsid w:val="00720C3D"/>
    <w:rsid w:val="00727A9E"/>
    <w:rsid w:val="00733A0A"/>
    <w:rsid w:val="00734FAC"/>
    <w:rsid w:val="007350EB"/>
    <w:rsid w:val="007352B6"/>
    <w:rsid w:val="00735FD9"/>
    <w:rsid w:val="00736E23"/>
    <w:rsid w:val="00741075"/>
    <w:rsid w:val="00741471"/>
    <w:rsid w:val="007434E4"/>
    <w:rsid w:val="007450B8"/>
    <w:rsid w:val="00750868"/>
    <w:rsid w:val="007514D9"/>
    <w:rsid w:val="00752349"/>
    <w:rsid w:val="0075239A"/>
    <w:rsid w:val="007546D9"/>
    <w:rsid w:val="0075626C"/>
    <w:rsid w:val="00757133"/>
    <w:rsid w:val="007605B3"/>
    <w:rsid w:val="00764455"/>
    <w:rsid w:val="00765BFA"/>
    <w:rsid w:val="00770BDF"/>
    <w:rsid w:val="00770CC3"/>
    <w:rsid w:val="007720BC"/>
    <w:rsid w:val="00777396"/>
    <w:rsid w:val="007777BD"/>
    <w:rsid w:val="007803DC"/>
    <w:rsid w:val="0078134E"/>
    <w:rsid w:val="00790B12"/>
    <w:rsid w:val="00793086"/>
    <w:rsid w:val="00795598"/>
    <w:rsid w:val="007A0759"/>
    <w:rsid w:val="007A0F09"/>
    <w:rsid w:val="007A299B"/>
    <w:rsid w:val="007A46A5"/>
    <w:rsid w:val="007A5FCD"/>
    <w:rsid w:val="007B1F15"/>
    <w:rsid w:val="007B2D67"/>
    <w:rsid w:val="007C0954"/>
    <w:rsid w:val="007C535C"/>
    <w:rsid w:val="007C6169"/>
    <w:rsid w:val="007C6DDF"/>
    <w:rsid w:val="007D199A"/>
    <w:rsid w:val="007D4C81"/>
    <w:rsid w:val="007D4F5D"/>
    <w:rsid w:val="007D5E7B"/>
    <w:rsid w:val="007D62E2"/>
    <w:rsid w:val="007D6EF0"/>
    <w:rsid w:val="007E17F2"/>
    <w:rsid w:val="007E1D6C"/>
    <w:rsid w:val="007E220C"/>
    <w:rsid w:val="007E2AAB"/>
    <w:rsid w:val="007E3D6A"/>
    <w:rsid w:val="007E47F1"/>
    <w:rsid w:val="007E58FF"/>
    <w:rsid w:val="007E61DE"/>
    <w:rsid w:val="007F0D52"/>
    <w:rsid w:val="007F3CE6"/>
    <w:rsid w:val="007F4079"/>
    <w:rsid w:val="007F40EB"/>
    <w:rsid w:val="00802FC1"/>
    <w:rsid w:val="00803B87"/>
    <w:rsid w:val="00807B43"/>
    <w:rsid w:val="0081106B"/>
    <w:rsid w:val="0081451D"/>
    <w:rsid w:val="00814559"/>
    <w:rsid w:val="008162DF"/>
    <w:rsid w:val="00816A4A"/>
    <w:rsid w:val="0081748B"/>
    <w:rsid w:val="0082184A"/>
    <w:rsid w:val="00822DBE"/>
    <w:rsid w:val="008241CB"/>
    <w:rsid w:val="00824372"/>
    <w:rsid w:val="00824AF0"/>
    <w:rsid w:val="00825B9E"/>
    <w:rsid w:val="00830445"/>
    <w:rsid w:val="00832583"/>
    <w:rsid w:val="0083504F"/>
    <w:rsid w:val="0084109A"/>
    <w:rsid w:val="00842DD6"/>
    <w:rsid w:val="00844D71"/>
    <w:rsid w:val="00846026"/>
    <w:rsid w:val="00850631"/>
    <w:rsid w:val="00852E23"/>
    <w:rsid w:val="00870DCD"/>
    <w:rsid w:val="0087258D"/>
    <w:rsid w:val="008805AC"/>
    <w:rsid w:val="008827D7"/>
    <w:rsid w:val="008859A6"/>
    <w:rsid w:val="00891730"/>
    <w:rsid w:val="008922A7"/>
    <w:rsid w:val="0089242D"/>
    <w:rsid w:val="00892BE9"/>
    <w:rsid w:val="008931AD"/>
    <w:rsid w:val="00897DF2"/>
    <w:rsid w:val="008A180F"/>
    <w:rsid w:val="008A18DC"/>
    <w:rsid w:val="008A22C0"/>
    <w:rsid w:val="008A3369"/>
    <w:rsid w:val="008A3F1D"/>
    <w:rsid w:val="008A5244"/>
    <w:rsid w:val="008A53A1"/>
    <w:rsid w:val="008B1482"/>
    <w:rsid w:val="008B7386"/>
    <w:rsid w:val="008B74C6"/>
    <w:rsid w:val="008C4159"/>
    <w:rsid w:val="008C7497"/>
    <w:rsid w:val="008C74A3"/>
    <w:rsid w:val="008D3F41"/>
    <w:rsid w:val="008D4F7E"/>
    <w:rsid w:val="008D73D0"/>
    <w:rsid w:val="008E384C"/>
    <w:rsid w:val="008F1371"/>
    <w:rsid w:val="008F1E57"/>
    <w:rsid w:val="008F361A"/>
    <w:rsid w:val="008F3899"/>
    <w:rsid w:val="00902EAC"/>
    <w:rsid w:val="00907D32"/>
    <w:rsid w:val="009131E3"/>
    <w:rsid w:val="009133A6"/>
    <w:rsid w:val="00914393"/>
    <w:rsid w:val="00916729"/>
    <w:rsid w:val="0092070B"/>
    <w:rsid w:val="00931455"/>
    <w:rsid w:val="009325A2"/>
    <w:rsid w:val="00932854"/>
    <w:rsid w:val="009334C4"/>
    <w:rsid w:val="0093607E"/>
    <w:rsid w:val="00937B83"/>
    <w:rsid w:val="00937C7B"/>
    <w:rsid w:val="00941A2C"/>
    <w:rsid w:val="00941D9B"/>
    <w:rsid w:val="00942CA8"/>
    <w:rsid w:val="00946D2D"/>
    <w:rsid w:val="00947AC7"/>
    <w:rsid w:val="009620E6"/>
    <w:rsid w:val="00965059"/>
    <w:rsid w:val="009659DB"/>
    <w:rsid w:val="00965A15"/>
    <w:rsid w:val="00967B14"/>
    <w:rsid w:val="009721A1"/>
    <w:rsid w:val="009732F9"/>
    <w:rsid w:val="00973A38"/>
    <w:rsid w:val="00976957"/>
    <w:rsid w:val="00980279"/>
    <w:rsid w:val="009838B5"/>
    <w:rsid w:val="009841BD"/>
    <w:rsid w:val="009846A2"/>
    <w:rsid w:val="0099579C"/>
    <w:rsid w:val="0099677A"/>
    <w:rsid w:val="009A2056"/>
    <w:rsid w:val="009A5423"/>
    <w:rsid w:val="009A5FA0"/>
    <w:rsid w:val="009A7CF8"/>
    <w:rsid w:val="009C145E"/>
    <w:rsid w:val="009C167C"/>
    <w:rsid w:val="009C4A30"/>
    <w:rsid w:val="009D1E22"/>
    <w:rsid w:val="009D391B"/>
    <w:rsid w:val="009D57E6"/>
    <w:rsid w:val="009D6FBF"/>
    <w:rsid w:val="009D7F4B"/>
    <w:rsid w:val="009E05AC"/>
    <w:rsid w:val="009E65A7"/>
    <w:rsid w:val="009E674E"/>
    <w:rsid w:val="009E6B9F"/>
    <w:rsid w:val="009E6C0F"/>
    <w:rsid w:val="009F1EF0"/>
    <w:rsid w:val="009F1F2B"/>
    <w:rsid w:val="009F3911"/>
    <w:rsid w:val="009F39F5"/>
    <w:rsid w:val="00A006CF"/>
    <w:rsid w:val="00A0256E"/>
    <w:rsid w:val="00A04A59"/>
    <w:rsid w:val="00A07E52"/>
    <w:rsid w:val="00A11237"/>
    <w:rsid w:val="00A11CD3"/>
    <w:rsid w:val="00A13AC8"/>
    <w:rsid w:val="00A147C6"/>
    <w:rsid w:val="00A17C59"/>
    <w:rsid w:val="00A20D7A"/>
    <w:rsid w:val="00A22221"/>
    <w:rsid w:val="00A22730"/>
    <w:rsid w:val="00A26D53"/>
    <w:rsid w:val="00A34D4F"/>
    <w:rsid w:val="00A36897"/>
    <w:rsid w:val="00A37512"/>
    <w:rsid w:val="00A429D1"/>
    <w:rsid w:val="00A468AA"/>
    <w:rsid w:val="00A46B0F"/>
    <w:rsid w:val="00A5006D"/>
    <w:rsid w:val="00A50727"/>
    <w:rsid w:val="00A5090F"/>
    <w:rsid w:val="00A53564"/>
    <w:rsid w:val="00A55D01"/>
    <w:rsid w:val="00A56CA3"/>
    <w:rsid w:val="00A601AD"/>
    <w:rsid w:val="00A625FA"/>
    <w:rsid w:val="00A63824"/>
    <w:rsid w:val="00A71BC6"/>
    <w:rsid w:val="00A71D0C"/>
    <w:rsid w:val="00A72099"/>
    <w:rsid w:val="00A7366E"/>
    <w:rsid w:val="00A74F32"/>
    <w:rsid w:val="00A75DEB"/>
    <w:rsid w:val="00A76E8E"/>
    <w:rsid w:val="00A80468"/>
    <w:rsid w:val="00A81A7C"/>
    <w:rsid w:val="00A84DFE"/>
    <w:rsid w:val="00A8662B"/>
    <w:rsid w:val="00A87B72"/>
    <w:rsid w:val="00A910DF"/>
    <w:rsid w:val="00A91F60"/>
    <w:rsid w:val="00A933FC"/>
    <w:rsid w:val="00A9432E"/>
    <w:rsid w:val="00A94999"/>
    <w:rsid w:val="00AA0B37"/>
    <w:rsid w:val="00AA1C53"/>
    <w:rsid w:val="00AA4641"/>
    <w:rsid w:val="00AA4D0C"/>
    <w:rsid w:val="00AB3612"/>
    <w:rsid w:val="00AB5255"/>
    <w:rsid w:val="00AC151B"/>
    <w:rsid w:val="00AC23D6"/>
    <w:rsid w:val="00AC5AA4"/>
    <w:rsid w:val="00AD2551"/>
    <w:rsid w:val="00AE06E9"/>
    <w:rsid w:val="00AE29A0"/>
    <w:rsid w:val="00AE7F1B"/>
    <w:rsid w:val="00AF6527"/>
    <w:rsid w:val="00B015FF"/>
    <w:rsid w:val="00B0575A"/>
    <w:rsid w:val="00B05D7E"/>
    <w:rsid w:val="00B11153"/>
    <w:rsid w:val="00B115F3"/>
    <w:rsid w:val="00B13510"/>
    <w:rsid w:val="00B150A6"/>
    <w:rsid w:val="00B159D1"/>
    <w:rsid w:val="00B16ED8"/>
    <w:rsid w:val="00B317E7"/>
    <w:rsid w:val="00B34557"/>
    <w:rsid w:val="00B347E5"/>
    <w:rsid w:val="00B3649A"/>
    <w:rsid w:val="00B37AD6"/>
    <w:rsid w:val="00B42B6C"/>
    <w:rsid w:val="00B506C4"/>
    <w:rsid w:val="00B50E31"/>
    <w:rsid w:val="00B512F4"/>
    <w:rsid w:val="00B544A6"/>
    <w:rsid w:val="00B61FEE"/>
    <w:rsid w:val="00B70361"/>
    <w:rsid w:val="00B71B89"/>
    <w:rsid w:val="00B76C03"/>
    <w:rsid w:val="00B8368C"/>
    <w:rsid w:val="00B83DFD"/>
    <w:rsid w:val="00B926D7"/>
    <w:rsid w:val="00B94836"/>
    <w:rsid w:val="00B979DA"/>
    <w:rsid w:val="00BA0964"/>
    <w:rsid w:val="00BA2142"/>
    <w:rsid w:val="00BA3AC7"/>
    <w:rsid w:val="00BB2ECA"/>
    <w:rsid w:val="00BB4B92"/>
    <w:rsid w:val="00BB4D49"/>
    <w:rsid w:val="00BB7C7C"/>
    <w:rsid w:val="00BC1C86"/>
    <w:rsid w:val="00BC30F1"/>
    <w:rsid w:val="00BC3581"/>
    <w:rsid w:val="00BD5D27"/>
    <w:rsid w:val="00BD68FA"/>
    <w:rsid w:val="00BD6F53"/>
    <w:rsid w:val="00BD7052"/>
    <w:rsid w:val="00BE0D51"/>
    <w:rsid w:val="00BE2668"/>
    <w:rsid w:val="00BE31D5"/>
    <w:rsid w:val="00BE3832"/>
    <w:rsid w:val="00BE4166"/>
    <w:rsid w:val="00BE69A9"/>
    <w:rsid w:val="00BF3229"/>
    <w:rsid w:val="00BF3904"/>
    <w:rsid w:val="00C0016F"/>
    <w:rsid w:val="00C063F8"/>
    <w:rsid w:val="00C07764"/>
    <w:rsid w:val="00C077C2"/>
    <w:rsid w:val="00C07FB1"/>
    <w:rsid w:val="00C14A8C"/>
    <w:rsid w:val="00C309B8"/>
    <w:rsid w:val="00C33354"/>
    <w:rsid w:val="00C3504E"/>
    <w:rsid w:val="00C35FE2"/>
    <w:rsid w:val="00C36136"/>
    <w:rsid w:val="00C37EC3"/>
    <w:rsid w:val="00C40F67"/>
    <w:rsid w:val="00C4297D"/>
    <w:rsid w:val="00C45653"/>
    <w:rsid w:val="00C45902"/>
    <w:rsid w:val="00C4661F"/>
    <w:rsid w:val="00C468A9"/>
    <w:rsid w:val="00C50FA0"/>
    <w:rsid w:val="00C52B61"/>
    <w:rsid w:val="00C52FFE"/>
    <w:rsid w:val="00C53B47"/>
    <w:rsid w:val="00C560A7"/>
    <w:rsid w:val="00C562AD"/>
    <w:rsid w:val="00C6126F"/>
    <w:rsid w:val="00C6486C"/>
    <w:rsid w:val="00C64F05"/>
    <w:rsid w:val="00C67D0B"/>
    <w:rsid w:val="00C7083A"/>
    <w:rsid w:val="00C72177"/>
    <w:rsid w:val="00C7444B"/>
    <w:rsid w:val="00C76556"/>
    <w:rsid w:val="00C81DFD"/>
    <w:rsid w:val="00C92DC2"/>
    <w:rsid w:val="00C92F82"/>
    <w:rsid w:val="00C964C7"/>
    <w:rsid w:val="00CA3348"/>
    <w:rsid w:val="00CA4662"/>
    <w:rsid w:val="00CA53BC"/>
    <w:rsid w:val="00CB2A89"/>
    <w:rsid w:val="00CC0341"/>
    <w:rsid w:val="00CC0F54"/>
    <w:rsid w:val="00CC345F"/>
    <w:rsid w:val="00CC7F9F"/>
    <w:rsid w:val="00CD070F"/>
    <w:rsid w:val="00CD2B72"/>
    <w:rsid w:val="00CD3C50"/>
    <w:rsid w:val="00CD6531"/>
    <w:rsid w:val="00CE0961"/>
    <w:rsid w:val="00CE1A65"/>
    <w:rsid w:val="00CE232B"/>
    <w:rsid w:val="00CF0527"/>
    <w:rsid w:val="00CF1DA6"/>
    <w:rsid w:val="00CF2294"/>
    <w:rsid w:val="00CF2F91"/>
    <w:rsid w:val="00CF5E24"/>
    <w:rsid w:val="00D0495E"/>
    <w:rsid w:val="00D04EB0"/>
    <w:rsid w:val="00D06F7A"/>
    <w:rsid w:val="00D12A7A"/>
    <w:rsid w:val="00D15D2C"/>
    <w:rsid w:val="00D16293"/>
    <w:rsid w:val="00D17389"/>
    <w:rsid w:val="00D17C6B"/>
    <w:rsid w:val="00D20D67"/>
    <w:rsid w:val="00D22811"/>
    <w:rsid w:val="00D25A88"/>
    <w:rsid w:val="00D2745C"/>
    <w:rsid w:val="00D27A44"/>
    <w:rsid w:val="00D27D7F"/>
    <w:rsid w:val="00D31FC0"/>
    <w:rsid w:val="00D3325C"/>
    <w:rsid w:val="00D363F4"/>
    <w:rsid w:val="00D44941"/>
    <w:rsid w:val="00D51612"/>
    <w:rsid w:val="00D51DE0"/>
    <w:rsid w:val="00D531C5"/>
    <w:rsid w:val="00D532B2"/>
    <w:rsid w:val="00D54EC5"/>
    <w:rsid w:val="00D654A4"/>
    <w:rsid w:val="00D70392"/>
    <w:rsid w:val="00D727C5"/>
    <w:rsid w:val="00D73947"/>
    <w:rsid w:val="00D73F3F"/>
    <w:rsid w:val="00D75E99"/>
    <w:rsid w:val="00D76AE1"/>
    <w:rsid w:val="00D801C6"/>
    <w:rsid w:val="00D839A9"/>
    <w:rsid w:val="00D9395B"/>
    <w:rsid w:val="00D963D5"/>
    <w:rsid w:val="00D96DE7"/>
    <w:rsid w:val="00DA28A7"/>
    <w:rsid w:val="00DB0A28"/>
    <w:rsid w:val="00DB3217"/>
    <w:rsid w:val="00DB68D5"/>
    <w:rsid w:val="00DB7DBB"/>
    <w:rsid w:val="00DC06D0"/>
    <w:rsid w:val="00DC0A0C"/>
    <w:rsid w:val="00DC1DCA"/>
    <w:rsid w:val="00DC233A"/>
    <w:rsid w:val="00DC4F77"/>
    <w:rsid w:val="00DC6A5F"/>
    <w:rsid w:val="00DD5D20"/>
    <w:rsid w:val="00DD78F0"/>
    <w:rsid w:val="00DE03A2"/>
    <w:rsid w:val="00DE21F2"/>
    <w:rsid w:val="00DE4D2F"/>
    <w:rsid w:val="00DE62E0"/>
    <w:rsid w:val="00DE7333"/>
    <w:rsid w:val="00DE7ACA"/>
    <w:rsid w:val="00DF390C"/>
    <w:rsid w:val="00DF4370"/>
    <w:rsid w:val="00E03AA0"/>
    <w:rsid w:val="00E03B21"/>
    <w:rsid w:val="00E0798F"/>
    <w:rsid w:val="00E12788"/>
    <w:rsid w:val="00E14A4E"/>
    <w:rsid w:val="00E16016"/>
    <w:rsid w:val="00E232CF"/>
    <w:rsid w:val="00E239F9"/>
    <w:rsid w:val="00E26536"/>
    <w:rsid w:val="00E2660C"/>
    <w:rsid w:val="00E26C4F"/>
    <w:rsid w:val="00E273BF"/>
    <w:rsid w:val="00E27E2B"/>
    <w:rsid w:val="00E31443"/>
    <w:rsid w:val="00E31509"/>
    <w:rsid w:val="00E315BC"/>
    <w:rsid w:val="00E473DC"/>
    <w:rsid w:val="00E47C81"/>
    <w:rsid w:val="00E507B7"/>
    <w:rsid w:val="00E5464A"/>
    <w:rsid w:val="00E5561D"/>
    <w:rsid w:val="00E55877"/>
    <w:rsid w:val="00E60E24"/>
    <w:rsid w:val="00E67840"/>
    <w:rsid w:val="00E76C61"/>
    <w:rsid w:val="00E80807"/>
    <w:rsid w:val="00E82C2C"/>
    <w:rsid w:val="00E939AD"/>
    <w:rsid w:val="00E95A7A"/>
    <w:rsid w:val="00EA0172"/>
    <w:rsid w:val="00EA76E2"/>
    <w:rsid w:val="00EB26C9"/>
    <w:rsid w:val="00EB30E3"/>
    <w:rsid w:val="00EB58C8"/>
    <w:rsid w:val="00EC418C"/>
    <w:rsid w:val="00EC7F0F"/>
    <w:rsid w:val="00ED1543"/>
    <w:rsid w:val="00ED18C2"/>
    <w:rsid w:val="00ED1E8D"/>
    <w:rsid w:val="00ED26EC"/>
    <w:rsid w:val="00ED48AE"/>
    <w:rsid w:val="00ED6B6A"/>
    <w:rsid w:val="00ED7780"/>
    <w:rsid w:val="00ED79DA"/>
    <w:rsid w:val="00ED7CEF"/>
    <w:rsid w:val="00ED7EBC"/>
    <w:rsid w:val="00EE1D84"/>
    <w:rsid w:val="00EE4A25"/>
    <w:rsid w:val="00EE4D64"/>
    <w:rsid w:val="00EF0A8D"/>
    <w:rsid w:val="00EF403A"/>
    <w:rsid w:val="00EF6DAD"/>
    <w:rsid w:val="00EF7A0B"/>
    <w:rsid w:val="00F00849"/>
    <w:rsid w:val="00F00B2E"/>
    <w:rsid w:val="00F00C58"/>
    <w:rsid w:val="00F02C23"/>
    <w:rsid w:val="00F049E2"/>
    <w:rsid w:val="00F06016"/>
    <w:rsid w:val="00F07B9F"/>
    <w:rsid w:val="00F07D81"/>
    <w:rsid w:val="00F1162C"/>
    <w:rsid w:val="00F11769"/>
    <w:rsid w:val="00F131E9"/>
    <w:rsid w:val="00F13A9D"/>
    <w:rsid w:val="00F20DCD"/>
    <w:rsid w:val="00F20F11"/>
    <w:rsid w:val="00F214E6"/>
    <w:rsid w:val="00F228C1"/>
    <w:rsid w:val="00F23B93"/>
    <w:rsid w:val="00F25ED0"/>
    <w:rsid w:val="00F27683"/>
    <w:rsid w:val="00F278A4"/>
    <w:rsid w:val="00F463E7"/>
    <w:rsid w:val="00F46FED"/>
    <w:rsid w:val="00F519F8"/>
    <w:rsid w:val="00F53C38"/>
    <w:rsid w:val="00F54A7F"/>
    <w:rsid w:val="00F577B3"/>
    <w:rsid w:val="00F57D03"/>
    <w:rsid w:val="00F601B1"/>
    <w:rsid w:val="00F648B2"/>
    <w:rsid w:val="00F660F5"/>
    <w:rsid w:val="00F671C4"/>
    <w:rsid w:val="00F7414C"/>
    <w:rsid w:val="00F746AD"/>
    <w:rsid w:val="00F75F01"/>
    <w:rsid w:val="00F7795D"/>
    <w:rsid w:val="00F77B3F"/>
    <w:rsid w:val="00F8278C"/>
    <w:rsid w:val="00F83646"/>
    <w:rsid w:val="00F84D92"/>
    <w:rsid w:val="00F91748"/>
    <w:rsid w:val="00F96592"/>
    <w:rsid w:val="00F96787"/>
    <w:rsid w:val="00F9734C"/>
    <w:rsid w:val="00FA2031"/>
    <w:rsid w:val="00FA266B"/>
    <w:rsid w:val="00FA31DB"/>
    <w:rsid w:val="00FA55ED"/>
    <w:rsid w:val="00FB204B"/>
    <w:rsid w:val="00FB51B8"/>
    <w:rsid w:val="00FB728A"/>
    <w:rsid w:val="00FC0455"/>
    <w:rsid w:val="00FD6217"/>
    <w:rsid w:val="00FD7569"/>
    <w:rsid w:val="00FE0BBE"/>
    <w:rsid w:val="00FE2A5C"/>
    <w:rsid w:val="00FE4C99"/>
    <w:rsid w:val="00FE5554"/>
    <w:rsid w:val="00FE64B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FE2"/>
    <w:pPr>
      <w:spacing w:after="200" w:line="276" w:lineRule="auto"/>
    </w:pPr>
    <w:rPr>
      <w:rFonts w:ascii="Arial" w:eastAsia="Times New Roman" w:hAnsi="Arial"/>
      <w:sz w:val="24"/>
      <w:szCs w:val="22"/>
      <w:lang w:bidi="en-US"/>
    </w:rPr>
  </w:style>
  <w:style w:type="paragraph" w:styleId="Heading1">
    <w:name w:val="heading 1"/>
    <w:basedOn w:val="Normal"/>
    <w:next w:val="Normal"/>
    <w:link w:val="Heading1Char"/>
    <w:uiPriority w:val="9"/>
    <w:qFormat/>
    <w:rsid w:val="00C35FE2"/>
    <w:pPr>
      <w:keepNext/>
      <w:keepLines/>
      <w:spacing w:before="480" w:after="0"/>
      <w:outlineLvl w:val="0"/>
    </w:pPr>
    <w:rPr>
      <w:b/>
      <w:bCs/>
      <w:color w:val="365F91"/>
      <w:sz w:val="28"/>
      <w:szCs w:val="28"/>
      <w:lang w:bidi="ar-SA"/>
    </w:rPr>
  </w:style>
  <w:style w:type="paragraph" w:styleId="Heading2">
    <w:name w:val="heading 2"/>
    <w:basedOn w:val="Normal"/>
    <w:next w:val="Normal"/>
    <w:link w:val="Heading2Char"/>
    <w:uiPriority w:val="9"/>
    <w:unhideWhenUsed/>
    <w:qFormat/>
    <w:rsid w:val="00C35FE2"/>
    <w:pPr>
      <w:keepNext/>
      <w:keepLines/>
      <w:spacing w:before="200" w:after="0"/>
      <w:outlineLvl w:val="1"/>
    </w:pPr>
    <w:rPr>
      <w:b/>
      <w:bCs/>
      <w:color w:val="4F81BD"/>
      <w:sz w:val="26"/>
      <w:szCs w:val="2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5FE2"/>
    <w:rPr>
      <w:rFonts w:ascii="Arial" w:eastAsia="Times New Roman" w:hAnsi="Arial" w:cs="Times New Roman"/>
      <w:b/>
      <w:bCs/>
      <w:color w:val="365F91"/>
      <w:sz w:val="28"/>
      <w:szCs w:val="28"/>
    </w:rPr>
  </w:style>
  <w:style w:type="paragraph" w:styleId="Title">
    <w:name w:val="Title"/>
    <w:basedOn w:val="Normal"/>
    <w:next w:val="Normal"/>
    <w:link w:val="TitleChar"/>
    <w:uiPriority w:val="10"/>
    <w:qFormat/>
    <w:rsid w:val="00C35FE2"/>
    <w:pPr>
      <w:pBdr>
        <w:bottom w:val="single" w:sz="8" w:space="4" w:color="4F81BD"/>
      </w:pBdr>
      <w:spacing w:after="300" w:line="240" w:lineRule="auto"/>
      <w:contextualSpacing/>
    </w:pPr>
    <w:rPr>
      <w:color w:val="17365D"/>
      <w:spacing w:val="5"/>
      <w:kern w:val="28"/>
      <w:sz w:val="52"/>
      <w:szCs w:val="52"/>
      <w:lang w:bidi="ar-SA"/>
    </w:rPr>
  </w:style>
  <w:style w:type="character" w:customStyle="1" w:styleId="TitleChar">
    <w:name w:val="Title Char"/>
    <w:basedOn w:val="DefaultParagraphFont"/>
    <w:link w:val="Title"/>
    <w:uiPriority w:val="10"/>
    <w:rsid w:val="00C35FE2"/>
    <w:rPr>
      <w:rFonts w:ascii="Arial" w:eastAsia="Times New Roman" w:hAnsi="Arial" w:cs="Times New Roman"/>
      <w:color w:val="17365D"/>
      <w:spacing w:val="5"/>
      <w:kern w:val="28"/>
      <w:sz w:val="52"/>
      <w:szCs w:val="52"/>
    </w:rPr>
  </w:style>
  <w:style w:type="paragraph" w:styleId="NoSpacing">
    <w:name w:val="No Spacing"/>
    <w:uiPriority w:val="1"/>
    <w:qFormat/>
    <w:rsid w:val="00C35FE2"/>
    <w:rPr>
      <w:rFonts w:ascii="Arial" w:eastAsia="Times New Roman" w:hAnsi="Arial"/>
      <w:sz w:val="24"/>
      <w:szCs w:val="22"/>
      <w:lang w:bidi="en-US"/>
    </w:rPr>
  </w:style>
  <w:style w:type="character" w:customStyle="1" w:styleId="Heading2Char">
    <w:name w:val="Heading 2 Char"/>
    <w:basedOn w:val="DefaultParagraphFont"/>
    <w:link w:val="Heading2"/>
    <w:uiPriority w:val="9"/>
    <w:rsid w:val="00C35FE2"/>
    <w:rPr>
      <w:rFonts w:ascii="Arial" w:eastAsia="Times New Roman" w:hAnsi="Arial" w:cs="Times New Roman"/>
      <w:b/>
      <w:bCs/>
      <w:color w:val="4F81BD"/>
      <w:sz w:val="26"/>
      <w:szCs w:val="26"/>
    </w:rPr>
  </w:style>
  <w:style w:type="paragraph" w:styleId="Subtitle">
    <w:name w:val="Subtitle"/>
    <w:basedOn w:val="Normal"/>
    <w:next w:val="Normal"/>
    <w:link w:val="SubtitleChar"/>
    <w:uiPriority w:val="11"/>
    <w:qFormat/>
    <w:rsid w:val="00C35FE2"/>
    <w:pPr>
      <w:numPr>
        <w:ilvl w:val="1"/>
      </w:numPr>
    </w:pPr>
    <w:rPr>
      <w:i/>
      <w:iCs/>
      <w:color w:val="4F81BD"/>
      <w:spacing w:val="15"/>
      <w:szCs w:val="24"/>
      <w:lang w:bidi="ar-SA"/>
    </w:rPr>
  </w:style>
  <w:style w:type="character" w:customStyle="1" w:styleId="SubtitleChar">
    <w:name w:val="Subtitle Char"/>
    <w:basedOn w:val="DefaultParagraphFont"/>
    <w:link w:val="Subtitle"/>
    <w:uiPriority w:val="11"/>
    <w:rsid w:val="00C35FE2"/>
    <w:rPr>
      <w:rFonts w:ascii="Arial" w:eastAsia="Times New Roman" w:hAnsi="Arial" w:cs="Times New Roman"/>
      <w:i/>
      <w:iCs/>
      <w:color w:val="4F81BD"/>
      <w:spacing w:val="15"/>
      <w:sz w:val="24"/>
      <w:szCs w:val="24"/>
    </w:rPr>
  </w:style>
  <w:style w:type="paragraph" w:styleId="Header">
    <w:name w:val="header"/>
    <w:basedOn w:val="Normal"/>
    <w:link w:val="HeaderChar"/>
    <w:uiPriority w:val="99"/>
    <w:semiHidden/>
    <w:unhideWhenUsed/>
    <w:rsid w:val="00844D71"/>
    <w:pPr>
      <w:tabs>
        <w:tab w:val="center" w:pos="4680"/>
        <w:tab w:val="right" w:pos="9360"/>
      </w:tabs>
    </w:pPr>
  </w:style>
  <w:style w:type="character" w:customStyle="1" w:styleId="HeaderChar">
    <w:name w:val="Header Char"/>
    <w:basedOn w:val="DefaultParagraphFont"/>
    <w:link w:val="Header"/>
    <w:uiPriority w:val="99"/>
    <w:semiHidden/>
    <w:rsid w:val="00844D71"/>
    <w:rPr>
      <w:rFonts w:ascii="Arial" w:eastAsia="Times New Roman" w:hAnsi="Arial"/>
      <w:sz w:val="24"/>
      <w:szCs w:val="22"/>
      <w:lang w:bidi="en-US"/>
    </w:rPr>
  </w:style>
  <w:style w:type="paragraph" w:styleId="Footer">
    <w:name w:val="footer"/>
    <w:basedOn w:val="Normal"/>
    <w:link w:val="FooterChar"/>
    <w:uiPriority w:val="99"/>
    <w:unhideWhenUsed/>
    <w:rsid w:val="00844D71"/>
    <w:pPr>
      <w:tabs>
        <w:tab w:val="center" w:pos="4680"/>
        <w:tab w:val="right" w:pos="9360"/>
      </w:tabs>
    </w:pPr>
  </w:style>
  <w:style w:type="character" w:customStyle="1" w:styleId="FooterChar">
    <w:name w:val="Footer Char"/>
    <w:basedOn w:val="DefaultParagraphFont"/>
    <w:link w:val="Footer"/>
    <w:uiPriority w:val="99"/>
    <w:rsid w:val="00844D71"/>
    <w:rPr>
      <w:rFonts w:ascii="Arial" w:eastAsia="Times New Roman" w:hAnsi="Arial"/>
      <w:sz w:val="24"/>
      <w:szCs w:val="22"/>
      <w:lang w:bidi="en-US"/>
    </w:rPr>
  </w:style>
  <w:style w:type="paragraph" w:styleId="BalloonText">
    <w:name w:val="Balloon Text"/>
    <w:basedOn w:val="Normal"/>
    <w:link w:val="BalloonTextChar"/>
    <w:uiPriority w:val="99"/>
    <w:semiHidden/>
    <w:unhideWhenUsed/>
    <w:rsid w:val="00844D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D71"/>
    <w:rPr>
      <w:rFonts w:ascii="Tahoma" w:eastAsia="Times New Roman" w:hAnsi="Tahoma" w:cs="Tahoma"/>
      <w:sz w:val="16"/>
      <w:szCs w:val="16"/>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4F4B9-4DB9-4B8A-BA7E-965F80AF5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1106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SRYF RULE CHANGE FORM</vt:lpstr>
    </vt:vector>
  </TitlesOfParts>
  <Company/>
  <LinksUpToDate>false</LinksUpToDate>
  <CharactersWithSpaces>1298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SRYF RULE CHANGE FORM</dc:title>
  <dc:subject>RULE CHANGES</dc:subject>
  <dc:creator>PAFENNELL</dc:creator>
  <cp:keywords>RULES, CHANGES</cp:keywords>
  <cp:lastModifiedBy>PAFENNELL</cp:lastModifiedBy>
  <cp:revision>2</cp:revision>
  <dcterms:created xsi:type="dcterms:W3CDTF">2013-02-26T05:39:00Z</dcterms:created>
  <dcterms:modified xsi:type="dcterms:W3CDTF">2013-02-26T05:39:00Z</dcterms:modified>
</cp:coreProperties>
</file>