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25EF9" w14:textId="6DFF8C57" w:rsidR="002D65DC" w:rsidRDefault="002D65DC" w:rsidP="002D65DC">
      <w:pPr>
        <w:jc w:val="center"/>
      </w:pPr>
      <w:r>
        <w:rPr>
          <w:noProof/>
        </w:rPr>
        <w:drawing>
          <wp:anchor distT="0" distB="0" distL="114300" distR="114300" simplePos="0" relativeHeight="251658240" behindDoc="0" locked="0" layoutInCell="1" allowOverlap="1" wp14:anchorId="66D5506C" wp14:editId="583E20CD">
            <wp:simplePos x="0" y="0"/>
            <wp:positionH relativeFrom="column">
              <wp:posOffset>3675663</wp:posOffset>
            </wp:positionH>
            <wp:positionV relativeFrom="paragraph">
              <wp:posOffset>-466726</wp:posOffset>
            </wp:positionV>
            <wp:extent cx="2610838" cy="1419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12891" cy="1420341"/>
                    </a:xfrm>
                    <a:prstGeom prst="rect">
                      <a:avLst/>
                    </a:prstGeom>
                  </pic:spPr>
                </pic:pic>
              </a:graphicData>
            </a:graphic>
            <wp14:sizeRelH relativeFrom="margin">
              <wp14:pctWidth>0</wp14:pctWidth>
            </wp14:sizeRelH>
            <wp14:sizeRelV relativeFrom="margin">
              <wp14:pctHeight>0</wp14:pctHeight>
            </wp14:sizeRelV>
          </wp:anchor>
        </w:drawing>
      </w:r>
    </w:p>
    <w:p w14:paraId="06E6E5FF" w14:textId="72217929" w:rsidR="002D65DC" w:rsidRDefault="002D65DC" w:rsidP="002D65DC">
      <w:pPr>
        <w:rPr>
          <w:b/>
          <w:bCs/>
          <w:sz w:val="40"/>
          <w:szCs w:val="40"/>
        </w:rPr>
      </w:pPr>
      <w:r w:rsidRPr="002D65DC">
        <w:rPr>
          <w:b/>
          <w:bCs/>
          <w:sz w:val="40"/>
          <w:szCs w:val="40"/>
        </w:rPr>
        <w:t>Baseball/Softball Draft Rules</w:t>
      </w:r>
    </w:p>
    <w:p w14:paraId="0932171A" w14:textId="77777777" w:rsidR="002D65DC" w:rsidRPr="002D65DC" w:rsidRDefault="002D65DC" w:rsidP="002D65DC">
      <w:pPr>
        <w:rPr>
          <w:b/>
          <w:bCs/>
          <w:sz w:val="10"/>
          <w:szCs w:val="10"/>
        </w:rPr>
      </w:pPr>
    </w:p>
    <w:p w14:paraId="20063495" w14:textId="4D934C80" w:rsidR="004C66E2" w:rsidRPr="001E300E" w:rsidRDefault="000B1FE2" w:rsidP="002D65DC">
      <w:pPr>
        <w:pStyle w:val="ListParagraph"/>
        <w:numPr>
          <w:ilvl w:val="0"/>
          <w:numId w:val="1"/>
        </w:numPr>
      </w:pPr>
      <w:r w:rsidRPr="001E300E">
        <w:t>Teams from previous year will be dissolved.</w:t>
      </w:r>
    </w:p>
    <w:p w14:paraId="3D9E6CF8" w14:textId="3CB377AA" w:rsidR="002D7511" w:rsidRPr="001E300E" w:rsidRDefault="002D7511" w:rsidP="002D65DC">
      <w:pPr>
        <w:pStyle w:val="ListParagraph"/>
        <w:numPr>
          <w:ilvl w:val="0"/>
          <w:numId w:val="1"/>
        </w:numPr>
      </w:pPr>
      <w:r w:rsidRPr="001E300E">
        <w:t>A player limit for each team will be determined before the draft begins. This number will be determined by the total number of players registered. Where possible, space will be left for late registrations.</w:t>
      </w:r>
    </w:p>
    <w:p w14:paraId="685AEEC5" w14:textId="521074B7" w:rsidR="002D7511" w:rsidRPr="001E300E" w:rsidRDefault="002D7511" w:rsidP="002D65DC">
      <w:pPr>
        <w:pStyle w:val="ListParagraph"/>
        <w:numPr>
          <w:ilvl w:val="0"/>
          <w:numId w:val="1"/>
        </w:numPr>
      </w:pPr>
      <w:r w:rsidRPr="001E300E">
        <w:t>Head coaches will be selected by the recreation coordinator. Return coaches</w:t>
      </w:r>
      <w:r w:rsidR="00FB6932" w:rsidRPr="001E300E">
        <w:t xml:space="preserve"> get</w:t>
      </w:r>
      <w:r w:rsidRPr="001E300E">
        <w:t xml:space="preserve"> priority</w:t>
      </w:r>
      <w:r w:rsidR="00FB6932" w:rsidRPr="001E300E">
        <w:t xml:space="preserve"> pending on sportsmanship performance on previous season.</w:t>
      </w:r>
      <w:r w:rsidR="00B85AB2" w:rsidRPr="001E300E">
        <w:t xml:space="preserve"> Head coaches can select an assistant coach prior to the draft.</w:t>
      </w:r>
    </w:p>
    <w:p w14:paraId="3399D134" w14:textId="4272ABBC" w:rsidR="00B85AB2" w:rsidRPr="001E300E" w:rsidRDefault="004C66E2" w:rsidP="00B85AB2">
      <w:pPr>
        <w:pStyle w:val="ListParagraph"/>
        <w:numPr>
          <w:ilvl w:val="0"/>
          <w:numId w:val="1"/>
        </w:numPr>
      </w:pPr>
      <w:r w:rsidRPr="001E300E">
        <w:t>Only head coaches</w:t>
      </w:r>
      <w:r w:rsidR="00B85AB2" w:rsidRPr="001E300E">
        <w:t xml:space="preserve"> &amp; verified assistant coaches</w:t>
      </w:r>
      <w:r w:rsidRPr="001E300E">
        <w:t xml:space="preserve"> are allowed </w:t>
      </w:r>
      <w:r w:rsidR="002D65DC" w:rsidRPr="001E300E">
        <w:t xml:space="preserve">at </w:t>
      </w:r>
      <w:r w:rsidRPr="001E300E">
        <w:t xml:space="preserve">the draft. No </w:t>
      </w:r>
      <w:r w:rsidR="00B85AB2" w:rsidRPr="001E300E">
        <w:t>players allowed.</w:t>
      </w:r>
    </w:p>
    <w:p w14:paraId="12F462F4" w14:textId="329443AB" w:rsidR="000B1FE2" w:rsidRPr="001E300E" w:rsidRDefault="000B1FE2" w:rsidP="002D65DC">
      <w:pPr>
        <w:pStyle w:val="ListParagraph"/>
        <w:numPr>
          <w:ilvl w:val="0"/>
          <w:numId w:val="1"/>
        </w:numPr>
      </w:pPr>
      <w:r w:rsidRPr="001E300E">
        <w:t xml:space="preserve">Draft order will be drawn out of a hat. </w:t>
      </w:r>
    </w:p>
    <w:p w14:paraId="2F1BC33C" w14:textId="4839A1A2" w:rsidR="000B1FE2" w:rsidRPr="001E300E" w:rsidRDefault="000B1FE2" w:rsidP="002D65DC">
      <w:pPr>
        <w:pStyle w:val="ListParagraph"/>
        <w:numPr>
          <w:ilvl w:val="0"/>
          <w:numId w:val="1"/>
        </w:numPr>
      </w:pPr>
      <w:r w:rsidRPr="001E300E">
        <w:t>Players will be drafted in serpentine rounds until all players are drafted.</w:t>
      </w:r>
    </w:p>
    <w:p w14:paraId="65FA8FC0" w14:textId="1CCA4101" w:rsidR="000828D0" w:rsidRPr="001E300E" w:rsidRDefault="000828D0" w:rsidP="002D65DC">
      <w:pPr>
        <w:pStyle w:val="ListParagraph"/>
        <w:numPr>
          <w:ilvl w:val="0"/>
          <w:numId w:val="1"/>
        </w:numPr>
      </w:pPr>
      <w:r w:rsidRPr="001E300E">
        <w:t xml:space="preserve">Any player that doesn’t attend </w:t>
      </w:r>
      <w:r w:rsidR="009C55AD" w:rsidRPr="001E300E">
        <w:t>placements</w:t>
      </w:r>
      <w:r w:rsidRPr="001E300E">
        <w:t xml:space="preserve"> will be discussed and ranked amongst </w:t>
      </w:r>
      <w:r w:rsidR="002D65DC" w:rsidRPr="001E300E">
        <w:t>recreation staff and</w:t>
      </w:r>
      <w:r w:rsidRPr="001E300E">
        <w:t xml:space="preserve"> coaches, based off of the following criteria: </w:t>
      </w:r>
      <w:r w:rsidR="00420DFB" w:rsidRPr="001E300E">
        <w:t xml:space="preserve">Rating from previous drafts, knowledge of a player’s athletic ability </w:t>
      </w:r>
      <w:r w:rsidR="002D65DC" w:rsidRPr="001E300E">
        <w:t>by</w:t>
      </w:r>
      <w:r w:rsidR="00420DFB" w:rsidRPr="001E300E">
        <w:t xml:space="preserve"> </w:t>
      </w:r>
      <w:r w:rsidR="002D65DC" w:rsidRPr="001E300E">
        <w:t>recreation staff and/or</w:t>
      </w:r>
      <w:r w:rsidR="00420DFB" w:rsidRPr="001E300E">
        <w:t xml:space="preserve"> coaches. If there is no prior knowledge, players will be drawn out of a hat at end of each respective grade draft and placed on teams</w:t>
      </w:r>
      <w:r w:rsidR="00FB6932" w:rsidRPr="001E300E">
        <w:t>.</w:t>
      </w:r>
    </w:p>
    <w:p w14:paraId="66E99C5C" w14:textId="6090F86A" w:rsidR="00FB6932" w:rsidRPr="001E300E" w:rsidRDefault="00FB6932" w:rsidP="002D65DC">
      <w:pPr>
        <w:pStyle w:val="ListParagraph"/>
        <w:numPr>
          <w:ilvl w:val="0"/>
          <w:numId w:val="1"/>
        </w:numPr>
      </w:pPr>
      <w:r w:rsidRPr="001E300E">
        <w:t>Upper grade players will be drafted first. Lower grade players will be drafted second in reverse draft order from older players. (</w:t>
      </w:r>
      <w:proofErr w:type="gramStart"/>
      <w:r w:rsidRPr="001E300E">
        <w:t>i.e.</w:t>
      </w:r>
      <w:proofErr w:type="gramEnd"/>
      <w:r w:rsidRPr="001E300E">
        <w:t xml:space="preserve"> last pick in upper draft gets first pick from lower grade players)</w:t>
      </w:r>
    </w:p>
    <w:p w14:paraId="4F219C34" w14:textId="138D0AFA" w:rsidR="000B1FE2" w:rsidRPr="002D65DC" w:rsidRDefault="0058152E" w:rsidP="002D65DC">
      <w:pPr>
        <w:pStyle w:val="ListParagraph"/>
        <w:numPr>
          <w:ilvl w:val="0"/>
          <w:numId w:val="1"/>
        </w:numPr>
      </w:pPr>
      <w:r w:rsidRPr="002D65DC">
        <w:t xml:space="preserve">Coaches and recreation staff will determine together the top </w:t>
      </w:r>
      <w:r w:rsidR="000B1FE2" w:rsidRPr="002D65DC">
        <w:t>rank</w:t>
      </w:r>
      <w:r w:rsidR="000828D0" w:rsidRPr="002D65DC">
        <w:t>ed</w:t>
      </w:r>
      <w:r w:rsidR="00420DFB" w:rsidRPr="002D65DC">
        <w:t xml:space="preserve"> </w:t>
      </w:r>
      <w:r w:rsidR="000B1FE2" w:rsidRPr="002D65DC">
        <w:t>players</w:t>
      </w:r>
      <w:r w:rsidRPr="002D65DC">
        <w:t xml:space="preserve"> for each grade.</w:t>
      </w:r>
      <w:r w:rsidR="000B1FE2" w:rsidRPr="002D65DC">
        <w:t xml:space="preserve"> </w:t>
      </w:r>
      <w:r w:rsidR="00473B2E">
        <w:t xml:space="preserve">Head coach and assistant coach’s </w:t>
      </w:r>
      <w:r w:rsidR="00473B2E">
        <w:t>children</w:t>
      </w:r>
      <w:r w:rsidR="00473B2E">
        <w:t xml:space="preserve"> will be drafted in the round where they rank</w:t>
      </w:r>
      <w:r w:rsidR="00473B2E">
        <w:t xml:space="preserve"> </w:t>
      </w:r>
      <w:r w:rsidR="00B85AB2">
        <w:t>within their respective grade.</w:t>
      </w:r>
    </w:p>
    <w:p w14:paraId="1E6AF167" w14:textId="7090FD2B" w:rsidR="000B1FE2" w:rsidRPr="002D65DC" w:rsidRDefault="000B1FE2" w:rsidP="002D65DC">
      <w:pPr>
        <w:pStyle w:val="ListParagraph"/>
        <w:numPr>
          <w:ilvl w:val="0"/>
          <w:numId w:val="1"/>
        </w:numPr>
      </w:pPr>
      <w:r w:rsidRPr="002D65DC">
        <w:t xml:space="preserve">Siblings </w:t>
      </w:r>
      <w:r w:rsidR="0081450B" w:rsidRPr="002D65DC">
        <w:t xml:space="preserve">are the only automatic pick. If they are in the same grade, they will be drafted back-to-back. If they are in different grades, the younger player will </w:t>
      </w:r>
      <w:r w:rsidR="00473B2E">
        <w:t xml:space="preserve">be drafted in the round where they rank within their grade. </w:t>
      </w:r>
    </w:p>
    <w:p w14:paraId="1E55EAE7" w14:textId="6A897B5F" w:rsidR="000828D0" w:rsidRPr="002D65DC" w:rsidRDefault="00473B2E" w:rsidP="002D65DC">
      <w:pPr>
        <w:pStyle w:val="ListParagraph"/>
        <w:numPr>
          <w:ilvl w:val="0"/>
          <w:numId w:val="1"/>
        </w:numPr>
      </w:pPr>
      <w:r>
        <w:t>Only the h</w:t>
      </w:r>
      <w:r>
        <w:t xml:space="preserve">ead coach and assistant coach’s children </w:t>
      </w:r>
      <w:r w:rsidR="000B1FE2" w:rsidRPr="002D65DC">
        <w:t xml:space="preserve">will </w:t>
      </w:r>
      <w:r>
        <w:t>be guaranteed on the same team. No other player will</w:t>
      </w:r>
      <w:r w:rsidR="000B1FE2" w:rsidRPr="002D65DC">
        <w:t xml:space="preserve"> be automatically </w:t>
      </w:r>
      <w:r w:rsidR="00420DFB" w:rsidRPr="002D65DC">
        <w:t>assigned</w:t>
      </w:r>
      <w:r>
        <w:t>.</w:t>
      </w:r>
      <w:r w:rsidR="000B1FE2" w:rsidRPr="002D65DC">
        <w:t xml:space="preserve"> (</w:t>
      </w:r>
      <w:proofErr w:type="gramStart"/>
      <w:r w:rsidR="000B1FE2" w:rsidRPr="002D65DC">
        <w:t>i.e.</w:t>
      </w:r>
      <w:proofErr w:type="gramEnd"/>
      <w:r w:rsidR="000B1FE2" w:rsidRPr="002D65DC">
        <w:t xml:space="preserve"> nieces, nephews, cousins, friends unless coach is acting guardian of said player and lives under same household). </w:t>
      </w:r>
    </w:p>
    <w:p w14:paraId="6C0D9F53" w14:textId="0AEA3795" w:rsidR="0081450B" w:rsidRPr="002D65DC" w:rsidRDefault="000B1FE2" w:rsidP="002D65DC">
      <w:pPr>
        <w:pStyle w:val="ListParagraph"/>
        <w:numPr>
          <w:ilvl w:val="0"/>
          <w:numId w:val="1"/>
        </w:numPr>
      </w:pPr>
      <w:r w:rsidRPr="002D65DC">
        <w:t>Any player that appears to be sandbagging or not giving effort in tryouts may be taken out of the draft and drawn out of a hat.</w:t>
      </w:r>
    </w:p>
    <w:p w14:paraId="36523DD6" w14:textId="1A9CD658" w:rsidR="004C66E2" w:rsidRPr="002D65DC" w:rsidRDefault="004C66E2" w:rsidP="002D65DC">
      <w:pPr>
        <w:pStyle w:val="ListParagraph"/>
        <w:numPr>
          <w:ilvl w:val="0"/>
          <w:numId w:val="1"/>
        </w:numPr>
      </w:pPr>
      <w:r w:rsidRPr="002D65DC">
        <w:t xml:space="preserve">Any trading of players shall be resolved and negotiated before either coach leaves the draft meeting. Both coaches must agree to the trade. Trades must be for same grade only and must be equal in nature. Trading of “no shows” will be allowed with </w:t>
      </w:r>
      <w:r w:rsidR="002D65DC" w:rsidRPr="002D65DC">
        <w:t>league coordinator</w:t>
      </w:r>
      <w:r w:rsidRPr="002D65DC">
        <w:t xml:space="preserve"> approval only.</w:t>
      </w:r>
    </w:p>
    <w:p w14:paraId="7ABA1658" w14:textId="52D7A7EE" w:rsidR="002D7511" w:rsidRPr="002D65DC" w:rsidRDefault="002D7511" w:rsidP="002D65DC">
      <w:pPr>
        <w:pStyle w:val="ListParagraph"/>
        <w:numPr>
          <w:ilvl w:val="0"/>
          <w:numId w:val="1"/>
        </w:numPr>
      </w:pPr>
      <w:r w:rsidRPr="002D65DC">
        <w:t xml:space="preserve">Team names/colors will be determined at the end of the draft. New numbers will be pulled out of the hat for order. </w:t>
      </w:r>
    </w:p>
    <w:p w14:paraId="1804DA41" w14:textId="5A61052D" w:rsidR="002D7511" w:rsidRPr="002D65DC" w:rsidRDefault="000B1FE2" w:rsidP="002D65DC">
      <w:pPr>
        <w:pStyle w:val="ListParagraph"/>
        <w:numPr>
          <w:ilvl w:val="0"/>
          <w:numId w:val="1"/>
        </w:numPr>
      </w:pPr>
      <w:r w:rsidRPr="002D65DC">
        <w:t xml:space="preserve">Any player that signs up after draft day will </w:t>
      </w:r>
      <w:r w:rsidR="004C66E2" w:rsidRPr="002D65DC">
        <w:t>be placed on an available team by the recreation coordinator</w:t>
      </w:r>
      <w:r w:rsidRPr="002D65DC">
        <w:t xml:space="preserve">. </w:t>
      </w:r>
      <w:r w:rsidR="002D7511" w:rsidRPr="002D65DC">
        <w:t>No requests will be made.</w:t>
      </w:r>
    </w:p>
    <w:p w14:paraId="06A282A4" w14:textId="77777777" w:rsidR="002D65DC" w:rsidRDefault="002D65DC" w:rsidP="002D65DC">
      <w:pPr>
        <w:jc w:val="right"/>
      </w:pPr>
    </w:p>
    <w:p w14:paraId="57108043" w14:textId="6B426D2B" w:rsidR="002D65DC" w:rsidRDefault="002D65DC" w:rsidP="002D65DC">
      <w:pPr>
        <w:jc w:val="right"/>
      </w:pPr>
      <w:r>
        <w:t>Revised 3/2</w:t>
      </w:r>
      <w:r w:rsidR="00473B2E">
        <w:t>8</w:t>
      </w:r>
      <w:r>
        <w:t>/2024</w:t>
      </w:r>
    </w:p>
    <w:sectPr w:rsidR="002D65DC" w:rsidSect="00EF621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560AC"/>
    <w:multiLevelType w:val="hybridMultilevel"/>
    <w:tmpl w:val="DB145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E2"/>
    <w:rsid w:val="000828D0"/>
    <w:rsid w:val="000B1FE2"/>
    <w:rsid w:val="001E300E"/>
    <w:rsid w:val="002D65DC"/>
    <w:rsid w:val="002D7511"/>
    <w:rsid w:val="00420DFB"/>
    <w:rsid w:val="00473B2E"/>
    <w:rsid w:val="004932EB"/>
    <w:rsid w:val="004C66E2"/>
    <w:rsid w:val="0058152E"/>
    <w:rsid w:val="0075343C"/>
    <w:rsid w:val="0081450B"/>
    <w:rsid w:val="009C55AD"/>
    <w:rsid w:val="00AE4750"/>
    <w:rsid w:val="00B85AB2"/>
    <w:rsid w:val="00EF621D"/>
    <w:rsid w:val="00FB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0948"/>
  <w15:chartTrackingRefBased/>
  <w15:docId w15:val="{73726BC9-7FD8-4524-9A98-130280D3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Silvey</dc:creator>
  <cp:keywords/>
  <dc:description/>
  <cp:lastModifiedBy>Hannah Silvey</cp:lastModifiedBy>
  <cp:revision>3</cp:revision>
  <cp:lastPrinted>2024-03-28T17:32:00Z</cp:lastPrinted>
  <dcterms:created xsi:type="dcterms:W3CDTF">2024-03-27T17:18:00Z</dcterms:created>
  <dcterms:modified xsi:type="dcterms:W3CDTF">2024-03-28T17:39:00Z</dcterms:modified>
</cp:coreProperties>
</file>