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35F3F" w14:textId="17CC1381" w:rsidR="0082635D" w:rsidRDefault="00C307B3" w:rsidP="00C307B3">
      <w:pPr>
        <w:jc w:val="center"/>
      </w:pPr>
      <w:r>
        <w:rPr>
          <w:noProof/>
        </w:rPr>
        <w:drawing>
          <wp:inline distT="0" distB="0" distL="0" distR="0" wp14:anchorId="0B150885" wp14:editId="40612129">
            <wp:extent cx="1594884" cy="1616012"/>
            <wp:effectExtent l="0" t="0" r="5715" b="3810"/>
            <wp:docPr id="1586586705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86705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84" cy="161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67911" w14:textId="5A99F6F6" w:rsidR="00C307B3" w:rsidRPr="00C307B3" w:rsidRDefault="00C307B3" w:rsidP="00C307B3">
      <w:pPr>
        <w:jc w:val="center"/>
        <w:rPr>
          <w:b/>
          <w:bCs/>
          <w:sz w:val="56"/>
          <w:szCs w:val="56"/>
        </w:rPr>
      </w:pPr>
      <w:r w:rsidRPr="00C307B3">
        <w:rPr>
          <w:b/>
          <w:bCs/>
          <w:sz w:val="56"/>
          <w:szCs w:val="56"/>
        </w:rPr>
        <w:t>Youth Soccer Rules</w:t>
      </w:r>
    </w:p>
    <w:p w14:paraId="3FEA4037" w14:textId="507EC630" w:rsidR="00C307B3" w:rsidRPr="00C02A4A" w:rsidRDefault="007201E5" w:rsidP="00266413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----------------------</w:t>
      </w:r>
      <w:r>
        <w:rPr>
          <w:b/>
          <w:bCs/>
          <w:sz w:val="32"/>
          <w:szCs w:val="32"/>
        </w:rPr>
        <w:tab/>
      </w:r>
      <w:r w:rsidR="00B805BA" w:rsidRPr="00C02A4A">
        <w:rPr>
          <w:b/>
          <w:bCs/>
          <w:sz w:val="32"/>
          <w:szCs w:val="32"/>
        </w:rPr>
        <w:t>Field</w:t>
      </w:r>
      <w:r w:rsidR="00C307B3" w:rsidRPr="00C02A4A">
        <w:rPr>
          <w:b/>
          <w:bCs/>
          <w:sz w:val="32"/>
          <w:szCs w:val="32"/>
        </w:rPr>
        <w:t>:</w:t>
      </w:r>
      <w:r w:rsidR="006A6538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----------------------</w:t>
      </w:r>
    </w:p>
    <w:p w14:paraId="3190051C" w14:textId="2351172B" w:rsidR="00A75B7E" w:rsidRPr="0047430F" w:rsidRDefault="00A75B7E" w:rsidP="00C307B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Field size: </w:t>
      </w:r>
    </w:p>
    <w:p w14:paraId="780F5F56" w14:textId="510E8C62" w:rsidR="00B805BA" w:rsidRPr="0047430F" w:rsidRDefault="00A75B7E" w:rsidP="00B805BA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PreK: 6</w:t>
      </w:r>
      <w:r w:rsidR="00726D0F">
        <w:rPr>
          <w:sz w:val="22"/>
          <w:szCs w:val="22"/>
        </w:rPr>
        <w:t>5</w:t>
      </w:r>
      <w:r w:rsidRPr="0047430F">
        <w:rPr>
          <w:sz w:val="22"/>
          <w:szCs w:val="22"/>
        </w:rPr>
        <w:t xml:space="preserve">’ x </w:t>
      </w:r>
      <w:r w:rsidR="00B805BA" w:rsidRPr="0047430F">
        <w:rPr>
          <w:sz w:val="22"/>
          <w:szCs w:val="22"/>
        </w:rPr>
        <w:t>3</w:t>
      </w:r>
      <w:r w:rsidR="00726D0F">
        <w:rPr>
          <w:sz w:val="22"/>
          <w:szCs w:val="22"/>
        </w:rPr>
        <w:t>5</w:t>
      </w:r>
      <w:r w:rsidR="00B805BA" w:rsidRPr="0047430F">
        <w:rPr>
          <w:sz w:val="22"/>
          <w:szCs w:val="22"/>
        </w:rPr>
        <w:t>’</w:t>
      </w:r>
      <w:r w:rsidR="00B805BA" w:rsidRPr="0047430F">
        <w:rPr>
          <w:sz w:val="22"/>
          <w:szCs w:val="22"/>
        </w:rPr>
        <w:tab/>
        <w:t xml:space="preserve">       </w:t>
      </w:r>
      <w:r w:rsidRPr="0047430F">
        <w:rPr>
          <w:b/>
          <w:bCs/>
          <w:sz w:val="22"/>
          <w:szCs w:val="22"/>
        </w:rPr>
        <w:t>|</w:t>
      </w:r>
      <w:r w:rsidR="00B805BA" w:rsidRPr="0047430F">
        <w:rPr>
          <w:b/>
          <w:bCs/>
          <w:sz w:val="22"/>
          <w:szCs w:val="22"/>
        </w:rPr>
        <w:t xml:space="preserve">        </w:t>
      </w:r>
      <w:r w:rsidRPr="0047430F">
        <w:rPr>
          <w:sz w:val="22"/>
          <w:szCs w:val="22"/>
        </w:rPr>
        <w:t>Kinder: 90’ x 60</w:t>
      </w:r>
      <w:r w:rsidR="00B805BA" w:rsidRPr="0047430F">
        <w:rPr>
          <w:sz w:val="22"/>
          <w:szCs w:val="22"/>
        </w:rPr>
        <w:t xml:space="preserve">’        </w:t>
      </w:r>
      <w:r w:rsidRPr="0047430F">
        <w:rPr>
          <w:b/>
          <w:bCs/>
          <w:sz w:val="22"/>
          <w:szCs w:val="22"/>
        </w:rPr>
        <w:t>|</w:t>
      </w:r>
      <w:r w:rsidR="00B805BA" w:rsidRPr="0047430F">
        <w:rPr>
          <w:sz w:val="22"/>
          <w:szCs w:val="22"/>
        </w:rPr>
        <w:t xml:space="preserve">        1</w:t>
      </w:r>
      <w:r w:rsidR="00B805BA" w:rsidRPr="0047430F">
        <w:rPr>
          <w:sz w:val="22"/>
          <w:szCs w:val="22"/>
          <w:vertAlign w:val="superscript"/>
        </w:rPr>
        <w:t>st</w:t>
      </w:r>
      <w:r w:rsidR="00B805BA" w:rsidRPr="0047430F">
        <w:rPr>
          <w:sz w:val="22"/>
          <w:szCs w:val="22"/>
        </w:rPr>
        <w:t>-4</w:t>
      </w:r>
      <w:r w:rsidR="00B805BA" w:rsidRPr="0047430F">
        <w:rPr>
          <w:sz w:val="22"/>
          <w:szCs w:val="22"/>
          <w:vertAlign w:val="superscript"/>
        </w:rPr>
        <w:t>th</w:t>
      </w:r>
      <w:r w:rsidR="00B805BA" w:rsidRPr="0047430F">
        <w:rPr>
          <w:sz w:val="22"/>
          <w:szCs w:val="22"/>
        </w:rPr>
        <w:t xml:space="preserve"> Grade: 140’ x 96’</w:t>
      </w:r>
    </w:p>
    <w:p w14:paraId="5B1A375E" w14:textId="06CB279D" w:rsidR="00B805BA" w:rsidRPr="0047430F" w:rsidRDefault="00B805BA" w:rsidP="00B805BA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Lines are part of the playing field. </w:t>
      </w:r>
    </w:p>
    <w:p w14:paraId="04160609" w14:textId="77777777" w:rsidR="00B805BA" w:rsidRPr="0047430F" w:rsidRDefault="00B805BA" w:rsidP="00B805BA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Goals:</w:t>
      </w:r>
    </w:p>
    <w:p w14:paraId="288772A5" w14:textId="38EA0030" w:rsidR="00B805BA" w:rsidRPr="0047430F" w:rsidRDefault="00B805BA" w:rsidP="00B805BA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Pop up 4’ round    </w:t>
      </w:r>
      <w:r w:rsidRPr="0047430F">
        <w:rPr>
          <w:b/>
          <w:bCs/>
          <w:sz w:val="22"/>
          <w:szCs w:val="22"/>
        </w:rPr>
        <w:t>|</w:t>
      </w:r>
      <w:r w:rsidRPr="0047430F">
        <w:rPr>
          <w:sz w:val="22"/>
          <w:szCs w:val="22"/>
        </w:rPr>
        <w:tab/>
        <w:t xml:space="preserve"> Kinder: 4’ x 6’</w:t>
      </w:r>
      <w:r w:rsidRPr="0047430F">
        <w:rPr>
          <w:sz w:val="22"/>
          <w:szCs w:val="22"/>
        </w:rPr>
        <w:tab/>
        <w:t xml:space="preserve">             </w:t>
      </w:r>
      <w:r w:rsidRPr="0047430F">
        <w:rPr>
          <w:b/>
          <w:bCs/>
          <w:sz w:val="22"/>
          <w:szCs w:val="22"/>
        </w:rPr>
        <w:t xml:space="preserve">|        </w:t>
      </w:r>
      <w:r w:rsidRPr="0047430F">
        <w:rPr>
          <w:sz w:val="22"/>
          <w:szCs w:val="22"/>
        </w:rPr>
        <w:t>1</w:t>
      </w:r>
      <w:r w:rsidRPr="0047430F">
        <w:rPr>
          <w:sz w:val="22"/>
          <w:szCs w:val="22"/>
          <w:vertAlign w:val="superscript"/>
        </w:rPr>
        <w:t>st</w:t>
      </w:r>
      <w:r w:rsidRPr="0047430F">
        <w:rPr>
          <w:sz w:val="22"/>
          <w:szCs w:val="22"/>
        </w:rPr>
        <w:t>-4</w:t>
      </w:r>
      <w:r w:rsidRPr="0047430F">
        <w:rPr>
          <w:sz w:val="22"/>
          <w:szCs w:val="22"/>
          <w:vertAlign w:val="superscript"/>
        </w:rPr>
        <w:t>th</w:t>
      </w:r>
      <w:r w:rsidRPr="0047430F">
        <w:rPr>
          <w:sz w:val="22"/>
          <w:szCs w:val="22"/>
        </w:rPr>
        <w:t xml:space="preserve"> Grade:</w:t>
      </w:r>
      <w:r w:rsidRPr="0047430F">
        <w:rPr>
          <w:b/>
          <w:bCs/>
          <w:sz w:val="22"/>
          <w:szCs w:val="22"/>
        </w:rPr>
        <w:t xml:space="preserve"> </w:t>
      </w:r>
      <w:r w:rsidRPr="0047430F">
        <w:rPr>
          <w:sz w:val="22"/>
          <w:szCs w:val="22"/>
        </w:rPr>
        <w:t>6’ x 12’</w:t>
      </w:r>
    </w:p>
    <w:p w14:paraId="485DF599" w14:textId="201D7D74" w:rsidR="00A43714" w:rsidRPr="0047430F" w:rsidRDefault="004D45F7" w:rsidP="00A43714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The entire ball must</w:t>
      </w:r>
      <w:r w:rsidR="00BD3ADD" w:rsidRPr="0047430F">
        <w:rPr>
          <w:sz w:val="22"/>
          <w:szCs w:val="22"/>
        </w:rPr>
        <w:t xml:space="preserve"> cross the line to be considered in/out of play or to score a goal.</w:t>
      </w:r>
    </w:p>
    <w:p w14:paraId="772EDE45" w14:textId="6570D67F" w:rsidR="00B805BA" w:rsidRPr="00C02A4A" w:rsidRDefault="00266413" w:rsidP="003E6FD5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</w:t>
      </w:r>
      <w:proofErr w:type="gramStart"/>
      <w:r>
        <w:rPr>
          <w:b/>
          <w:bCs/>
          <w:sz w:val="32"/>
          <w:szCs w:val="32"/>
        </w:rPr>
        <w:t>---</w:t>
      </w:r>
      <w:r>
        <w:rPr>
          <w:b/>
          <w:bCs/>
          <w:sz w:val="32"/>
          <w:szCs w:val="32"/>
        </w:rPr>
        <w:tab/>
      </w:r>
      <w:r w:rsidR="00B805BA" w:rsidRPr="00C02A4A">
        <w:rPr>
          <w:b/>
          <w:bCs/>
          <w:sz w:val="32"/>
          <w:szCs w:val="32"/>
        </w:rPr>
        <w:t>Equipment:</w:t>
      </w:r>
      <w:r>
        <w:rPr>
          <w:b/>
          <w:bCs/>
          <w:sz w:val="32"/>
          <w:szCs w:val="32"/>
        </w:rPr>
        <w:tab/>
      </w:r>
      <w:proofErr w:type="gramEnd"/>
      <w:r>
        <w:rPr>
          <w:b/>
          <w:bCs/>
          <w:sz w:val="32"/>
          <w:szCs w:val="32"/>
        </w:rPr>
        <w:t>----------------------</w:t>
      </w:r>
    </w:p>
    <w:p w14:paraId="4A8B11A6" w14:textId="5FB4AE4F" w:rsidR="00A75B7E" w:rsidRPr="0047430F" w:rsidRDefault="00A75B7E" w:rsidP="00C307B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Players may not wear anything that is dangerous to him/herself or other players.</w:t>
      </w:r>
    </w:p>
    <w:p w14:paraId="4ABFEDC5" w14:textId="40118A77" w:rsidR="00A75B7E" w:rsidRPr="0047430F" w:rsidRDefault="00A75B7E" w:rsidP="00C307B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Casts can be worn if covered and approved by 1) Referee, 2) Player’s coach, 3) Opposing coach.  If </w:t>
      </w:r>
      <w:proofErr w:type="gramStart"/>
      <w:r w:rsidRPr="0047430F">
        <w:rPr>
          <w:sz w:val="22"/>
          <w:szCs w:val="22"/>
        </w:rPr>
        <w:t>any</w:t>
      </w:r>
      <w:proofErr w:type="gramEnd"/>
      <w:r w:rsidRPr="0047430F">
        <w:rPr>
          <w:sz w:val="22"/>
          <w:szCs w:val="22"/>
        </w:rPr>
        <w:t xml:space="preserve"> of these three objects, then the player must comply.  CASTS MUST BE APPROVED PRIOR TO THE GAME.</w:t>
      </w:r>
      <w:r w:rsidR="00C307B3" w:rsidRPr="0047430F">
        <w:rPr>
          <w:sz w:val="22"/>
          <w:szCs w:val="22"/>
        </w:rPr>
        <w:t xml:space="preserve"> </w:t>
      </w:r>
    </w:p>
    <w:p w14:paraId="02552ACE" w14:textId="2DB61A35" w:rsidR="00C307B3" w:rsidRPr="0047430F" w:rsidRDefault="00A75B7E" w:rsidP="00C307B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All </w:t>
      </w:r>
      <w:r w:rsidR="00C307B3" w:rsidRPr="0047430F">
        <w:rPr>
          <w:sz w:val="22"/>
          <w:szCs w:val="22"/>
        </w:rPr>
        <w:t>players must have the following:</w:t>
      </w:r>
    </w:p>
    <w:p w14:paraId="025A06C9" w14:textId="621ABCCC" w:rsidR="00C307B3" w:rsidRPr="0047430F" w:rsidRDefault="00C307B3" w:rsidP="00C307B3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Tennis Shoes or Cleats; no metal or toe cleats, no </w:t>
      </w:r>
      <w:r w:rsidR="00A75B7E" w:rsidRPr="0047430F">
        <w:rPr>
          <w:sz w:val="22"/>
          <w:szCs w:val="22"/>
        </w:rPr>
        <w:t>open-toed</w:t>
      </w:r>
      <w:r w:rsidRPr="0047430F">
        <w:rPr>
          <w:sz w:val="22"/>
          <w:szCs w:val="22"/>
        </w:rPr>
        <w:t xml:space="preserve"> shoes</w:t>
      </w:r>
      <w:r w:rsidR="00A75B7E" w:rsidRPr="0047430F">
        <w:rPr>
          <w:sz w:val="22"/>
          <w:szCs w:val="22"/>
        </w:rPr>
        <w:t>.</w:t>
      </w:r>
    </w:p>
    <w:p w14:paraId="1EDF799C" w14:textId="7958F53F" w:rsidR="00C307B3" w:rsidRPr="0047430F" w:rsidRDefault="00A75B7E" w:rsidP="00C307B3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47430F">
        <w:rPr>
          <w:color w:val="EE0000"/>
          <w:sz w:val="22"/>
          <w:szCs w:val="22"/>
        </w:rPr>
        <w:t xml:space="preserve">SHIN GUARDS ARE MANDATORY </w:t>
      </w:r>
      <w:r w:rsidRPr="0047430F">
        <w:rPr>
          <w:sz w:val="22"/>
          <w:szCs w:val="22"/>
        </w:rPr>
        <w:t>for your child’s protection</w:t>
      </w:r>
    </w:p>
    <w:p w14:paraId="6538B26A" w14:textId="2F5306AB" w:rsidR="00C307B3" w:rsidRPr="0047430F" w:rsidRDefault="00A75B7E" w:rsidP="00C307B3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Jerseys must be worn. Warm weather </w:t>
      </w:r>
      <w:proofErr w:type="gramStart"/>
      <w:r w:rsidRPr="0047430F">
        <w:rPr>
          <w:sz w:val="22"/>
          <w:szCs w:val="22"/>
        </w:rPr>
        <w:t>clothing</w:t>
      </w:r>
      <w:proofErr w:type="gramEnd"/>
      <w:r w:rsidRPr="0047430F">
        <w:rPr>
          <w:sz w:val="22"/>
          <w:szCs w:val="22"/>
        </w:rPr>
        <w:t xml:space="preserve"> may be worn underneath the jersey. </w:t>
      </w:r>
      <w:r w:rsidRPr="0047430F">
        <w:rPr>
          <w:color w:val="EE0000"/>
          <w:sz w:val="22"/>
          <w:szCs w:val="22"/>
        </w:rPr>
        <w:t xml:space="preserve">Home team wears Red </w:t>
      </w:r>
      <w:r w:rsidRPr="0047430F">
        <w:rPr>
          <w:sz w:val="22"/>
          <w:szCs w:val="22"/>
        </w:rPr>
        <w:t xml:space="preserve">| </w:t>
      </w:r>
      <w:r w:rsidRPr="0047430F">
        <w:rPr>
          <w:color w:val="00B0F0"/>
          <w:sz w:val="22"/>
          <w:szCs w:val="22"/>
        </w:rPr>
        <w:t>Away team wears Blue</w:t>
      </w:r>
      <w:r w:rsidRPr="0047430F">
        <w:rPr>
          <w:sz w:val="22"/>
          <w:szCs w:val="22"/>
        </w:rPr>
        <w:t>.</w:t>
      </w:r>
    </w:p>
    <w:p w14:paraId="233C37B5" w14:textId="77777777" w:rsidR="00A75B7E" w:rsidRPr="0047430F" w:rsidRDefault="00A75B7E" w:rsidP="00A75B7E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Goalies must wear a pinnie or different color from both teams (pinnies will be provided at the field). Goalies are permitted to wear gloves if desired.</w:t>
      </w:r>
    </w:p>
    <w:p w14:paraId="254D3954" w14:textId="515CEC27" w:rsidR="00C307B3" w:rsidRPr="0047430F" w:rsidRDefault="00C307B3" w:rsidP="00A75B7E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Ball Size</w:t>
      </w:r>
      <w:r w:rsidR="00A75B7E" w:rsidRPr="0047430F">
        <w:rPr>
          <w:sz w:val="22"/>
          <w:szCs w:val="22"/>
        </w:rPr>
        <w:t xml:space="preserve"> (Game balls will be provided by Smithfield Recreation)</w:t>
      </w:r>
      <w:r w:rsidRPr="0047430F">
        <w:rPr>
          <w:sz w:val="22"/>
          <w:szCs w:val="22"/>
        </w:rPr>
        <w:t>:</w:t>
      </w:r>
    </w:p>
    <w:p w14:paraId="157EE9EC" w14:textId="74B91BF6" w:rsidR="00C307B3" w:rsidRPr="0047430F" w:rsidRDefault="00C307B3" w:rsidP="00A75B7E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PreK-2</w:t>
      </w:r>
      <w:r w:rsidRPr="0047430F">
        <w:rPr>
          <w:sz w:val="22"/>
          <w:szCs w:val="22"/>
          <w:vertAlign w:val="superscript"/>
        </w:rPr>
        <w:t>nd</w:t>
      </w:r>
      <w:r w:rsidRPr="0047430F">
        <w:rPr>
          <w:sz w:val="22"/>
          <w:szCs w:val="22"/>
        </w:rPr>
        <w:t xml:space="preserve"> Grade: Size </w:t>
      </w:r>
      <w:r w:rsidR="00A75B7E" w:rsidRPr="0047430F">
        <w:rPr>
          <w:sz w:val="22"/>
          <w:szCs w:val="22"/>
        </w:rPr>
        <w:t>#</w:t>
      </w:r>
      <w:r w:rsidRPr="0047430F">
        <w:rPr>
          <w:sz w:val="22"/>
          <w:szCs w:val="22"/>
        </w:rPr>
        <w:t>3</w:t>
      </w:r>
      <w:r w:rsidR="00A75B7E" w:rsidRPr="0047430F">
        <w:rPr>
          <w:sz w:val="22"/>
          <w:szCs w:val="22"/>
        </w:rPr>
        <w:tab/>
      </w:r>
      <w:r w:rsidR="0004328D" w:rsidRPr="0047430F">
        <w:rPr>
          <w:sz w:val="22"/>
          <w:szCs w:val="22"/>
        </w:rPr>
        <w:tab/>
      </w:r>
      <w:r w:rsidR="00A75B7E" w:rsidRPr="0047430F">
        <w:rPr>
          <w:sz w:val="22"/>
          <w:szCs w:val="22"/>
        </w:rPr>
        <w:t xml:space="preserve"> </w:t>
      </w:r>
      <w:r w:rsidRPr="0047430F">
        <w:rPr>
          <w:sz w:val="22"/>
          <w:szCs w:val="22"/>
        </w:rPr>
        <w:t>3</w:t>
      </w:r>
      <w:r w:rsidRPr="0047430F">
        <w:rPr>
          <w:sz w:val="22"/>
          <w:szCs w:val="22"/>
          <w:vertAlign w:val="superscript"/>
        </w:rPr>
        <w:t>rd</w:t>
      </w:r>
      <w:r w:rsidRPr="0047430F">
        <w:rPr>
          <w:sz w:val="22"/>
          <w:szCs w:val="22"/>
        </w:rPr>
        <w:t>-4</w:t>
      </w:r>
      <w:r w:rsidRPr="0047430F">
        <w:rPr>
          <w:sz w:val="22"/>
          <w:szCs w:val="22"/>
          <w:vertAlign w:val="superscript"/>
        </w:rPr>
        <w:t>th</w:t>
      </w:r>
      <w:r w:rsidRPr="0047430F">
        <w:rPr>
          <w:sz w:val="22"/>
          <w:szCs w:val="22"/>
        </w:rPr>
        <w:t xml:space="preserve"> Grade: Size </w:t>
      </w:r>
      <w:r w:rsidR="00A75B7E" w:rsidRPr="0047430F">
        <w:rPr>
          <w:sz w:val="22"/>
          <w:szCs w:val="22"/>
        </w:rPr>
        <w:t>#</w:t>
      </w:r>
      <w:r w:rsidRPr="0047430F">
        <w:rPr>
          <w:sz w:val="22"/>
          <w:szCs w:val="22"/>
        </w:rPr>
        <w:t>4</w:t>
      </w:r>
    </w:p>
    <w:p w14:paraId="1C32A936" w14:textId="783E7E35" w:rsidR="00485DEE" w:rsidRPr="00C02A4A" w:rsidRDefault="00266413" w:rsidP="00D546F3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----------------------</w:t>
      </w:r>
      <w:r>
        <w:rPr>
          <w:b/>
          <w:bCs/>
          <w:sz w:val="32"/>
          <w:szCs w:val="32"/>
        </w:rPr>
        <w:tab/>
      </w:r>
      <w:r w:rsidR="00467241" w:rsidRPr="00C02A4A">
        <w:rPr>
          <w:b/>
          <w:bCs/>
          <w:sz w:val="32"/>
          <w:szCs w:val="32"/>
        </w:rPr>
        <w:t>Game Duration:</w:t>
      </w:r>
      <w:r>
        <w:rPr>
          <w:b/>
          <w:bCs/>
          <w:sz w:val="32"/>
          <w:szCs w:val="32"/>
        </w:rPr>
        <w:tab/>
        <w:t>----------------------</w:t>
      </w:r>
    </w:p>
    <w:p w14:paraId="13EB47A6" w14:textId="5CC5FDDD" w:rsidR="007512CB" w:rsidRPr="0047430F" w:rsidRDefault="007512CB" w:rsidP="007512CB">
      <w:pPr>
        <w:pStyle w:val="ListParagraph"/>
        <w:numPr>
          <w:ilvl w:val="0"/>
          <w:numId w:val="6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Four Quarters:</w:t>
      </w:r>
    </w:p>
    <w:p w14:paraId="44AE2135" w14:textId="77777777" w:rsidR="004038AB" w:rsidRPr="0047430F" w:rsidRDefault="00154B00" w:rsidP="007512CB">
      <w:pPr>
        <w:pStyle w:val="ListParagraph"/>
        <w:numPr>
          <w:ilvl w:val="2"/>
          <w:numId w:val="6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Pre-K: </w:t>
      </w:r>
      <w:r w:rsidR="00CC2F78" w:rsidRPr="0047430F">
        <w:rPr>
          <w:sz w:val="22"/>
          <w:szCs w:val="22"/>
        </w:rPr>
        <w:t>5-minute quarters</w:t>
      </w:r>
      <w:r w:rsidR="007512CB" w:rsidRPr="0047430F">
        <w:rPr>
          <w:sz w:val="22"/>
          <w:szCs w:val="22"/>
        </w:rPr>
        <w:t xml:space="preserve"> </w:t>
      </w:r>
    </w:p>
    <w:p w14:paraId="232E02E0" w14:textId="77777777" w:rsidR="004038AB" w:rsidRPr="0047430F" w:rsidRDefault="00CC2F78" w:rsidP="007512CB">
      <w:pPr>
        <w:pStyle w:val="ListParagraph"/>
        <w:numPr>
          <w:ilvl w:val="2"/>
          <w:numId w:val="6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Kinder: Four 8</w:t>
      </w:r>
      <w:r w:rsidR="00FF5408" w:rsidRPr="0047430F">
        <w:rPr>
          <w:sz w:val="22"/>
          <w:szCs w:val="22"/>
        </w:rPr>
        <w:t>-</w:t>
      </w:r>
      <w:r w:rsidRPr="0047430F">
        <w:rPr>
          <w:sz w:val="22"/>
          <w:szCs w:val="22"/>
        </w:rPr>
        <w:t>minute quarters</w:t>
      </w:r>
      <w:r w:rsidR="007512CB" w:rsidRPr="0047430F">
        <w:rPr>
          <w:sz w:val="22"/>
          <w:szCs w:val="22"/>
        </w:rPr>
        <w:t xml:space="preserve"> </w:t>
      </w:r>
    </w:p>
    <w:p w14:paraId="21439F54" w14:textId="5620F601" w:rsidR="00CC2F78" w:rsidRPr="0047430F" w:rsidRDefault="00CC2F78" w:rsidP="007512CB">
      <w:pPr>
        <w:pStyle w:val="ListParagraph"/>
        <w:numPr>
          <w:ilvl w:val="2"/>
          <w:numId w:val="6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1</w:t>
      </w:r>
      <w:r w:rsidRPr="0047430F">
        <w:rPr>
          <w:sz w:val="22"/>
          <w:szCs w:val="22"/>
          <w:vertAlign w:val="superscript"/>
        </w:rPr>
        <w:t>st</w:t>
      </w:r>
      <w:r w:rsidRPr="0047430F">
        <w:rPr>
          <w:sz w:val="22"/>
          <w:szCs w:val="22"/>
        </w:rPr>
        <w:t>-4</w:t>
      </w:r>
      <w:r w:rsidRPr="0047430F">
        <w:rPr>
          <w:sz w:val="22"/>
          <w:szCs w:val="22"/>
          <w:vertAlign w:val="superscript"/>
        </w:rPr>
        <w:t>th</w:t>
      </w:r>
      <w:r w:rsidR="000E7D2F" w:rsidRPr="0047430F">
        <w:rPr>
          <w:sz w:val="22"/>
          <w:szCs w:val="22"/>
          <w:vertAlign w:val="superscript"/>
        </w:rPr>
        <w:t xml:space="preserve"> </w:t>
      </w:r>
      <w:r w:rsidR="000E7D2F" w:rsidRPr="0047430F">
        <w:rPr>
          <w:sz w:val="22"/>
          <w:szCs w:val="22"/>
        </w:rPr>
        <w:t>Grades</w:t>
      </w:r>
      <w:r w:rsidRPr="0047430F">
        <w:rPr>
          <w:sz w:val="22"/>
          <w:szCs w:val="22"/>
        </w:rPr>
        <w:t>:</w:t>
      </w:r>
      <w:r w:rsidR="00FF5408" w:rsidRPr="0047430F">
        <w:rPr>
          <w:sz w:val="22"/>
          <w:szCs w:val="22"/>
        </w:rPr>
        <w:t xml:space="preserve"> 10-minute quarters</w:t>
      </w:r>
    </w:p>
    <w:p w14:paraId="5C414314" w14:textId="7EC77067" w:rsidR="000E7D2F" w:rsidRPr="0047430F" w:rsidRDefault="000E7D2F" w:rsidP="000E7D2F">
      <w:pPr>
        <w:pStyle w:val="ListParagraph"/>
        <w:numPr>
          <w:ilvl w:val="1"/>
          <w:numId w:val="6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1-minute interval between quarters</w:t>
      </w:r>
    </w:p>
    <w:p w14:paraId="0678FA3B" w14:textId="09DE4CFA" w:rsidR="000E7D2F" w:rsidRPr="0047430F" w:rsidRDefault="000E7D2F" w:rsidP="000E7D2F">
      <w:pPr>
        <w:pStyle w:val="ListParagraph"/>
        <w:numPr>
          <w:ilvl w:val="1"/>
          <w:numId w:val="6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3-minute halftime</w:t>
      </w:r>
    </w:p>
    <w:p w14:paraId="395734C3" w14:textId="65D8BB84" w:rsidR="00A835B8" w:rsidRPr="00C02A4A" w:rsidRDefault="00266413" w:rsidP="00A835B8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----------------------</w:t>
      </w:r>
      <w:r>
        <w:rPr>
          <w:b/>
          <w:bCs/>
          <w:sz w:val="32"/>
          <w:szCs w:val="32"/>
        </w:rPr>
        <w:tab/>
      </w:r>
      <w:r w:rsidR="00A835B8" w:rsidRPr="00C02A4A">
        <w:rPr>
          <w:b/>
          <w:bCs/>
          <w:sz w:val="32"/>
          <w:szCs w:val="32"/>
        </w:rPr>
        <w:t>Players:</w:t>
      </w:r>
      <w:proofErr w:type="gramStart"/>
      <w:r w:rsidR="001B6A7D">
        <w:rPr>
          <w:b/>
          <w:bCs/>
          <w:sz w:val="32"/>
          <w:szCs w:val="32"/>
        </w:rPr>
        <w:tab/>
        <w:t xml:space="preserve">  </w:t>
      </w:r>
      <w:r>
        <w:rPr>
          <w:b/>
          <w:bCs/>
          <w:sz w:val="32"/>
          <w:szCs w:val="32"/>
        </w:rPr>
        <w:t>----------------------</w:t>
      </w:r>
      <w:proofErr w:type="gramEnd"/>
    </w:p>
    <w:p w14:paraId="618FE37F" w14:textId="77777777" w:rsidR="00A835B8" w:rsidRPr="0047430F" w:rsidRDefault="00A835B8" w:rsidP="00A835B8">
      <w:pPr>
        <w:pStyle w:val="ListParagraph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Players on the field:</w:t>
      </w:r>
    </w:p>
    <w:p w14:paraId="681763FD" w14:textId="77777777" w:rsidR="00A835B8" w:rsidRPr="0047430F" w:rsidRDefault="00A835B8" w:rsidP="00A835B8">
      <w:pPr>
        <w:pStyle w:val="ListParagraph"/>
        <w:numPr>
          <w:ilvl w:val="1"/>
          <w:numId w:val="3"/>
        </w:numPr>
        <w:spacing w:line="240" w:lineRule="auto"/>
        <w:rPr>
          <w:sz w:val="22"/>
          <w:szCs w:val="22"/>
        </w:rPr>
      </w:pPr>
      <w:r w:rsidRPr="0047430F">
        <w:rPr>
          <w:b/>
          <w:bCs/>
          <w:sz w:val="22"/>
          <w:szCs w:val="22"/>
        </w:rPr>
        <w:t>PreK 3:</w:t>
      </w:r>
      <w:r w:rsidRPr="0047430F">
        <w:rPr>
          <w:sz w:val="22"/>
          <w:szCs w:val="22"/>
        </w:rPr>
        <w:tab/>
      </w:r>
      <w:r w:rsidRPr="0047430F">
        <w:rPr>
          <w:sz w:val="22"/>
          <w:szCs w:val="22"/>
        </w:rPr>
        <w:tab/>
      </w:r>
      <w:r w:rsidRPr="0047430F">
        <w:rPr>
          <w:sz w:val="22"/>
          <w:szCs w:val="22"/>
        </w:rPr>
        <w:tab/>
        <w:t>4 (no Goalie)</w:t>
      </w:r>
    </w:p>
    <w:p w14:paraId="6463CD7B" w14:textId="4E007587" w:rsidR="00A835B8" w:rsidRPr="0047430F" w:rsidRDefault="00A835B8" w:rsidP="00A835B8">
      <w:pPr>
        <w:pStyle w:val="ListParagraph"/>
        <w:numPr>
          <w:ilvl w:val="1"/>
          <w:numId w:val="3"/>
        </w:numPr>
        <w:spacing w:line="240" w:lineRule="auto"/>
        <w:rPr>
          <w:sz w:val="22"/>
          <w:szCs w:val="22"/>
        </w:rPr>
      </w:pPr>
      <w:r w:rsidRPr="0047430F">
        <w:rPr>
          <w:b/>
          <w:bCs/>
          <w:sz w:val="22"/>
          <w:szCs w:val="22"/>
        </w:rPr>
        <w:t>PreK 4-5 &amp; Kinder</w:t>
      </w:r>
      <w:proofErr w:type="gramStart"/>
      <w:r w:rsidRPr="0047430F">
        <w:rPr>
          <w:b/>
          <w:bCs/>
          <w:sz w:val="22"/>
          <w:szCs w:val="22"/>
        </w:rPr>
        <w:t>:</w:t>
      </w:r>
      <w:r w:rsidRPr="0047430F">
        <w:rPr>
          <w:sz w:val="22"/>
          <w:szCs w:val="22"/>
        </w:rPr>
        <w:t xml:space="preserve"> </w:t>
      </w:r>
      <w:r w:rsidRPr="0047430F">
        <w:rPr>
          <w:sz w:val="22"/>
          <w:szCs w:val="22"/>
        </w:rPr>
        <w:tab/>
        <w:t>5</w:t>
      </w:r>
      <w:proofErr w:type="gramEnd"/>
      <w:r w:rsidRPr="0047430F">
        <w:rPr>
          <w:sz w:val="22"/>
          <w:szCs w:val="22"/>
        </w:rPr>
        <w:t xml:space="preserve"> (no goalie)</w:t>
      </w:r>
    </w:p>
    <w:p w14:paraId="63CEC917" w14:textId="77777777" w:rsidR="00A835B8" w:rsidRPr="0047430F" w:rsidRDefault="00A835B8" w:rsidP="00A835B8">
      <w:pPr>
        <w:pStyle w:val="ListParagraph"/>
        <w:numPr>
          <w:ilvl w:val="1"/>
          <w:numId w:val="3"/>
        </w:numPr>
        <w:spacing w:line="240" w:lineRule="auto"/>
        <w:rPr>
          <w:sz w:val="22"/>
          <w:szCs w:val="22"/>
        </w:rPr>
      </w:pPr>
      <w:r w:rsidRPr="0047430F">
        <w:rPr>
          <w:b/>
          <w:bCs/>
          <w:sz w:val="22"/>
          <w:szCs w:val="22"/>
        </w:rPr>
        <w:t>1</w:t>
      </w:r>
      <w:r w:rsidRPr="0047430F">
        <w:rPr>
          <w:b/>
          <w:bCs/>
          <w:sz w:val="22"/>
          <w:szCs w:val="22"/>
          <w:vertAlign w:val="superscript"/>
        </w:rPr>
        <w:t xml:space="preserve">st </w:t>
      </w:r>
      <w:r w:rsidRPr="0047430F">
        <w:rPr>
          <w:b/>
          <w:bCs/>
          <w:sz w:val="22"/>
          <w:szCs w:val="22"/>
        </w:rPr>
        <w:t>- 4</w:t>
      </w:r>
      <w:r w:rsidRPr="0047430F">
        <w:rPr>
          <w:b/>
          <w:bCs/>
          <w:sz w:val="22"/>
          <w:szCs w:val="22"/>
          <w:vertAlign w:val="superscript"/>
        </w:rPr>
        <w:t>th</w:t>
      </w:r>
      <w:r w:rsidRPr="0047430F">
        <w:rPr>
          <w:b/>
          <w:bCs/>
          <w:sz w:val="22"/>
          <w:szCs w:val="22"/>
        </w:rPr>
        <w:t xml:space="preserve"> Grade</w:t>
      </w:r>
      <w:proofErr w:type="gramStart"/>
      <w:r w:rsidRPr="0047430F">
        <w:rPr>
          <w:b/>
          <w:bCs/>
          <w:sz w:val="22"/>
          <w:szCs w:val="22"/>
        </w:rPr>
        <w:t>:</w:t>
      </w:r>
      <w:r w:rsidRPr="0047430F">
        <w:rPr>
          <w:sz w:val="22"/>
          <w:szCs w:val="22"/>
        </w:rPr>
        <w:tab/>
      </w:r>
      <w:r w:rsidRPr="0047430F">
        <w:rPr>
          <w:sz w:val="22"/>
          <w:szCs w:val="22"/>
        </w:rPr>
        <w:tab/>
        <w:t>7</w:t>
      </w:r>
      <w:proofErr w:type="gramEnd"/>
      <w:r w:rsidRPr="0047430F">
        <w:rPr>
          <w:sz w:val="22"/>
          <w:szCs w:val="22"/>
        </w:rPr>
        <w:t xml:space="preserve"> (6v6 plus 1 Goalie) </w:t>
      </w:r>
    </w:p>
    <w:p w14:paraId="0F05564B" w14:textId="1DAE8FB0" w:rsidR="00A835B8" w:rsidRPr="0047430F" w:rsidRDefault="00A835B8" w:rsidP="00A835B8">
      <w:pPr>
        <w:pStyle w:val="ListParagraph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Substitutions between quarters and halftime</w:t>
      </w:r>
      <w:r w:rsidR="00C37448">
        <w:rPr>
          <w:sz w:val="22"/>
          <w:szCs w:val="22"/>
        </w:rPr>
        <w:t xml:space="preserve"> recommended</w:t>
      </w:r>
      <w:r w:rsidRPr="0047430F">
        <w:rPr>
          <w:sz w:val="22"/>
          <w:szCs w:val="22"/>
        </w:rPr>
        <w:t xml:space="preserve">. Free substitutions </w:t>
      </w:r>
      <w:proofErr w:type="gramStart"/>
      <w:r w:rsidR="00C37448">
        <w:rPr>
          <w:sz w:val="22"/>
          <w:szCs w:val="22"/>
        </w:rPr>
        <w:t>allowed</w:t>
      </w:r>
      <w:proofErr w:type="gramEnd"/>
      <w:r w:rsidR="00C37448">
        <w:rPr>
          <w:sz w:val="22"/>
          <w:szCs w:val="22"/>
        </w:rPr>
        <w:t xml:space="preserve"> on Goal Kicks, Corner Kicks, </w:t>
      </w:r>
      <w:r w:rsidR="0052361E">
        <w:rPr>
          <w:sz w:val="22"/>
          <w:szCs w:val="22"/>
        </w:rPr>
        <w:t>Penalties,</w:t>
      </w:r>
      <w:r w:rsidR="004D4EB4">
        <w:rPr>
          <w:sz w:val="22"/>
          <w:szCs w:val="22"/>
        </w:rPr>
        <w:t xml:space="preserve"> Time outs, and </w:t>
      </w:r>
      <w:r w:rsidR="00DF1CEB">
        <w:rPr>
          <w:sz w:val="22"/>
          <w:szCs w:val="22"/>
        </w:rPr>
        <w:t>after a goal is scored.</w:t>
      </w:r>
    </w:p>
    <w:p w14:paraId="5ACC340A" w14:textId="77777777" w:rsidR="00A835B8" w:rsidRPr="0047430F" w:rsidRDefault="00A835B8" w:rsidP="00A835B8">
      <w:pPr>
        <w:pStyle w:val="ListParagraph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In the event of a serious injury game will be stopped and player should be replaced.</w:t>
      </w:r>
    </w:p>
    <w:p w14:paraId="66F557B2" w14:textId="77777777" w:rsidR="00A835B8" w:rsidRPr="0047430F" w:rsidRDefault="00A835B8" w:rsidP="00A835B8">
      <w:pPr>
        <w:pStyle w:val="ListParagraph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In the event of a minor injury play will be stopped at the next dead ball and player will be assessed.</w:t>
      </w:r>
    </w:p>
    <w:p w14:paraId="2A6FF283" w14:textId="712040EB" w:rsidR="00F25279" w:rsidRPr="0047430F" w:rsidRDefault="00A835B8" w:rsidP="00F25279">
      <w:pPr>
        <w:pStyle w:val="ListParagraph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Goalies can change with any player of his/her team that is already playing.</w:t>
      </w:r>
    </w:p>
    <w:p w14:paraId="5C7EA2FD" w14:textId="0FFC7875" w:rsidR="002B42BE" w:rsidRPr="00C02A4A" w:rsidRDefault="001B6A7D" w:rsidP="002B42BE">
      <w:pPr>
        <w:spacing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----------------------</w:t>
      </w:r>
      <w:r>
        <w:rPr>
          <w:b/>
          <w:bCs/>
          <w:sz w:val="32"/>
          <w:szCs w:val="32"/>
        </w:rPr>
        <w:tab/>
      </w:r>
      <w:r w:rsidR="002B42BE" w:rsidRPr="00C02A4A">
        <w:rPr>
          <w:b/>
          <w:bCs/>
          <w:sz w:val="32"/>
          <w:szCs w:val="32"/>
        </w:rPr>
        <w:t>Fouls and Misconducts</w:t>
      </w:r>
      <w:proofErr w:type="gramStart"/>
      <w:r>
        <w:rPr>
          <w:b/>
          <w:bCs/>
          <w:sz w:val="32"/>
          <w:szCs w:val="32"/>
        </w:rPr>
        <w:tab/>
      </w:r>
      <w:r w:rsidR="007D6BE3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----------------------</w:t>
      </w:r>
      <w:proofErr w:type="gramEnd"/>
    </w:p>
    <w:p w14:paraId="013FAB3E" w14:textId="77777777" w:rsidR="002B42BE" w:rsidRPr="0047430F" w:rsidRDefault="002B42BE" w:rsidP="002B42BE">
      <w:pPr>
        <w:pStyle w:val="ListParagraph"/>
        <w:spacing w:line="240" w:lineRule="auto"/>
        <w:jc w:val="center"/>
        <w:rPr>
          <w:sz w:val="22"/>
          <w:szCs w:val="22"/>
        </w:rPr>
      </w:pPr>
      <w:r w:rsidRPr="0047430F">
        <w:rPr>
          <w:sz w:val="22"/>
          <w:szCs w:val="22"/>
        </w:rPr>
        <w:t>Any direct kick offenses or penalty kick offenses occurring in the Pre-K through 2</w:t>
      </w:r>
      <w:r w:rsidRPr="0047430F">
        <w:rPr>
          <w:sz w:val="22"/>
          <w:szCs w:val="22"/>
          <w:vertAlign w:val="superscript"/>
        </w:rPr>
        <w:t>nd</w:t>
      </w:r>
      <w:r w:rsidRPr="0047430F">
        <w:rPr>
          <w:sz w:val="22"/>
          <w:szCs w:val="22"/>
        </w:rPr>
        <w:t xml:space="preserve"> grade age groups will result in an indirect kick.</w:t>
      </w:r>
    </w:p>
    <w:p w14:paraId="02990926" w14:textId="77777777" w:rsidR="002B42BE" w:rsidRPr="0047430F" w:rsidRDefault="002B42BE" w:rsidP="002B42BE">
      <w:pPr>
        <w:pStyle w:val="ListParagraph"/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Indirect Kick Offenses:</w:t>
      </w:r>
    </w:p>
    <w:p w14:paraId="44009CF2" w14:textId="77777777" w:rsidR="002B42BE" w:rsidRPr="0047430F" w:rsidRDefault="002B42BE" w:rsidP="002B42BE">
      <w:pPr>
        <w:pStyle w:val="ListParagraph"/>
        <w:numPr>
          <w:ilvl w:val="1"/>
          <w:numId w:val="5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Goalie taking more than 6 sec. to get rid of the ball, goalie touching ball after </w:t>
      </w:r>
      <w:proofErr w:type="gramStart"/>
      <w:r w:rsidRPr="0047430F">
        <w:rPr>
          <w:sz w:val="22"/>
          <w:szCs w:val="22"/>
        </w:rPr>
        <w:t>released</w:t>
      </w:r>
      <w:proofErr w:type="gramEnd"/>
      <w:r w:rsidRPr="0047430F">
        <w:rPr>
          <w:sz w:val="22"/>
          <w:szCs w:val="22"/>
        </w:rPr>
        <w:t xml:space="preserve"> from possession, goalie </w:t>
      </w:r>
      <w:proofErr w:type="gramStart"/>
      <w:r w:rsidRPr="0047430F">
        <w:rPr>
          <w:sz w:val="22"/>
          <w:szCs w:val="22"/>
        </w:rPr>
        <w:t>touches</w:t>
      </w:r>
      <w:proofErr w:type="gramEnd"/>
      <w:r w:rsidRPr="0047430F">
        <w:rPr>
          <w:sz w:val="22"/>
          <w:szCs w:val="22"/>
        </w:rPr>
        <w:t xml:space="preserve"> ball after deliberately </w:t>
      </w:r>
      <w:proofErr w:type="gramStart"/>
      <w:r w:rsidRPr="0047430F">
        <w:rPr>
          <w:sz w:val="22"/>
          <w:szCs w:val="22"/>
        </w:rPr>
        <w:t>played</w:t>
      </w:r>
      <w:proofErr w:type="gramEnd"/>
      <w:r w:rsidRPr="0047430F">
        <w:rPr>
          <w:sz w:val="22"/>
          <w:szCs w:val="22"/>
        </w:rPr>
        <w:t xml:space="preserve"> to her/him by teammate. </w:t>
      </w:r>
    </w:p>
    <w:p w14:paraId="6691C058" w14:textId="77777777" w:rsidR="002B42BE" w:rsidRPr="0047430F" w:rsidRDefault="002B42BE" w:rsidP="002B42BE">
      <w:pPr>
        <w:pStyle w:val="ListParagraph"/>
        <w:numPr>
          <w:ilvl w:val="1"/>
          <w:numId w:val="5"/>
        </w:numPr>
        <w:spacing w:line="240" w:lineRule="auto"/>
        <w:rPr>
          <w:sz w:val="22"/>
          <w:szCs w:val="22"/>
        </w:rPr>
      </w:pPr>
      <w:proofErr w:type="gramStart"/>
      <w:r w:rsidRPr="0047430F">
        <w:rPr>
          <w:sz w:val="22"/>
          <w:szCs w:val="22"/>
        </w:rPr>
        <w:t>Play of</w:t>
      </w:r>
      <w:proofErr w:type="gramEnd"/>
      <w:r w:rsidRPr="0047430F">
        <w:rPr>
          <w:sz w:val="22"/>
          <w:szCs w:val="22"/>
        </w:rPr>
        <w:t xml:space="preserve"> dangerous manner, obstruction, prevent throw-in or goalie release of ball.</w:t>
      </w:r>
    </w:p>
    <w:p w14:paraId="1062EE73" w14:textId="69A70B9D" w:rsidR="00677EFF" w:rsidRPr="0047430F" w:rsidRDefault="00677EFF" w:rsidP="002B42BE">
      <w:pPr>
        <w:pStyle w:val="ListParagraph"/>
        <w:numPr>
          <w:ilvl w:val="1"/>
          <w:numId w:val="5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Offsides (3</w:t>
      </w:r>
      <w:r w:rsidRPr="0047430F">
        <w:rPr>
          <w:sz w:val="22"/>
          <w:szCs w:val="22"/>
          <w:vertAlign w:val="superscript"/>
        </w:rPr>
        <w:t>rd</w:t>
      </w:r>
      <w:r w:rsidRPr="0047430F">
        <w:rPr>
          <w:sz w:val="22"/>
          <w:szCs w:val="22"/>
        </w:rPr>
        <w:t>-4</w:t>
      </w:r>
      <w:r w:rsidRPr="0047430F">
        <w:rPr>
          <w:sz w:val="22"/>
          <w:szCs w:val="22"/>
          <w:vertAlign w:val="superscript"/>
        </w:rPr>
        <w:t>th</w:t>
      </w:r>
      <w:r w:rsidRPr="0047430F">
        <w:rPr>
          <w:sz w:val="22"/>
          <w:szCs w:val="22"/>
        </w:rPr>
        <w:t xml:space="preserve"> grade only)</w:t>
      </w:r>
    </w:p>
    <w:p w14:paraId="008CEC0E" w14:textId="77777777" w:rsidR="002B42BE" w:rsidRPr="0047430F" w:rsidRDefault="002B42BE" w:rsidP="002B42BE">
      <w:pPr>
        <w:pStyle w:val="ListParagraph"/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Direct Kick Offenses:</w:t>
      </w:r>
    </w:p>
    <w:p w14:paraId="394880C5" w14:textId="77777777" w:rsidR="002B42BE" w:rsidRPr="0047430F" w:rsidRDefault="002B42BE" w:rsidP="002B42BE">
      <w:pPr>
        <w:pStyle w:val="ListParagraph"/>
        <w:numPr>
          <w:ilvl w:val="1"/>
          <w:numId w:val="5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Kicking or attempting to kick, trip or attempting to trip, charging, striking or attempting to strike, pushing, holding, spitting at, or jumping at another player.</w:t>
      </w:r>
    </w:p>
    <w:p w14:paraId="2D80DB70" w14:textId="77777777" w:rsidR="002B42BE" w:rsidRPr="0047430F" w:rsidRDefault="002B42BE" w:rsidP="002B42BE">
      <w:pPr>
        <w:pStyle w:val="ListParagraph"/>
        <w:numPr>
          <w:ilvl w:val="1"/>
          <w:numId w:val="5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Tackles before contacting ball.</w:t>
      </w:r>
    </w:p>
    <w:p w14:paraId="436F1CC6" w14:textId="77777777" w:rsidR="002B42BE" w:rsidRPr="0047430F" w:rsidRDefault="002B42BE" w:rsidP="002B42BE">
      <w:pPr>
        <w:pStyle w:val="ListParagraph"/>
        <w:numPr>
          <w:ilvl w:val="1"/>
          <w:numId w:val="5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Hand ball</w:t>
      </w:r>
    </w:p>
    <w:p w14:paraId="18AF9D8A" w14:textId="77777777" w:rsidR="002B42BE" w:rsidRPr="0047430F" w:rsidRDefault="002B42BE" w:rsidP="002B42BE">
      <w:pPr>
        <w:pStyle w:val="ListParagraph"/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Penalty Kick Offenses</w:t>
      </w:r>
    </w:p>
    <w:p w14:paraId="243B8729" w14:textId="77777777" w:rsidR="002B42BE" w:rsidRPr="0047430F" w:rsidRDefault="002B42BE" w:rsidP="002B42BE">
      <w:pPr>
        <w:pStyle w:val="ListParagraph"/>
        <w:numPr>
          <w:ilvl w:val="1"/>
          <w:numId w:val="5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Any direct kick offenses charged to a defender inside penalty area will result in a penalty kick.</w:t>
      </w:r>
    </w:p>
    <w:p w14:paraId="46E349B7" w14:textId="0213BA92" w:rsidR="00E80D8E" w:rsidRPr="00C02A4A" w:rsidRDefault="007D6BE3" w:rsidP="00E80D8E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</w:t>
      </w:r>
      <w:r>
        <w:rPr>
          <w:b/>
          <w:bCs/>
          <w:sz w:val="32"/>
          <w:szCs w:val="32"/>
        </w:rPr>
        <w:tab/>
      </w:r>
      <w:r w:rsidR="00E80D8E" w:rsidRPr="00C02A4A">
        <w:rPr>
          <w:b/>
          <w:bCs/>
          <w:sz w:val="32"/>
          <w:szCs w:val="32"/>
        </w:rPr>
        <w:t>Offsides (3</w:t>
      </w:r>
      <w:r w:rsidR="00E80D8E" w:rsidRPr="00C02A4A">
        <w:rPr>
          <w:b/>
          <w:bCs/>
          <w:sz w:val="32"/>
          <w:szCs w:val="32"/>
          <w:vertAlign w:val="superscript"/>
        </w:rPr>
        <w:t>rd</w:t>
      </w:r>
      <w:r w:rsidR="00E80D8E" w:rsidRPr="00C02A4A">
        <w:rPr>
          <w:b/>
          <w:bCs/>
          <w:sz w:val="32"/>
          <w:szCs w:val="32"/>
        </w:rPr>
        <w:t>-4</w:t>
      </w:r>
      <w:r w:rsidR="00E80D8E" w:rsidRPr="00C02A4A">
        <w:rPr>
          <w:b/>
          <w:bCs/>
          <w:sz w:val="32"/>
          <w:szCs w:val="32"/>
          <w:vertAlign w:val="superscript"/>
        </w:rPr>
        <w:t>th</w:t>
      </w:r>
      <w:r w:rsidR="00E80D8E" w:rsidRPr="00C02A4A">
        <w:rPr>
          <w:b/>
          <w:bCs/>
          <w:sz w:val="32"/>
          <w:szCs w:val="32"/>
        </w:rPr>
        <w:t xml:space="preserve"> Grade Only)</w:t>
      </w:r>
      <w:r>
        <w:rPr>
          <w:b/>
          <w:bCs/>
          <w:sz w:val="32"/>
          <w:szCs w:val="32"/>
        </w:rPr>
        <w:tab/>
        <w:t>-------------------</w:t>
      </w:r>
    </w:p>
    <w:p w14:paraId="03B11BFA" w14:textId="5EE036C8" w:rsidR="007A78D1" w:rsidRPr="0047430F" w:rsidRDefault="00342EFB" w:rsidP="007A78D1">
      <w:pPr>
        <w:pStyle w:val="ListParagraph"/>
        <w:numPr>
          <w:ilvl w:val="0"/>
          <w:numId w:val="8"/>
        </w:numPr>
        <w:spacing w:after="0"/>
        <w:rPr>
          <w:sz w:val="22"/>
          <w:szCs w:val="22"/>
        </w:rPr>
      </w:pPr>
      <w:r w:rsidRPr="0047430F">
        <w:rPr>
          <w:sz w:val="22"/>
          <w:szCs w:val="22"/>
        </w:rPr>
        <w:t xml:space="preserve">Offside position: </w:t>
      </w:r>
      <w:r w:rsidR="007A78D1" w:rsidRPr="0047430F">
        <w:rPr>
          <w:sz w:val="22"/>
          <w:szCs w:val="22"/>
        </w:rPr>
        <w:t>I</w:t>
      </w:r>
      <w:r w:rsidRPr="0047430F">
        <w:rPr>
          <w:sz w:val="22"/>
          <w:szCs w:val="22"/>
        </w:rPr>
        <w:t>f you are on opponent’s half of field and do not have the ball and there are not 2 defenders between you and the goal you are attacking.</w:t>
      </w:r>
    </w:p>
    <w:p w14:paraId="32CDE8EE" w14:textId="50951E1D" w:rsidR="007A78D1" w:rsidRPr="0047430F" w:rsidRDefault="00342EFB" w:rsidP="007A78D1">
      <w:pPr>
        <w:pStyle w:val="ListParagraph"/>
        <w:numPr>
          <w:ilvl w:val="0"/>
          <w:numId w:val="8"/>
        </w:numPr>
        <w:spacing w:after="0"/>
        <w:rPr>
          <w:sz w:val="22"/>
          <w:szCs w:val="22"/>
        </w:rPr>
      </w:pPr>
      <w:r w:rsidRPr="0047430F">
        <w:rPr>
          <w:sz w:val="22"/>
          <w:szCs w:val="22"/>
        </w:rPr>
        <w:t>Cannot be offside on a goal kick, corner kick, throw-in, if you have the ball, or if you are on your half of the field.</w:t>
      </w:r>
    </w:p>
    <w:p w14:paraId="6C53323D" w14:textId="3E861605" w:rsidR="00674035" w:rsidRPr="0047430F" w:rsidRDefault="00342EFB" w:rsidP="007A78D1">
      <w:pPr>
        <w:pStyle w:val="ListParagraph"/>
        <w:numPr>
          <w:ilvl w:val="0"/>
          <w:numId w:val="8"/>
        </w:numPr>
        <w:spacing w:after="0"/>
        <w:rPr>
          <w:sz w:val="22"/>
          <w:szCs w:val="22"/>
        </w:rPr>
      </w:pPr>
      <w:r w:rsidRPr="0047430F">
        <w:rPr>
          <w:sz w:val="22"/>
          <w:szCs w:val="22"/>
        </w:rPr>
        <w:t xml:space="preserve">Offside position will not be called until you are part of the play. (with or without ball) </w:t>
      </w:r>
    </w:p>
    <w:p w14:paraId="0C0E02A3" w14:textId="2B59D7C7" w:rsidR="00E80D8E" w:rsidRPr="0047430F" w:rsidRDefault="00356BAB" w:rsidP="00356BAB">
      <w:pPr>
        <w:pStyle w:val="ListParagraph"/>
        <w:numPr>
          <w:ilvl w:val="0"/>
          <w:numId w:val="8"/>
        </w:numPr>
        <w:spacing w:after="0"/>
        <w:rPr>
          <w:sz w:val="22"/>
          <w:szCs w:val="22"/>
        </w:rPr>
      </w:pPr>
      <w:r w:rsidRPr="0047430F">
        <w:rPr>
          <w:sz w:val="22"/>
          <w:szCs w:val="22"/>
        </w:rPr>
        <w:t xml:space="preserve">Offsides </w:t>
      </w:r>
      <w:r w:rsidR="00677EFF" w:rsidRPr="0047430F">
        <w:rPr>
          <w:sz w:val="22"/>
          <w:szCs w:val="22"/>
        </w:rPr>
        <w:t>result</w:t>
      </w:r>
      <w:r w:rsidRPr="0047430F">
        <w:rPr>
          <w:sz w:val="22"/>
          <w:szCs w:val="22"/>
        </w:rPr>
        <w:t xml:space="preserve"> in an </w:t>
      </w:r>
      <w:r w:rsidRPr="0047430F">
        <w:rPr>
          <w:b/>
          <w:bCs/>
          <w:sz w:val="22"/>
          <w:szCs w:val="22"/>
          <w:u w:val="single"/>
        </w:rPr>
        <w:t>indirect free kick</w:t>
      </w:r>
    </w:p>
    <w:p w14:paraId="55E6AFA0" w14:textId="77777777" w:rsidR="00677EFF" w:rsidRPr="0047430F" w:rsidRDefault="00677EFF" w:rsidP="00677EFF">
      <w:pPr>
        <w:spacing w:after="0"/>
        <w:ind w:left="360"/>
        <w:rPr>
          <w:sz w:val="22"/>
          <w:szCs w:val="22"/>
        </w:rPr>
      </w:pPr>
    </w:p>
    <w:p w14:paraId="365426B9" w14:textId="77777777" w:rsidR="00C02A4A" w:rsidRDefault="00C02A4A" w:rsidP="00D546F3">
      <w:pPr>
        <w:spacing w:line="240" w:lineRule="auto"/>
        <w:jc w:val="center"/>
        <w:rPr>
          <w:b/>
          <w:bCs/>
          <w:sz w:val="28"/>
          <w:szCs w:val="28"/>
        </w:rPr>
      </w:pPr>
    </w:p>
    <w:p w14:paraId="3C8926B5" w14:textId="77777777" w:rsidR="00C02A4A" w:rsidRDefault="00C02A4A" w:rsidP="0052361E">
      <w:pPr>
        <w:spacing w:line="240" w:lineRule="auto"/>
        <w:rPr>
          <w:b/>
          <w:bCs/>
          <w:sz w:val="28"/>
          <w:szCs w:val="28"/>
        </w:rPr>
      </w:pPr>
    </w:p>
    <w:p w14:paraId="0E329673" w14:textId="77777777" w:rsidR="006A3586" w:rsidRDefault="006A3586" w:rsidP="0052361E">
      <w:pPr>
        <w:spacing w:line="240" w:lineRule="auto"/>
        <w:rPr>
          <w:b/>
          <w:bCs/>
          <w:sz w:val="28"/>
          <w:szCs w:val="28"/>
        </w:rPr>
      </w:pPr>
    </w:p>
    <w:p w14:paraId="47AB7DEA" w14:textId="76AC0D7E" w:rsidR="003E6FD5" w:rsidRPr="00C02A4A" w:rsidRDefault="007D6BE3" w:rsidP="00D546F3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----------------------</w:t>
      </w:r>
      <w:r>
        <w:rPr>
          <w:b/>
          <w:bCs/>
          <w:sz w:val="32"/>
          <w:szCs w:val="32"/>
        </w:rPr>
        <w:tab/>
      </w:r>
      <w:r w:rsidR="00D546F3" w:rsidRPr="00C02A4A">
        <w:rPr>
          <w:b/>
          <w:bCs/>
          <w:sz w:val="32"/>
          <w:szCs w:val="32"/>
        </w:rPr>
        <w:t>Starts &amp; Restarts</w:t>
      </w:r>
      <w:proofErr w:type="gramStart"/>
      <w:r w:rsidR="00D546F3" w:rsidRPr="00C02A4A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ab/>
        <w:t xml:space="preserve"> </w:t>
      </w:r>
      <w:proofErr w:type="gramEnd"/>
      <w:r>
        <w:rPr>
          <w:b/>
          <w:bCs/>
          <w:sz w:val="32"/>
          <w:szCs w:val="32"/>
        </w:rPr>
        <w:t>----------------------</w:t>
      </w:r>
    </w:p>
    <w:p w14:paraId="7B5D315C" w14:textId="77777777" w:rsidR="00485DEE" w:rsidRPr="0047430F" w:rsidRDefault="00485DEE" w:rsidP="00D546F3">
      <w:pPr>
        <w:pStyle w:val="ListParagraph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Kickoffs:</w:t>
      </w:r>
    </w:p>
    <w:p w14:paraId="14474D6E" w14:textId="14E5B5AA" w:rsidR="003E6FD5" w:rsidRPr="00EE6972" w:rsidRDefault="008D2304" w:rsidP="00485DEE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EE6972">
        <w:rPr>
          <w:sz w:val="22"/>
          <w:szCs w:val="22"/>
        </w:rPr>
        <w:t>Home team</w:t>
      </w:r>
      <w:r w:rsidR="007E4F46" w:rsidRPr="00EE6972">
        <w:rPr>
          <w:sz w:val="22"/>
          <w:szCs w:val="22"/>
        </w:rPr>
        <w:t xml:space="preserve"> </w:t>
      </w:r>
      <w:r w:rsidR="007E4F46" w:rsidRPr="00EE6972">
        <w:rPr>
          <w:color w:val="EE0000"/>
          <w:sz w:val="22"/>
          <w:szCs w:val="22"/>
        </w:rPr>
        <w:t>(Red)</w:t>
      </w:r>
      <w:r w:rsidRPr="00EE6972">
        <w:rPr>
          <w:color w:val="EE0000"/>
          <w:sz w:val="22"/>
          <w:szCs w:val="22"/>
        </w:rPr>
        <w:t xml:space="preserve"> </w:t>
      </w:r>
      <w:r w:rsidRPr="00EE6972">
        <w:rPr>
          <w:sz w:val="22"/>
          <w:szCs w:val="22"/>
        </w:rPr>
        <w:t xml:space="preserve">chooses which goal to attack </w:t>
      </w:r>
      <w:r w:rsidR="00946593" w:rsidRPr="00EE6972">
        <w:rPr>
          <w:sz w:val="22"/>
          <w:szCs w:val="22"/>
        </w:rPr>
        <w:t>at the start</w:t>
      </w:r>
      <w:r w:rsidRPr="00EE6972">
        <w:rPr>
          <w:sz w:val="22"/>
          <w:szCs w:val="22"/>
        </w:rPr>
        <w:t xml:space="preserve"> of the game</w:t>
      </w:r>
      <w:r w:rsidR="00EE6972">
        <w:rPr>
          <w:sz w:val="22"/>
          <w:szCs w:val="22"/>
        </w:rPr>
        <w:t xml:space="preserve"> (Switch at </w:t>
      </w:r>
      <w:r w:rsidR="00136522">
        <w:rPr>
          <w:sz w:val="22"/>
          <w:szCs w:val="22"/>
        </w:rPr>
        <w:t>h</w:t>
      </w:r>
      <w:r w:rsidR="00EE6972">
        <w:rPr>
          <w:sz w:val="22"/>
          <w:szCs w:val="22"/>
        </w:rPr>
        <w:t>alf)</w:t>
      </w:r>
      <w:r w:rsidR="00EE6972" w:rsidRPr="00EE6972">
        <w:rPr>
          <w:sz w:val="22"/>
          <w:szCs w:val="22"/>
        </w:rPr>
        <w:t xml:space="preserve">. Away </w:t>
      </w:r>
      <w:r w:rsidRPr="00EE6972">
        <w:rPr>
          <w:sz w:val="22"/>
          <w:szCs w:val="22"/>
        </w:rPr>
        <w:t>team</w:t>
      </w:r>
      <w:r w:rsidR="007E4F46" w:rsidRPr="00EE6972">
        <w:rPr>
          <w:sz w:val="22"/>
          <w:szCs w:val="22"/>
        </w:rPr>
        <w:t xml:space="preserve"> </w:t>
      </w:r>
      <w:r w:rsidR="007E4F46" w:rsidRPr="00EE6972">
        <w:rPr>
          <w:color w:val="00B0F0"/>
          <w:sz w:val="22"/>
          <w:szCs w:val="22"/>
        </w:rPr>
        <w:t>(Blue)</w:t>
      </w:r>
      <w:r w:rsidRPr="00EE6972">
        <w:rPr>
          <w:color w:val="00B0F0"/>
          <w:sz w:val="22"/>
          <w:szCs w:val="22"/>
        </w:rPr>
        <w:t xml:space="preserve"> </w:t>
      </w:r>
      <w:r w:rsidRPr="00EE6972">
        <w:rPr>
          <w:sz w:val="22"/>
          <w:szCs w:val="22"/>
        </w:rPr>
        <w:t>takes first kickoff</w:t>
      </w:r>
      <w:r w:rsidR="00136522">
        <w:rPr>
          <w:sz w:val="22"/>
          <w:szCs w:val="22"/>
        </w:rPr>
        <w:t xml:space="preserve"> alternating teams each quarter. </w:t>
      </w:r>
      <w:r w:rsidR="00490340" w:rsidRPr="00EE6972">
        <w:rPr>
          <w:sz w:val="22"/>
          <w:szCs w:val="22"/>
        </w:rPr>
        <w:t>Each team starts on their half of the field</w:t>
      </w:r>
      <w:r w:rsidR="001F2680" w:rsidRPr="00EE6972">
        <w:rPr>
          <w:sz w:val="22"/>
          <w:szCs w:val="22"/>
        </w:rPr>
        <w:t xml:space="preserve">. Defensive team must be outside of the center circle. </w:t>
      </w:r>
    </w:p>
    <w:p w14:paraId="6D422739" w14:textId="0296EA2B" w:rsidR="001F2680" w:rsidRPr="0047430F" w:rsidRDefault="001F2680" w:rsidP="001F2680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Goals cannot be scored on a kickoff</w:t>
      </w:r>
    </w:p>
    <w:p w14:paraId="526F33FF" w14:textId="4DABBED2" w:rsidR="001F2680" w:rsidRPr="0047430F" w:rsidRDefault="001F2680" w:rsidP="001F2680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Kickoffs must roll at least one ball rotation in distance</w:t>
      </w:r>
      <w:r w:rsidR="00B812A6" w:rsidRPr="0047430F">
        <w:rPr>
          <w:sz w:val="22"/>
          <w:szCs w:val="22"/>
        </w:rPr>
        <w:t xml:space="preserve"> </w:t>
      </w:r>
      <w:r w:rsidR="003F58B2" w:rsidRPr="0047430F">
        <w:rPr>
          <w:sz w:val="22"/>
          <w:szCs w:val="22"/>
        </w:rPr>
        <w:t>otherwise a re-kick is taken.</w:t>
      </w:r>
    </w:p>
    <w:p w14:paraId="24BDF914" w14:textId="70C9DD47" w:rsidR="00485DEE" w:rsidRPr="0047430F" w:rsidRDefault="00E86ABB" w:rsidP="00485DEE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If the kicker touches the ball again </w:t>
      </w:r>
      <w:r w:rsidR="004143CF">
        <w:rPr>
          <w:sz w:val="22"/>
          <w:szCs w:val="22"/>
        </w:rPr>
        <w:t xml:space="preserve">before another player </w:t>
      </w:r>
      <w:r w:rsidRPr="0047430F">
        <w:rPr>
          <w:sz w:val="22"/>
          <w:szCs w:val="22"/>
        </w:rPr>
        <w:t xml:space="preserve">an indirect </w:t>
      </w:r>
      <w:r w:rsidR="00485DEE" w:rsidRPr="0047430F">
        <w:rPr>
          <w:sz w:val="22"/>
          <w:szCs w:val="22"/>
        </w:rPr>
        <w:t>kick is awarded to the other team.</w:t>
      </w:r>
    </w:p>
    <w:p w14:paraId="25FA86B3" w14:textId="52775585" w:rsidR="00485DEE" w:rsidRPr="0047430F" w:rsidRDefault="00E6283B" w:rsidP="00485DEE">
      <w:pPr>
        <w:pStyle w:val="ListParagraph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Throw in:</w:t>
      </w:r>
    </w:p>
    <w:p w14:paraId="776B1CB1" w14:textId="2109F20F" w:rsidR="00E6283B" w:rsidRPr="0047430F" w:rsidRDefault="00E6283B" w:rsidP="00E6283B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Goals cannot be scored on a throw in.</w:t>
      </w:r>
    </w:p>
    <w:p w14:paraId="393B565F" w14:textId="45C27558" w:rsidR="00A13895" w:rsidRPr="0047430F" w:rsidRDefault="00A13895" w:rsidP="00A13895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Thrower cannot touch the ball before it is touched by another </w:t>
      </w:r>
      <w:proofErr w:type="gramStart"/>
      <w:r w:rsidRPr="0047430F">
        <w:rPr>
          <w:sz w:val="22"/>
          <w:szCs w:val="22"/>
        </w:rPr>
        <w:t>player</w:t>
      </w:r>
      <w:proofErr w:type="gramEnd"/>
      <w:r w:rsidRPr="0047430F">
        <w:rPr>
          <w:sz w:val="22"/>
          <w:szCs w:val="22"/>
        </w:rPr>
        <w:t xml:space="preserve"> or an indirect kick is awarded (after re</w:t>
      </w:r>
      <w:r w:rsidR="006A3586">
        <w:rPr>
          <w:sz w:val="22"/>
          <w:szCs w:val="22"/>
        </w:rPr>
        <w:t>-</w:t>
      </w:r>
      <w:r w:rsidRPr="0047430F">
        <w:rPr>
          <w:sz w:val="22"/>
          <w:szCs w:val="22"/>
        </w:rPr>
        <w:t>throw maximum is reached)</w:t>
      </w:r>
    </w:p>
    <w:p w14:paraId="01F15482" w14:textId="646CFCD7" w:rsidR="00E6283B" w:rsidRPr="0047430F" w:rsidRDefault="00E8765C" w:rsidP="00E6283B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Ball must start behind the head and go directly over the head (not to either side).</w:t>
      </w:r>
    </w:p>
    <w:p w14:paraId="03D8A35C" w14:textId="0B1447A1" w:rsidR="00E8765C" w:rsidRPr="0047430F" w:rsidRDefault="00E8765C" w:rsidP="00E6283B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Feet must be planted during release.</w:t>
      </w:r>
    </w:p>
    <w:p w14:paraId="138E97A8" w14:textId="10DCEE3F" w:rsidR="00E8765C" w:rsidRPr="0047430F" w:rsidRDefault="00E8765C" w:rsidP="00E6283B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Rethrows are given </w:t>
      </w:r>
      <w:r w:rsidR="00090802" w:rsidRPr="0047430F">
        <w:rPr>
          <w:sz w:val="22"/>
          <w:szCs w:val="22"/>
        </w:rPr>
        <w:t>for throws</w:t>
      </w:r>
      <w:r w:rsidR="00AF7F4F" w:rsidRPr="0047430F">
        <w:rPr>
          <w:sz w:val="22"/>
          <w:szCs w:val="22"/>
        </w:rPr>
        <w:t xml:space="preserve"> that do not make it 100% into play.</w:t>
      </w:r>
      <w:r w:rsidR="00AC23DB" w:rsidRPr="0047430F">
        <w:rPr>
          <w:sz w:val="22"/>
          <w:szCs w:val="22"/>
        </w:rPr>
        <w:t xml:space="preserve"> Or break the above rules.</w:t>
      </w:r>
    </w:p>
    <w:p w14:paraId="1FA6C9F7" w14:textId="08CD5845" w:rsidR="00AC23DB" w:rsidRPr="0047430F" w:rsidRDefault="00AC23DB" w:rsidP="00AC23DB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Pre-K-</w:t>
      </w:r>
      <w:r w:rsidR="0097491A" w:rsidRPr="0047430F">
        <w:rPr>
          <w:sz w:val="22"/>
          <w:szCs w:val="22"/>
        </w:rPr>
        <w:t>Kinder: Re</w:t>
      </w:r>
      <w:r w:rsidR="00366D41" w:rsidRPr="0047430F">
        <w:rPr>
          <w:sz w:val="22"/>
          <w:szCs w:val="22"/>
        </w:rPr>
        <w:t>-</w:t>
      </w:r>
      <w:r w:rsidR="0097491A" w:rsidRPr="0047430F">
        <w:rPr>
          <w:sz w:val="22"/>
          <w:szCs w:val="22"/>
        </w:rPr>
        <w:t xml:space="preserve">throw the entire </w:t>
      </w:r>
      <w:r w:rsidR="001855C7" w:rsidRPr="0047430F">
        <w:rPr>
          <w:sz w:val="22"/>
          <w:szCs w:val="22"/>
        </w:rPr>
        <w:t>season</w:t>
      </w:r>
      <w:r w:rsidR="0097491A" w:rsidRPr="0047430F">
        <w:rPr>
          <w:sz w:val="22"/>
          <w:szCs w:val="22"/>
        </w:rPr>
        <w:t>, 3 try maximum before turnover.</w:t>
      </w:r>
    </w:p>
    <w:p w14:paraId="530767AC" w14:textId="5B4B30E1" w:rsidR="00E12003" w:rsidRPr="0047430F" w:rsidRDefault="00E12003" w:rsidP="00366D41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1</w:t>
      </w:r>
      <w:r w:rsidRPr="0047430F">
        <w:rPr>
          <w:sz w:val="22"/>
          <w:szCs w:val="22"/>
          <w:vertAlign w:val="superscript"/>
        </w:rPr>
        <w:t>st</w:t>
      </w:r>
      <w:r w:rsidRPr="0047430F">
        <w:rPr>
          <w:sz w:val="22"/>
          <w:szCs w:val="22"/>
        </w:rPr>
        <w:t>-4</w:t>
      </w:r>
      <w:r w:rsidRPr="0047430F">
        <w:rPr>
          <w:sz w:val="22"/>
          <w:szCs w:val="22"/>
          <w:vertAlign w:val="superscript"/>
        </w:rPr>
        <w:t>th</w:t>
      </w:r>
      <w:r w:rsidRPr="0047430F">
        <w:rPr>
          <w:sz w:val="22"/>
          <w:szCs w:val="22"/>
        </w:rPr>
        <w:t>:</w:t>
      </w:r>
      <w:r w:rsidR="001855C7" w:rsidRPr="0047430F">
        <w:rPr>
          <w:sz w:val="22"/>
          <w:szCs w:val="22"/>
        </w:rPr>
        <w:t xml:space="preserve"> Re</w:t>
      </w:r>
      <w:r w:rsidR="00366D41" w:rsidRPr="0047430F">
        <w:rPr>
          <w:sz w:val="22"/>
          <w:szCs w:val="22"/>
        </w:rPr>
        <w:t>-</w:t>
      </w:r>
      <w:r w:rsidR="001855C7" w:rsidRPr="0047430F">
        <w:rPr>
          <w:sz w:val="22"/>
          <w:szCs w:val="22"/>
        </w:rPr>
        <w:t xml:space="preserve">throw ½ </w:t>
      </w:r>
      <w:r w:rsidR="00366D41" w:rsidRPr="0047430F">
        <w:rPr>
          <w:sz w:val="22"/>
          <w:szCs w:val="22"/>
        </w:rPr>
        <w:t>season</w:t>
      </w:r>
      <w:r w:rsidR="001855C7" w:rsidRPr="0047430F">
        <w:rPr>
          <w:sz w:val="22"/>
          <w:szCs w:val="22"/>
        </w:rPr>
        <w:t>, 3 try maximum before turnover.</w:t>
      </w:r>
    </w:p>
    <w:p w14:paraId="16D963D2" w14:textId="00FDEF5A" w:rsidR="00E6283B" w:rsidRPr="0047430F" w:rsidRDefault="00E6283B" w:rsidP="00485DEE">
      <w:pPr>
        <w:pStyle w:val="ListParagraph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Corner Kick:</w:t>
      </w:r>
    </w:p>
    <w:p w14:paraId="13766D98" w14:textId="6B90777C" w:rsidR="00E004EB" w:rsidRPr="0047430F" w:rsidRDefault="00E004EB" w:rsidP="00E004EB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Goals can be scored on a </w:t>
      </w:r>
      <w:r w:rsidR="000C2B96" w:rsidRPr="0047430F">
        <w:rPr>
          <w:sz w:val="22"/>
          <w:szCs w:val="22"/>
        </w:rPr>
        <w:t>corner kick</w:t>
      </w:r>
    </w:p>
    <w:p w14:paraId="06726CFD" w14:textId="198675C5" w:rsidR="000C2B96" w:rsidRPr="0047430F" w:rsidRDefault="00E812B6" w:rsidP="00E004EB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Defense must stay at least 10’ away from </w:t>
      </w:r>
      <w:proofErr w:type="gramStart"/>
      <w:r w:rsidRPr="0047430F">
        <w:rPr>
          <w:sz w:val="22"/>
          <w:szCs w:val="22"/>
        </w:rPr>
        <w:t>kicker</w:t>
      </w:r>
      <w:proofErr w:type="gramEnd"/>
    </w:p>
    <w:p w14:paraId="654BDD07" w14:textId="78A24348" w:rsidR="00E6283B" w:rsidRPr="0047430F" w:rsidRDefault="00E6283B" w:rsidP="00485DEE">
      <w:pPr>
        <w:pStyle w:val="ListParagraph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Goal Kick:</w:t>
      </w:r>
    </w:p>
    <w:p w14:paraId="3BBDFD6F" w14:textId="77777777" w:rsidR="00075483" w:rsidRPr="0047430F" w:rsidRDefault="00011A03" w:rsidP="00011A03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Defense must be outside of the penalty area</w:t>
      </w:r>
    </w:p>
    <w:p w14:paraId="3DA4103D" w14:textId="48A18593" w:rsidR="00011A03" w:rsidRPr="0047430F" w:rsidRDefault="00075483" w:rsidP="004F19B1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1</w:t>
      </w:r>
      <w:r w:rsidRPr="0047430F">
        <w:rPr>
          <w:sz w:val="22"/>
          <w:szCs w:val="22"/>
          <w:vertAlign w:val="superscript"/>
        </w:rPr>
        <w:t>st</w:t>
      </w:r>
      <w:r w:rsidRPr="0047430F">
        <w:rPr>
          <w:sz w:val="22"/>
          <w:szCs w:val="22"/>
        </w:rPr>
        <w:t>-4</w:t>
      </w:r>
      <w:r w:rsidRPr="0047430F">
        <w:rPr>
          <w:sz w:val="22"/>
          <w:szCs w:val="22"/>
          <w:vertAlign w:val="superscript"/>
        </w:rPr>
        <w:t>th</w:t>
      </w:r>
      <w:r w:rsidRPr="0047430F">
        <w:rPr>
          <w:sz w:val="22"/>
          <w:szCs w:val="22"/>
        </w:rPr>
        <w:t>: must</w:t>
      </w:r>
      <w:r w:rsidR="00F30726" w:rsidRPr="0047430F">
        <w:rPr>
          <w:sz w:val="22"/>
          <w:szCs w:val="22"/>
        </w:rPr>
        <w:t xml:space="preserve"> retreat behind the </w:t>
      </w:r>
      <w:r w:rsidRPr="0047430F">
        <w:rPr>
          <w:sz w:val="22"/>
          <w:szCs w:val="22"/>
        </w:rPr>
        <w:t>dotted line</w:t>
      </w:r>
      <w:r w:rsidR="004F19B1" w:rsidRPr="0047430F">
        <w:rPr>
          <w:sz w:val="22"/>
          <w:szCs w:val="22"/>
        </w:rPr>
        <w:t xml:space="preserve"> (this also applies when the goalie picks up the ball and is attempting to move it up field either by throw or kick)</w:t>
      </w:r>
      <w:r w:rsidR="0062278B" w:rsidRPr="0047430F">
        <w:rPr>
          <w:sz w:val="22"/>
          <w:szCs w:val="22"/>
        </w:rPr>
        <w:t xml:space="preserve"> </w:t>
      </w:r>
    </w:p>
    <w:p w14:paraId="4D0E8D8E" w14:textId="21588840" w:rsidR="00011A03" w:rsidRPr="0047430F" w:rsidRDefault="00011A03" w:rsidP="00011A03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Offense can be inside the penalty area</w:t>
      </w:r>
    </w:p>
    <w:p w14:paraId="483BCC4C" w14:textId="02C918BE" w:rsidR="00011A03" w:rsidRPr="0047430F" w:rsidRDefault="0030005D" w:rsidP="00011A03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Kick may be taken by any offensive team member anywhere inside the goal box</w:t>
      </w:r>
    </w:p>
    <w:p w14:paraId="720DAAE7" w14:textId="4C76C0A3" w:rsidR="0030005D" w:rsidRPr="0047430F" w:rsidRDefault="00F30726" w:rsidP="00011A03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Ball does not become live until it has crossed the penalty area</w:t>
      </w:r>
    </w:p>
    <w:p w14:paraId="4DAE350A" w14:textId="59999F6D" w:rsidR="003E6FD5" w:rsidRPr="0047430F" w:rsidRDefault="00C84BBB" w:rsidP="00840779">
      <w:pPr>
        <w:pStyle w:val="ListParagraph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Free Kick:</w:t>
      </w:r>
    </w:p>
    <w:p w14:paraId="0CBE72C9" w14:textId="522365AE" w:rsidR="00F01B10" w:rsidRPr="0047430F" w:rsidRDefault="00E140A3" w:rsidP="00F01B10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Indirect – Goals cannot be scored</w:t>
      </w:r>
    </w:p>
    <w:p w14:paraId="3AF29C6E" w14:textId="3A08CC35" w:rsidR="00E140A3" w:rsidRPr="0047430F" w:rsidRDefault="00E140A3" w:rsidP="000548C5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Ball must be stationary before played, if the kicker </w:t>
      </w:r>
      <w:r w:rsidR="00EE0ECB" w:rsidRPr="0047430F">
        <w:rPr>
          <w:sz w:val="22"/>
          <w:szCs w:val="22"/>
        </w:rPr>
        <w:t xml:space="preserve">touches the ball a second time an indirect free kick will be awarded to the opposing team. </w:t>
      </w:r>
    </w:p>
    <w:p w14:paraId="19F9EE04" w14:textId="61AB42F1" w:rsidR="00F00AC3" w:rsidRPr="0047430F" w:rsidRDefault="00296DA5" w:rsidP="00F00AC3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Do not need to wait for the referee to signal</w:t>
      </w:r>
    </w:p>
    <w:p w14:paraId="4515641A" w14:textId="66FC404E" w:rsidR="00C84BBB" w:rsidRPr="0047430F" w:rsidRDefault="00943CA2" w:rsidP="00437668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Direct Kick </w:t>
      </w:r>
      <w:r w:rsidR="00F01B10" w:rsidRPr="0047430F">
        <w:rPr>
          <w:sz w:val="22"/>
          <w:szCs w:val="22"/>
        </w:rPr>
        <w:t>(3</w:t>
      </w:r>
      <w:r w:rsidR="00F01B10" w:rsidRPr="0047430F">
        <w:rPr>
          <w:sz w:val="22"/>
          <w:szCs w:val="22"/>
          <w:vertAlign w:val="superscript"/>
        </w:rPr>
        <w:t>rd</w:t>
      </w:r>
      <w:r w:rsidR="00F01B10" w:rsidRPr="0047430F">
        <w:rPr>
          <w:sz w:val="22"/>
          <w:szCs w:val="22"/>
        </w:rPr>
        <w:t>-4</w:t>
      </w:r>
      <w:r w:rsidR="00F01B10" w:rsidRPr="0047430F">
        <w:rPr>
          <w:sz w:val="22"/>
          <w:szCs w:val="22"/>
          <w:vertAlign w:val="superscript"/>
        </w:rPr>
        <w:t>th</w:t>
      </w:r>
      <w:r w:rsidR="00F01B10" w:rsidRPr="0047430F">
        <w:rPr>
          <w:sz w:val="22"/>
          <w:szCs w:val="22"/>
        </w:rPr>
        <w:t xml:space="preserve"> only)</w:t>
      </w:r>
      <w:r w:rsidR="00673198" w:rsidRPr="0047430F">
        <w:rPr>
          <w:sz w:val="22"/>
          <w:szCs w:val="22"/>
        </w:rPr>
        <w:t>:</w:t>
      </w:r>
    </w:p>
    <w:p w14:paraId="5FD0399B" w14:textId="1C974F13" w:rsidR="00F01B10" w:rsidRPr="0047430F" w:rsidRDefault="00673198" w:rsidP="00F01B10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Goals can be scored</w:t>
      </w:r>
    </w:p>
    <w:p w14:paraId="576134AF" w14:textId="676C262C" w:rsidR="002F2462" w:rsidRPr="0047430F" w:rsidRDefault="002F2462" w:rsidP="002F2462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Ball must be stationary before played, if the kicker touches the ball a second time an indirect free kick will be awarded to the opposing team. </w:t>
      </w:r>
    </w:p>
    <w:p w14:paraId="5783DF97" w14:textId="21ADA3BF" w:rsidR="000D20A6" w:rsidRPr="0047430F" w:rsidRDefault="000D20A6" w:rsidP="00F01B10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Must wait for the referee to signal</w:t>
      </w:r>
    </w:p>
    <w:p w14:paraId="534667DC" w14:textId="71777479" w:rsidR="00783D5A" w:rsidRPr="0047430F" w:rsidRDefault="00783D5A" w:rsidP="00783D5A">
      <w:pPr>
        <w:pStyle w:val="ListParagraph"/>
        <w:numPr>
          <w:ilvl w:val="1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Penalty Kick (3</w:t>
      </w:r>
      <w:r w:rsidRPr="0047430F">
        <w:rPr>
          <w:sz w:val="22"/>
          <w:szCs w:val="22"/>
          <w:vertAlign w:val="superscript"/>
        </w:rPr>
        <w:t>rd</w:t>
      </w:r>
      <w:r w:rsidRPr="0047430F">
        <w:rPr>
          <w:sz w:val="22"/>
          <w:szCs w:val="22"/>
        </w:rPr>
        <w:t>-4</w:t>
      </w:r>
      <w:r w:rsidRPr="0047430F">
        <w:rPr>
          <w:sz w:val="22"/>
          <w:szCs w:val="22"/>
          <w:vertAlign w:val="superscript"/>
        </w:rPr>
        <w:t>th</w:t>
      </w:r>
      <w:r w:rsidRPr="0047430F">
        <w:rPr>
          <w:sz w:val="22"/>
          <w:szCs w:val="22"/>
        </w:rPr>
        <w:t xml:space="preserve"> only):</w:t>
      </w:r>
    </w:p>
    <w:p w14:paraId="6871DDEA" w14:textId="7F5D87F0" w:rsidR="00783D5A" w:rsidRPr="0047430F" w:rsidRDefault="00783D5A" w:rsidP="00783D5A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All rules for direct kicks listed above apply</w:t>
      </w:r>
    </w:p>
    <w:p w14:paraId="6DF585FF" w14:textId="77777777" w:rsidR="00783D5A" w:rsidRPr="0047430F" w:rsidRDefault="00830865" w:rsidP="00F01B10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Penalty kicks are taken from the penalty marker</w:t>
      </w:r>
      <w:r w:rsidR="00AD5A4D" w:rsidRPr="0047430F">
        <w:rPr>
          <w:sz w:val="22"/>
          <w:szCs w:val="22"/>
        </w:rPr>
        <w:t xml:space="preserve">. </w:t>
      </w:r>
    </w:p>
    <w:p w14:paraId="337BD128" w14:textId="371754F6" w:rsidR="007964B7" w:rsidRPr="0047430F" w:rsidRDefault="007964B7" w:rsidP="007964B7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>Kick must be one fluid motion.</w:t>
      </w:r>
    </w:p>
    <w:p w14:paraId="5641C531" w14:textId="6FD3D55F" w:rsidR="007964B7" w:rsidRPr="0047430F" w:rsidRDefault="007964B7" w:rsidP="007964B7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Goalie must remain on the line until the ball is kicked. </w:t>
      </w:r>
    </w:p>
    <w:p w14:paraId="37A3B202" w14:textId="279406B5" w:rsidR="00C307B3" w:rsidRPr="00C02A4A" w:rsidRDefault="00AD5A4D" w:rsidP="00C02A4A">
      <w:pPr>
        <w:pStyle w:val="ListParagraph"/>
        <w:numPr>
          <w:ilvl w:val="2"/>
          <w:numId w:val="4"/>
        </w:numPr>
        <w:spacing w:line="240" w:lineRule="auto"/>
        <w:rPr>
          <w:sz w:val="22"/>
          <w:szCs w:val="22"/>
        </w:rPr>
      </w:pPr>
      <w:r w:rsidRPr="0047430F">
        <w:rPr>
          <w:sz w:val="22"/>
          <w:szCs w:val="22"/>
        </w:rPr>
        <w:t xml:space="preserve">Players </w:t>
      </w:r>
      <w:r w:rsidR="00184EC9" w:rsidRPr="0047430F">
        <w:rPr>
          <w:sz w:val="22"/>
          <w:szCs w:val="22"/>
        </w:rPr>
        <w:t xml:space="preserve">other than the goalie and </w:t>
      </w:r>
      <w:r w:rsidR="006662BD" w:rsidRPr="0047430F">
        <w:rPr>
          <w:sz w:val="22"/>
          <w:szCs w:val="22"/>
        </w:rPr>
        <w:t xml:space="preserve">kicker </w:t>
      </w:r>
      <w:r w:rsidRPr="0047430F">
        <w:rPr>
          <w:sz w:val="22"/>
          <w:szCs w:val="22"/>
        </w:rPr>
        <w:t>must remain behind the</w:t>
      </w:r>
      <w:r w:rsidR="006662BD" w:rsidRPr="0047430F">
        <w:rPr>
          <w:sz w:val="22"/>
          <w:szCs w:val="22"/>
        </w:rPr>
        <w:t xml:space="preserve"> dotted line until the ball is kicked. </w:t>
      </w:r>
    </w:p>
    <w:sectPr w:rsidR="00C307B3" w:rsidRPr="00C02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9826C" w14:textId="77777777" w:rsidR="008E0EDD" w:rsidRDefault="008E0EDD" w:rsidP="00A70EDB">
      <w:pPr>
        <w:spacing w:after="0" w:line="240" w:lineRule="auto"/>
      </w:pPr>
      <w:r>
        <w:separator/>
      </w:r>
    </w:p>
  </w:endnote>
  <w:endnote w:type="continuationSeparator" w:id="0">
    <w:p w14:paraId="1A0F96AD" w14:textId="77777777" w:rsidR="008E0EDD" w:rsidRDefault="008E0EDD" w:rsidP="00A70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0C3FA" w14:textId="77777777" w:rsidR="008E0EDD" w:rsidRDefault="008E0EDD" w:rsidP="00A70EDB">
      <w:pPr>
        <w:spacing w:after="0" w:line="240" w:lineRule="auto"/>
      </w:pPr>
      <w:r>
        <w:separator/>
      </w:r>
    </w:p>
  </w:footnote>
  <w:footnote w:type="continuationSeparator" w:id="0">
    <w:p w14:paraId="14122BDC" w14:textId="77777777" w:rsidR="008E0EDD" w:rsidRDefault="008E0EDD" w:rsidP="00A70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037F"/>
    <w:multiLevelType w:val="hybridMultilevel"/>
    <w:tmpl w:val="F8F0B9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525"/>
    <w:multiLevelType w:val="hybridMultilevel"/>
    <w:tmpl w:val="0FB27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C5EC2"/>
    <w:multiLevelType w:val="hybridMultilevel"/>
    <w:tmpl w:val="ED905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F2A"/>
    <w:multiLevelType w:val="hybridMultilevel"/>
    <w:tmpl w:val="98BCF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2063D"/>
    <w:multiLevelType w:val="hybridMultilevel"/>
    <w:tmpl w:val="4AF27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76FC7"/>
    <w:multiLevelType w:val="hybridMultilevel"/>
    <w:tmpl w:val="BB461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54912"/>
    <w:multiLevelType w:val="hybridMultilevel"/>
    <w:tmpl w:val="2642F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62215"/>
    <w:multiLevelType w:val="hybridMultilevel"/>
    <w:tmpl w:val="637AC5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386033">
    <w:abstractNumId w:val="6"/>
  </w:num>
  <w:num w:numId="2" w16cid:durableId="2104953448">
    <w:abstractNumId w:val="7"/>
  </w:num>
  <w:num w:numId="3" w16cid:durableId="1207372416">
    <w:abstractNumId w:val="2"/>
  </w:num>
  <w:num w:numId="4" w16cid:durableId="245917532">
    <w:abstractNumId w:val="1"/>
  </w:num>
  <w:num w:numId="5" w16cid:durableId="2099868439">
    <w:abstractNumId w:val="3"/>
  </w:num>
  <w:num w:numId="6" w16cid:durableId="1466196221">
    <w:abstractNumId w:val="0"/>
  </w:num>
  <w:num w:numId="7" w16cid:durableId="879441604">
    <w:abstractNumId w:val="5"/>
  </w:num>
  <w:num w:numId="8" w16cid:durableId="96800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B3"/>
    <w:rsid w:val="00011A03"/>
    <w:rsid w:val="00027706"/>
    <w:rsid w:val="00036F8C"/>
    <w:rsid w:val="0004328D"/>
    <w:rsid w:val="000548C5"/>
    <w:rsid w:val="00075483"/>
    <w:rsid w:val="00090802"/>
    <w:rsid w:val="000C2B96"/>
    <w:rsid w:val="000D20A6"/>
    <w:rsid w:val="000E7D2F"/>
    <w:rsid w:val="00136522"/>
    <w:rsid w:val="00140C9A"/>
    <w:rsid w:val="00154B00"/>
    <w:rsid w:val="0018364F"/>
    <w:rsid w:val="00184EC9"/>
    <w:rsid w:val="001855C7"/>
    <w:rsid w:val="001B6A7D"/>
    <w:rsid w:val="001E060A"/>
    <w:rsid w:val="001F2680"/>
    <w:rsid w:val="00201766"/>
    <w:rsid w:val="002237ED"/>
    <w:rsid w:val="00254C9F"/>
    <w:rsid w:val="00266413"/>
    <w:rsid w:val="00296DA5"/>
    <w:rsid w:val="002B42BE"/>
    <w:rsid w:val="002D2678"/>
    <w:rsid w:val="002E15B0"/>
    <w:rsid w:val="002F2462"/>
    <w:rsid w:val="0030005D"/>
    <w:rsid w:val="00342EFB"/>
    <w:rsid w:val="00356BAB"/>
    <w:rsid w:val="00366D41"/>
    <w:rsid w:val="003E1A72"/>
    <w:rsid w:val="003E6FD5"/>
    <w:rsid w:val="003F58B2"/>
    <w:rsid w:val="004038AB"/>
    <w:rsid w:val="004143CF"/>
    <w:rsid w:val="00430DBA"/>
    <w:rsid w:val="00437668"/>
    <w:rsid w:val="00457711"/>
    <w:rsid w:val="00467241"/>
    <w:rsid w:val="0047430F"/>
    <w:rsid w:val="00485DEE"/>
    <w:rsid w:val="00490340"/>
    <w:rsid w:val="004D45F7"/>
    <w:rsid w:val="004D4EB4"/>
    <w:rsid w:val="004F19B1"/>
    <w:rsid w:val="005037B7"/>
    <w:rsid w:val="0052361E"/>
    <w:rsid w:val="00544FA2"/>
    <w:rsid w:val="00585BBB"/>
    <w:rsid w:val="005E05E9"/>
    <w:rsid w:val="0062278B"/>
    <w:rsid w:val="006662BD"/>
    <w:rsid w:val="00673198"/>
    <w:rsid w:val="00674035"/>
    <w:rsid w:val="00677EFF"/>
    <w:rsid w:val="006A3586"/>
    <w:rsid w:val="006A378D"/>
    <w:rsid w:val="006A6538"/>
    <w:rsid w:val="006F7BC6"/>
    <w:rsid w:val="007201E5"/>
    <w:rsid w:val="00722AE9"/>
    <w:rsid w:val="00726AA3"/>
    <w:rsid w:val="00726D0F"/>
    <w:rsid w:val="007512CB"/>
    <w:rsid w:val="00757B62"/>
    <w:rsid w:val="00764CA6"/>
    <w:rsid w:val="0078101A"/>
    <w:rsid w:val="00782B9C"/>
    <w:rsid w:val="00783D5A"/>
    <w:rsid w:val="00792A03"/>
    <w:rsid w:val="00794E93"/>
    <w:rsid w:val="007964B7"/>
    <w:rsid w:val="007A78D1"/>
    <w:rsid w:val="007C1C50"/>
    <w:rsid w:val="007C6BA2"/>
    <w:rsid w:val="007D6BE3"/>
    <w:rsid w:val="007E12E7"/>
    <w:rsid w:val="007E4F46"/>
    <w:rsid w:val="0082635D"/>
    <w:rsid w:val="00830865"/>
    <w:rsid w:val="00836512"/>
    <w:rsid w:val="00840779"/>
    <w:rsid w:val="008D1837"/>
    <w:rsid w:val="008D2304"/>
    <w:rsid w:val="008E0EDD"/>
    <w:rsid w:val="008F50F8"/>
    <w:rsid w:val="00943CA2"/>
    <w:rsid w:val="00946593"/>
    <w:rsid w:val="009613FF"/>
    <w:rsid w:val="009635CA"/>
    <w:rsid w:val="0097491A"/>
    <w:rsid w:val="009976A4"/>
    <w:rsid w:val="009E06E3"/>
    <w:rsid w:val="00A04387"/>
    <w:rsid w:val="00A13895"/>
    <w:rsid w:val="00A14B22"/>
    <w:rsid w:val="00A20D8B"/>
    <w:rsid w:val="00A43714"/>
    <w:rsid w:val="00A567F8"/>
    <w:rsid w:val="00A70EDB"/>
    <w:rsid w:val="00A75B7E"/>
    <w:rsid w:val="00A835B8"/>
    <w:rsid w:val="00AB28BD"/>
    <w:rsid w:val="00AC23DB"/>
    <w:rsid w:val="00AD3DC1"/>
    <w:rsid w:val="00AD5A4D"/>
    <w:rsid w:val="00AF7F4F"/>
    <w:rsid w:val="00B805BA"/>
    <w:rsid w:val="00B812A6"/>
    <w:rsid w:val="00BD3ADD"/>
    <w:rsid w:val="00C02A4A"/>
    <w:rsid w:val="00C21895"/>
    <w:rsid w:val="00C303E4"/>
    <w:rsid w:val="00C307B3"/>
    <w:rsid w:val="00C37448"/>
    <w:rsid w:val="00C84BBB"/>
    <w:rsid w:val="00CC2F78"/>
    <w:rsid w:val="00CF4744"/>
    <w:rsid w:val="00D105CF"/>
    <w:rsid w:val="00D10AA8"/>
    <w:rsid w:val="00D22A4C"/>
    <w:rsid w:val="00D546F3"/>
    <w:rsid w:val="00D56E7F"/>
    <w:rsid w:val="00D85C88"/>
    <w:rsid w:val="00DA6D25"/>
    <w:rsid w:val="00DD5077"/>
    <w:rsid w:val="00DF1CEB"/>
    <w:rsid w:val="00E004EB"/>
    <w:rsid w:val="00E12003"/>
    <w:rsid w:val="00E140A3"/>
    <w:rsid w:val="00E42DEB"/>
    <w:rsid w:val="00E6283B"/>
    <w:rsid w:val="00E80D8E"/>
    <w:rsid w:val="00E812B6"/>
    <w:rsid w:val="00E86ABB"/>
    <w:rsid w:val="00E8765C"/>
    <w:rsid w:val="00EE0ECB"/>
    <w:rsid w:val="00EE3B5C"/>
    <w:rsid w:val="00EE6972"/>
    <w:rsid w:val="00F00AC3"/>
    <w:rsid w:val="00F01B10"/>
    <w:rsid w:val="00F25279"/>
    <w:rsid w:val="00F30726"/>
    <w:rsid w:val="00F80CDB"/>
    <w:rsid w:val="00FB34DE"/>
    <w:rsid w:val="00FE27D6"/>
    <w:rsid w:val="00FF27E0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C3D79B"/>
  <w15:chartTrackingRefBased/>
  <w15:docId w15:val="{2720891F-5520-4D70-B501-22CD783D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0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7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7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7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7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7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7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7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7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7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7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7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0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EDB"/>
  </w:style>
  <w:style w:type="paragraph" w:styleId="Footer">
    <w:name w:val="footer"/>
    <w:basedOn w:val="Normal"/>
    <w:link w:val="FooterChar"/>
    <w:uiPriority w:val="99"/>
    <w:unhideWhenUsed/>
    <w:rsid w:val="00A70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656E-B929-4DC9-AD15-4C723FBC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Rencher</dc:creator>
  <cp:keywords/>
  <dc:description/>
  <cp:lastModifiedBy>Devin Rencher</cp:lastModifiedBy>
  <cp:revision>134</cp:revision>
  <cp:lastPrinted>2026-03-25T23:46:00Z</cp:lastPrinted>
  <dcterms:created xsi:type="dcterms:W3CDTF">2026-03-02T22:00:00Z</dcterms:created>
  <dcterms:modified xsi:type="dcterms:W3CDTF">2026-07-14T17:42:00Z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2026-03-03T20:51:08Z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59e9b8a1-76f0-4105-9101-ab4d8982d118</vt:lpwstr>
  </property>
  <property fmtid="{D5CDD505-2E9C-101B-9397-08002B2CF9AE}" pid="7" name="MSIP_Label_defa4170-0d19-0005-0004-bc88714345d2_ActionId">
    <vt:lpwstr>f49c5c42-0f22-4cd0-9dcc-05cb98ed3daa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