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0CA3" w14:textId="77777777" w:rsidR="00BB3586" w:rsidRDefault="00023D30">
      <w:r>
        <w:t>Player Info sheet</w:t>
      </w:r>
    </w:p>
    <w:p w14:paraId="1662EBCB" w14:textId="77777777" w:rsidR="00023D30" w:rsidRDefault="00023D30">
      <w:r>
        <w:t>Name</w:t>
      </w:r>
      <w:r w:rsidR="003F0572">
        <w:t>______________________________________</w:t>
      </w:r>
    </w:p>
    <w:p w14:paraId="4FF088F9" w14:textId="77777777" w:rsidR="00023D30" w:rsidRDefault="00023D30">
      <w:r>
        <w:t>DOB</w:t>
      </w:r>
      <w:r w:rsidR="003F0572">
        <w:t>__________</w:t>
      </w:r>
      <w:r>
        <w:t xml:space="preserve">  </w:t>
      </w:r>
      <w:r w:rsidR="003F0572">
        <w:t xml:space="preserve">    </w:t>
      </w:r>
      <w:r>
        <w:t>AGE</w:t>
      </w:r>
      <w:r w:rsidR="003F0572">
        <w:t xml:space="preserve"> ______</w:t>
      </w:r>
    </w:p>
    <w:p w14:paraId="59C3A447" w14:textId="77777777" w:rsidR="003F0572" w:rsidRDefault="003F0572"/>
    <w:p w14:paraId="4182203E" w14:textId="77777777" w:rsidR="00023D30" w:rsidRDefault="003F0572">
      <w:r>
        <w:t xml:space="preserve">Phone Number </w:t>
      </w:r>
    </w:p>
    <w:p w14:paraId="381BCC4E" w14:textId="77777777" w:rsidR="003F0572" w:rsidRDefault="003F0572" w:rsidP="003F0572">
      <w:pPr>
        <w:pStyle w:val="ListParagraph"/>
        <w:numPr>
          <w:ilvl w:val="0"/>
          <w:numId w:val="1"/>
        </w:numPr>
      </w:pPr>
      <w:r>
        <w:t>Home __________________</w:t>
      </w:r>
    </w:p>
    <w:p w14:paraId="1D79A7C0" w14:textId="77777777" w:rsidR="003F0572" w:rsidRDefault="003F0572" w:rsidP="003F0572">
      <w:pPr>
        <w:pStyle w:val="ListParagraph"/>
        <w:numPr>
          <w:ilvl w:val="0"/>
          <w:numId w:val="1"/>
        </w:numPr>
      </w:pPr>
      <w:r>
        <w:t>Cell     __________________</w:t>
      </w:r>
    </w:p>
    <w:p w14:paraId="3260EEE9" w14:textId="77777777" w:rsidR="00023D30" w:rsidRDefault="00023D30">
      <w:r>
        <w:t>Email Address</w:t>
      </w:r>
      <w:r w:rsidR="003F0572">
        <w:t xml:space="preserve"> _____________________________</w:t>
      </w:r>
    </w:p>
    <w:p w14:paraId="41D2BF2F" w14:textId="77777777" w:rsidR="00023D30" w:rsidRDefault="003F0572">
      <w:r>
        <w:t xml:space="preserve">Home </w:t>
      </w:r>
      <w:r w:rsidR="00023D30">
        <w:t>Address</w:t>
      </w:r>
      <w:r>
        <w:t>___________________________________</w:t>
      </w:r>
    </w:p>
    <w:p w14:paraId="4CFD55B3" w14:textId="77777777" w:rsidR="003F0572" w:rsidRDefault="003F0572">
      <w:r>
        <w:t>________________________________________________</w:t>
      </w:r>
    </w:p>
    <w:p w14:paraId="2DCD95E3" w14:textId="77777777" w:rsidR="003F0572" w:rsidRDefault="003F0572"/>
    <w:p w14:paraId="42FBE17C" w14:textId="77777777" w:rsidR="003F0572" w:rsidRDefault="003F0572">
      <w:r>
        <w:t>Spouse name_____________________________</w:t>
      </w:r>
    </w:p>
    <w:p w14:paraId="22818EE8" w14:textId="4073E9BB" w:rsidR="00511D12" w:rsidRDefault="00511D12">
      <w:r>
        <w:t>Emergency Contact name and number __________________________________</w:t>
      </w:r>
    </w:p>
    <w:p w14:paraId="5406187B" w14:textId="77777777" w:rsidR="003F0572" w:rsidRDefault="003F0572"/>
    <w:p w14:paraId="105DC382" w14:textId="6B6864CA" w:rsidR="00511D12" w:rsidRDefault="00511D12">
      <w:r>
        <w:t xml:space="preserve">Positions </w:t>
      </w:r>
      <w:proofErr w:type="gramStart"/>
      <w:r>
        <w:t>played  _</w:t>
      </w:r>
      <w:proofErr w:type="gramEnd"/>
      <w:r>
        <w:t>______________________</w:t>
      </w:r>
    </w:p>
    <w:p w14:paraId="6859E772" w14:textId="32BEFF8E" w:rsidR="00511D12" w:rsidRDefault="00511D12">
      <w:r>
        <w:t>Left/right Batter ________________________</w:t>
      </w:r>
    </w:p>
    <w:p w14:paraId="08E5F6A3" w14:textId="77777777" w:rsidR="00023D30" w:rsidRDefault="00023D30">
      <w:r>
        <w:t>Shirt Size</w:t>
      </w:r>
      <w:r w:rsidR="003F0572">
        <w:t xml:space="preserve"> ___________</w:t>
      </w:r>
    </w:p>
    <w:p w14:paraId="7933776B" w14:textId="77777777" w:rsidR="00023D30" w:rsidRDefault="00023D30"/>
    <w:p w14:paraId="46794A84" w14:textId="77777777" w:rsidR="00023D30" w:rsidRDefault="00023D30"/>
    <w:sectPr w:rsidR="0002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10F4A"/>
    <w:multiLevelType w:val="hybridMultilevel"/>
    <w:tmpl w:val="0D58681A"/>
    <w:lvl w:ilvl="0" w:tplc="74C40D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3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30"/>
    <w:rsid w:val="00023D30"/>
    <w:rsid w:val="003F0572"/>
    <w:rsid w:val="00511D12"/>
    <w:rsid w:val="00B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C34C"/>
  <w15:chartTrackingRefBased/>
  <w15:docId w15:val="{21D0F73B-AD6C-44DD-930B-9DD1703A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Girard, Edward P.</dc:creator>
  <cp:keywords/>
  <dc:description/>
  <cp:lastModifiedBy>Ed Girard</cp:lastModifiedBy>
  <cp:revision>4</cp:revision>
  <cp:lastPrinted>2024-03-02T13:58:00Z</cp:lastPrinted>
  <dcterms:created xsi:type="dcterms:W3CDTF">2017-03-09T00:00:00Z</dcterms:created>
  <dcterms:modified xsi:type="dcterms:W3CDTF">2024-03-02T13:59:00Z</dcterms:modified>
</cp:coreProperties>
</file>