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5EFD07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Ponder Baseball 7U T-Ball</w:t>
      </w:r>
    </w:p>
    <w:p w14:paraId="661DD393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Quick Reference Guide</w:t>
      </w:r>
    </w:p>
    <w:p w14:paraId="214AAD09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🕒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Game Length</w:t>
      </w:r>
    </w:p>
    <w:p w14:paraId="48DCE4B2" w14:textId="77777777" w:rsidR="00FF31AA" w:rsidRPr="00FF31AA" w:rsidRDefault="00FF31AA" w:rsidP="00FF3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Games are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55 minutes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 innings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, whichever comes first.</w:t>
      </w:r>
    </w:p>
    <w:p w14:paraId="5D3E63DE" w14:textId="77777777" w:rsidR="00FF31AA" w:rsidRPr="00FF31AA" w:rsidRDefault="00FF31AA" w:rsidP="00FF3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new inning will begin with 5 minutes or less remaining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on the game clock.</w:t>
      </w:r>
    </w:p>
    <w:p w14:paraId="3D8A285F" w14:textId="77777777" w:rsidR="00FF31AA" w:rsidRPr="00FF31AA" w:rsidRDefault="00FF31AA" w:rsidP="00FF3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Regular season games may end in a tie.</w:t>
      </w:r>
    </w:p>
    <w:p w14:paraId="783B8D7D" w14:textId="77777777" w:rsidR="00FF31AA" w:rsidRPr="00FF31AA" w:rsidRDefault="00FF31AA" w:rsidP="00FF3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Playoff games continue until a winner is determined.</w:t>
      </w:r>
    </w:p>
    <w:p w14:paraId="1FAFF178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⚾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Team Requirements</w:t>
      </w:r>
    </w:p>
    <w:p w14:paraId="3BCF4237" w14:textId="77777777" w:rsidR="00FF31AA" w:rsidRPr="00FF31AA" w:rsidRDefault="00FF31AA" w:rsidP="00FF3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Teams may start with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 players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but must have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players by the start of the 2nd inning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2C059C" w14:textId="77777777" w:rsidR="00FF31AA" w:rsidRPr="00FF31AA" w:rsidRDefault="00FF31AA" w:rsidP="00FF3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Every player must play at least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inning on offense and one inning on defense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DFEC0A" w14:textId="77777777" w:rsidR="00FF31AA" w:rsidRPr="00FF31AA" w:rsidRDefault="00FF31AA" w:rsidP="00FF3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Teams may bat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 to 11 players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6F2894" w14:textId="77777777" w:rsidR="00FF31AA" w:rsidRPr="00FF31AA" w:rsidRDefault="00FF31AA" w:rsidP="00FF3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Each player bats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once per inning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7493A7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🥎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Batting</w:t>
      </w:r>
    </w:p>
    <w:p w14:paraId="03513800" w14:textId="77777777" w:rsidR="00FF31AA" w:rsidRPr="00FF31AA" w:rsidRDefault="00FF31AA" w:rsidP="00FF3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No bunting.</w:t>
      </w:r>
    </w:p>
    <w:p w14:paraId="5DDE12AB" w14:textId="77777777" w:rsidR="00FF31AA" w:rsidRPr="00FF31AA" w:rsidRDefault="00FF31AA" w:rsidP="00FF3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Only approved USA Baseball or USSSA T-Ball bats are allowed.</w:t>
      </w:r>
    </w:p>
    <w:p w14:paraId="2B7F0C95" w14:textId="77777777" w:rsidR="00FF31AA" w:rsidRPr="00FF31AA" w:rsidRDefault="00FF31AA" w:rsidP="00FF3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Batters receive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measuring attempts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. On the third attempt, the ball must travel beyond the 20-foot arc or it is a strike.</w:t>
      </w:r>
    </w:p>
    <w:p w14:paraId="44126E2B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🏃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Base Running</w:t>
      </w:r>
    </w:p>
    <w:p w14:paraId="121950C0" w14:textId="77777777" w:rsidR="00FF31AA" w:rsidRPr="00FF31AA" w:rsidRDefault="00FF31AA" w:rsidP="00FF3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No stealing.</w:t>
      </w:r>
    </w:p>
    <w:p w14:paraId="703B8327" w14:textId="77777777" w:rsidR="00FF31AA" w:rsidRPr="00FF31AA" w:rsidRDefault="00FF31AA" w:rsidP="00FF3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No leading off.</w:t>
      </w:r>
    </w:p>
    <w:p w14:paraId="36237238" w14:textId="77777777" w:rsidR="00FF31AA" w:rsidRPr="00FF31AA" w:rsidRDefault="00FF31AA" w:rsidP="00FF3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No tag-ups.</w:t>
      </w:r>
    </w:p>
    <w:p w14:paraId="08E19C59" w14:textId="77777777" w:rsidR="00FF31AA" w:rsidRPr="00FF31AA" w:rsidRDefault="00FF31AA" w:rsidP="00FF3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No infield fly rule.</w:t>
      </w:r>
    </w:p>
    <w:p w14:paraId="5237B92E" w14:textId="77777777" w:rsidR="00FF31AA" w:rsidRPr="00FF31AA" w:rsidRDefault="00FF31AA" w:rsidP="00FF3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No sliding into first base.</w:t>
      </w:r>
    </w:p>
    <w:p w14:paraId="3EC7F20D" w14:textId="77777777" w:rsidR="00FF31AA" w:rsidRPr="00FF31AA" w:rsidRDefault="00FF31AA" w:rsidP="00FF3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Runners must slide or avoid contact at second, third, and home when a tag is imminent.</w:t>
      </w:r>
    </w:p>
    <w:p w14:paraId="179DBC7C" w14:textId="77777777" w:rsidR="00FF31AA" w:rsidRPr="00FF31AA" w:rsidRDefault="00FF31AA" w:rsidP="00FF3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Coaches may not touch runners while the ball is live.</w:t>
      </w:r>
    </w:p>
    <w:p w14:paraId="195499C5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🧤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Defense</w:t>
      </w:r>
    </w:p>
    <w:p w14:paraId="5D9BE14C" w14:textId="77777777" w:rsidR="00FF31AA" w:rsidRPr="00FF31AA" w:rsidRDefault="00FF31AA" w:rsidP="00FF3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 infielders and 4 outfielders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1F0C6E" w14:textId="77777777" w:rsidR="00FF31AA" w:rsidRPr="00FF31AA" w:rsidRDefault="00FF31AA" w:rsidP="00FF3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No rover position.</w:t>
      </w:r>
    </w:p>
    <w:p w14:paraId="022CC06A" w14:textId="77777777" w:rsidR="00FF31AA" w:rsidRPr="00FF31AA" w:rsidRDefault="00FF31AA" w:rsidP="00FF3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Pitchers must begin each play inside the pitching circle.</w:t>
      </w:r>
    </w:p>
    <w:p w14:paraId="09DE5DEE" w14:textId="77777777" w:rsidR="00FF31AA" w:rsidRPr="00FF31AA" w:rsidRDefault="00FF31AA" w:rsidP="00FF3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Catchers must make plays at home plate.</w:t>
      </w:r>
    </w:p>
    <w:p w14:paraId="32C62883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🏆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Mercy Rule</w:t>
      </w:r>
    </w:p>
    <w:p w14:paraId="770D0B22" w14:textId="77777777" w:rsidR="00FF31AA" w:rsidRPr="00FF31AA" w:rsidRDefault="00FF31AA" w:rsidP="00FF3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runs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after 1 inning</w:t>
      </w:r>
    </w:p>
    <w:p w14:paraId="4A711B56" w14:textId="77777777" w:rsidR="00FF31AA" w:rsidRPr="00FF31AA" w:rsidRDefault="00FF31AA" w:rsidP="00FF3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 runs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after 2 innings</w:t>
      </w:r>
    </w:p>
    <w:p w14:paraId="70329DC3" w14:textId="77777777" w:rsidR="00FF31AA" w:rsidRPr="00FF31AA" w:rsidRDefault="00FF31AA" w:rsidP="00FF3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 runs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after 3 innings</w:t>
      </w:r>
    </w:p>
    <w:p w14:paraId="60DB34C7" w14:textId="77777777" w:rsidR="00FF31AA" w:rsidRPr="00FF31AA" w:rsidRDefault="00FF31AA" w:rsidP="00FF3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 runs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after 4 innings</w:t>
      </w:r>
    </w:p>
    <w:p w14:paraId="5484A88F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👨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‍</w:t>
      </w: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🏫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Coaches</w:t>
      </w:r>
    </w:p>
    <w:p w14:paraId="00434FDE" w14:textId="77777777" w:rsidR="00FF31AA" w:rsidRPr="00FF31AA" w:rsidRDefault="00FF31AA" w:rsidP="00FF3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Only the Head Coach may discuss calls with the umpire.</w:t>
      </w:r>
    </w:p>
    <w:p w14:paraId="315BA9ED" w14:textId="77777777" w:rsidR="00FF31AA" w:rsidRPr="00FF31AA" w:rsidRDefault="00FF31AA" w:rsidP="00FF3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>Home team provides the official league game ball.</w:t>
      </w:r>
    </w:p>
    <w:p w14:paraId="2492BE5F" w14:textId="77777777" w:rsidR="00FF31AA" w:rsidRPr="00FF31AA" w:rsidRDefault="00FF31AA" w:rsidP="00FF3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Offensive team: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coaches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on the field.</w:t>
      </w:r>
    </w:p>
    <w:p w14:paraId="2C9DF923" w14:textId="77777777" w:rsidR="00FF31AA" w:rsidRPr="00FF31AA" w:rsidRDefault="00FF31AA" w:rsidP="00FF3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Defensive team: </w:t>
      </w:r>
      <w:r w:rsidRPr="00FF31A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 coaches</w:t>
      </w:r>
      <w:r w:rsidRPr="00FF31AA">
        <w:rPr>
          <w:rFonts w:ascii="Times New Roman" w:eastAsia="Times New Roman" w:hAnsi="Times New Roman" w:cs="Times New Roman"/>
          <w:kern w:val="0"/>
          <w14:ligatures w14:val="none"/>
        </w:rPr>
        <w:t xml:space="preserve"> (or 3 coaches and 1 scorekeeper) in the dugout.</w:t>
      </w:r>
    </w:p>
    <w:p w14:paraId="436B7727" w14:textId="77777777" w:rsidR="00FF31AA" w:rsidRPr="00FF31AA" w:rsidRDefault="00FF31AA" w:rsidP="00FF3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31AA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🤝</w:t>
      </w:r>
      <w:r w:rsidRPr="00FF3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Sportsmanship</w:t>
      </w:r>
    </w:p>
    <w:p w14:paraId="0CC6D8EE" w14:textId="77777777" w:rsidR="00FF31AA" w:rsidRPr="00FF31AA" w:rsidRDefault="00FF31AA" w:rsidP="00FF31A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F31AA">
        <w:rPr>
          <w:rFonts w:ascii="Times New Roman" w:hAnsi="Times New Roman" w:cs="Times New Roman"/>
          <w:kern w:val="0"/>
          <w14:ligatures w14:val="none"/>
        </w:rPr>
        <w:t>Ponder Baseball is a developmental league. Coaches, players, parents, and spectators are expected to demonstrate good sportsmanship, respect officials, encourage all players, and help create a positive environment where every child can learn, grow, and enjoy the game.</w:t>
      </w:r>
    </w:p>
    <w:p w14:paraId="0BACF42E" w14:textId="77777777" w:rsidR="00FF31AA" w:rsidRDefault="00FF31AA"/>
    <w:sectPr w:rsidR="00FF3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5941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80C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53E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767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475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807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E7B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4520015">
    <w:abstractNumId w:val="6"/>
  </w:num>
  <w:num w:numId="2" w16cid:durableId="757021161">
    <w:abstractNumId w:val="1"/>
  </w:num>
  <w:num w:numId="3" w16cid:durableId="1269004085">
    <w:abstractNumId w:val="4"/>
  </w:num>
  <w:num w:numId="4" w16cid:durableId="287861609">
    <w:abstractNumId w:val="5"/>
  </w:num>
  <w:num w:numId="5" w16cid:durableId="1891114791">
    <w:abstractNumId w:val="3"/>
  </w:num>
  <w:num w:numId="6" w16cid:durableId="1058673582">
    <w:abstractNumId w:val="2"/>
  </w:num>
  <w:num w:numId="7" w16cid:durableId="2507000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A"/>
    <w:rsid w:val="00384D42"/>
    <w:rsid w:val="00FF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F4F172"/>
  <w15:chartTrackingRefBased/>
  <w15:docId w15:val="{B21D4F1A-68A9-4749-A865-2232F283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31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1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1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1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1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1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1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1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1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1AA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DefaultParagraphFont"/>
    <w:rsid w:val="00FF31AA"/>
  </w:style>
  <w:style w:type="character" w:customStyle="1" w:styleId="s2">
    <w:name w:val="s2"/>
    <w:basedOn w:val="DefaultParagraphFont"/>
    <w:rsid w:val="00FF31AA"/>
  </w:style>
  <w:style w:type="paragraph" w:customStyle="1" w:styleId="p3">
    <w:name w:val="p3"/>
    <w:basedOn w:val="Normal"/>
    <w:rsid w:val="00FF31A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2026-07-06T15:45:00Z</dcterms:created>
  <dcterms:modified xsi:type="dcterms:W3CDTF">2026-07-06T15:45:00Z</dcterms:modified>
</cp:coreProperties>
</file>