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A4" w:rsidRDefault="00AE6CF0" w:rsidP="003152A4">
      <w:pPr>
        <w:jc w:val="center"/>
        <w:rPr>
          <w:sz w:val="36"/>
          <w:szCs w:val="36"/>
        </w:rPr>
      </w:pPr>
      <w:r>
        <w:rPr>
          <w:sz w:val="36"/>
          <w:szCs w:val="36"/>
        </w:rPr>
        <w:t>2020</w:t>
      </w:r>
      <w:r w:rsidR="003152A4">
        <w:rPr>
          <w:sz w:val="36"/>
          <w:szCs w:val="36"/>
        </w:rPr>
        <w:t xml:space="preserve"> MELROSE PARK </w:t>
      </w:r>
    </w:p>
    <w:p w:rsidR="003152A4" w:rsidRDefault="003152A4" w:rsidP="003152A4">
      <w:pPr>
        <w:pBdr>
          <w:bottom w:val="single" w:sz="6" w:space="1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SUMMER LEAGUE RULES</w:t>
      </w:r>
    </w:p>
    <w:p w:rsidR="003152A4" w:rsidRDefault="003152A4" w:rsidP="003152A4">
      <w:pPr>
        <w:pStyle w:val="ListParagraph"/>
        <w:numPr>
          <w:ilvl w:val="0"/>
          <w:numId w:val="1"/>
        </w:numPr>
      </w:pPr>
      <w:r>
        <w:t>NO ALCOHOL ON FIELDS</w:t>
      </w:r>
      <w:r w:rsidR="008D593C">
        <w:t>.</w:t>
      </w:r>
    </w:p>
    <w:p w:rsidR="003152A4" w:rsidRDefault="003152A4" w:rsidP="003152A4">
      <w:pPr>
        <w:pStyle w:val="ListParagraph"/>
        <w:numPr>
          <w:ilvl w:val="0"/>
          <w:numId w:val="1"/>
        </w:numPr>
      </w:pPr>
      <w:r>
        <w:t>OPEN COUNT</w:t>
      </w:r>
      <w:r w:rsidR="008D593C">
        <w:t>.</w:t>
      </w:r>
    </w:p>
    <w:p w:rsidR="003152A4" w:rsidRDefault="003152A4" w:rsidP="003152A4">
      <w:pPr>
        <w:pStyle w:val="ListParagraph"/>
        <w:numPr>
          <w:ilvl w:val="0"/>
          <w:numId w:val="1"/>
        </w:numPr>
      </w:pPr>
      <w:r>
        <w:t xml:space="preserve">2 COURTESY RUNNERS </w:t>
      </w:r>
      <w:r w:rsidR="002F388E">
        <w:t>ARE ALLOWED. MUST BE DECLARED BE</w:t>
      </w:r>
      <w:r>
        <w:t>FORE THE GAME.</w:t>
      </w:r>
      <w:r w:rsidR="002F388E">
        <w:t xml:space="preserve"> LAST BATTED OUT IS THE COURTESY</w:t>
      </w:r>
      <w:r w:rsidR="000075F5">
        <w:t xml:space="preserve"> RUNNER.</w:t>
      </w:r>
    </w:p>
    <w:p w:rsidR="003152A4" w:rsidRDefault="002F388E" w:rsidP="003152A4">
      <w:pPr>
        <w:pStyle w:val="ListParagraph"/>
        <w:numPr>
          <w:ilvl w:val="0"/>
          <w:numId w:val="1"/>
        </w:numPr>
      </w:pPr>
      <w:r>
        <w:t>NO METAL CL</w:t>
      </w:r>
      <w:r w:rsidR="003152A4">
        <w:t>EATS</w:t>
      </w:r>
      <w:r w:rsidR="008D593C">
        <w:t>.</w:t>
      </w:r>
    </w:p>
    <w:p w:rsidR="003152A4" w:rsidRDefault="003152A4" w:rsidP="003152A4">
      <w:pPr>
        <w:pStyle w:val="ListParagraph"/>
        <w:numPr>
          <w:ilvl w:val="0"/>
          <w:numId w:val="1"/>
        </w:numPr>
      </w:pPr>
      <w:r>
        <w:t>ALL PLAYER MUST AVOID</w:t>
      </w:r>
      <w:r w:rsidR="00F4384F">
        <w:t xml:space="preserve"> </w:t>
      </w:r>
      <w:r w:rsidR="002F097A">
        <w:t xml:space="preserve">CONTACT, </w:t>
      </w:r>
      <w:r>
        <w:t>ANYTIME</w:t>
      </w:r>
      <w:r w:rsidR="002F097A">
        <w:t xml:space="preserve"> </w:t>
      </w:r>
      <w:r>
        <w:t xml:space="preserve">THERE IS A PLAY AT ANY BASE. </w:t>
      </w:r>
      <w:r w:rsidR="002F388E">
        <w:t xml:space="preserve">DEFENSIVE PLAYER CAN’T BLOCK THE BASE </w:t>
      </w:r>
      <w:r>
        <w:t>UMPIRES JUDGMENT.</w:t>
      </w:r>
      <w:r w:rsidR="002F388E">
        <w:t xml:space="preserve"> </w:t>
      </w:r>
    </w:p>
    <w:p w:rsidR="003152A4" w:rsidRDefault="002F388E" w:rsidP="003152A4">
      <w:pPr>
        <w:pStyle w:val="ListParagraph"/>
        <w:numPr>
          <w:ilvl w:val="0"/>
          <w:numId w:val="1"/>
        </w:numPr>
      </w:pPr>
      <w:r>
        <w:t>STANDARD</w:t>
      </w:r>
      <w:r w:rsidR="003152A4">
        <w:t xml:space="preserve"> RE-ENTER RULES</w:t>
      </w:r>
      <w:r w:rsidR="008D593C">
        <w:t>.</w:t>
      </w:r>
    </w:p>
    <w:p w:rsidR="003152A4" w:rsidRDefault="003152A4" w:rsidP="003152A4">
      <w:pPr>
        <w:pStyle w:val="ListParagraph"/>
        <w:numPr>
          <w:ilvl w:val="0"/>
          <w:numId w:val="1"/>
        </w:numPr>
      </w:pPr>
      <w:r>
        <w:t>ONE DRAG STEP IS ALLOWED IN ANY DIRECTION. NO JUMPING OR LEAPING TO AND FROM MOUND IN ANY DIRECTION</w:t>
      </w:r>
      <w:r w:rsidR="008D593C">
        <w:t>.</w:t>
      </w:r>
    </w:p>
    <w:p w:rsidR="003152A4" w:rsidRDefault="003152A4" w:rsidP="003152A4">
      <w:pPr>
        <w:pStyle w:val="ListParagraph"/>
        <w:numPr>
          <w:ilvl w:val="0"/>
          <w:numId w:val="1"/>
        </w:numPr>
      </w:pPr>
      <w:r>
        <w:t>NO ADVANCING ON PICKOFFS</w:t>
      </w:r>
      <w:r w:rsidR="008D593C">
        <w:t>.</w:t>
      </w:r>
    </w:p>
    <w:p w:rsidR="003152A4" w:rsidRDefault="008D593C" w:rsidP="003152A4">
      <w:pPr>
        <w:pStyle w:val="ListParagraph"/>
        <w:numPr>
          <w:ilvl w:val="0"/>
          <w:numId w:val="1"/>
        </w:numPr>
      </w:pPr>
      <w:r>
        <w:t>20 MAN ROSTER</w:t>
      </w:r>
      <w:r w:rsidR="00AE6CF0">
        <w:t>S</w:t>
      </w:r>
      <w:r>
        <w:t>.</w:t>
      </w:r>
      <w:r w:rsidR="005F506A">
        <w:t xml:space="preserve"> ONCE ROSTER IS IN, YOUR 20 MAN ROSTER IS LOCKED IN.</w:t>
      </w:r>
    </w:p>
    <w:p w:rsidR="008D593C" w:rsidRDefault="008D593C" w:rsidP="003152A4">
      <w:pPr>
        <w:pStyle w:val="ListParagraph"/>
        <w:numPr>
          <w:ilvl w:val="0"/>
          <w:numId w:val="1"/>
        </w:numPr>
      </w:pPr>
      <w:r>
        <w:t>2 VISITS TO THE PITCHER’S MOUND BY MANAGER PER GAME – IF A 3</w:t>
      </w:r>
      <w:r w:rsidRPr="008D593C">
        <w:rPr>
          <w:vertAlign w:val="superscript"/>
        </w:rPr>
        <w:t>RD</w:t>
      </w:r>
      <w:r w:rsidR="008A4DCC">
        <w:t xml:space="preserve"> VISIT IS MADE, T</w:t>
      </w:r>
      <w:r>
        <w:t xml:space="preserve">HE PITCHER MUST BE REMOVED AND WILL NOT BE ALLOWED TO PITCH FOR THE REMAIDER OF THE GAME, BUT CAN STAY IN THE GAME AT ANOTHER POSITION OR EXTRA HITTER. </w:t>
      </w:r>
    </w:p>
    <w:p w:rsidR="008D593C" w:rsidRDefault="008D593C" w:rsidP="003152A4">
      <w:pPr>
        <w:pStyle w:val="ListParagraph"/>
        <w:numPr>
          <w:ilvl w:val="0"/>
          <w:numId w:val="1"/>
        </w:numPr>
      </w:pPr>
      <w:r>
        <w:t>OVERTHROW RULE – 2 BASES AWARDED TO BATTER AND RUNNER’S FROM THE BASE THEY STARTED AT.</w:t>
      </w:r>
    </w:p>
    <w:p w:rsidR="008D593C" w:rsidRDefault="008A4DCC" w:rsidP="003152A4">
      <w:pPr>
        <w:pStyle w:val="ListParagraph"/>
        <w:numPr>
          <w:ilvl w:val="0"/>
          <w:numId w:val="1"/>
        </w:numPr>
      </w:pPr>
      <w:r>
        <w:t>NO</w:t>
      </w:r>
      <w:r w:rsidR="008D593C">
        <w:t xml:space="preserve"> PLAYER CAN PLAY ON MORE THAN 1 TEAM.</w:t>
      </w:r>
    </w:p>
    <w:p w:rsidR="005F506A" w:rsidRDefault="005F506A" w:rsidP="003152A4">
      <w:pPr>
        <w:pStyle w:val="ListParagraph"/>
        <w:numPr>
          <w:ilvl w:val="0"/>
          <w:numId w:val="1"/>
        </w:numPr>
      </w:pPr>
      <w:r>
        <w:t>FROM ANY OF THESE LEAGUES- FOREST PARK,SCHAMBURG,WASHINGTON PARK,CLYDE PARK</w:t>
      </w:r>
    </w:p>
    <w:p w:rsidR="008D593C" w:rsidRDefault="008D593C" w:rsidP="003152A4">
      <w:pPr>
        <w:pStyle w:val="ListParagraph"/>
        <w:numPr>
          <w:ilvl w:val="0"/>
          <w:numId w:val="1"/>
        </w:numPr>
      </w:pPr>
      <w:r>
        <w:t>THERE IS A 15 MINUTE FORFEIT TIME (FOR 1</w:t>
      </w:r>
      <w:r w:rsidRPr="008D593C">
        <w:rPr>
          <w:vertAlign w:val="superscript"/>
        </w:rPr>
        <w:t>ST</w:t>
      </w:r>
      <w:r>
        <w:t xml:space="preserve"> </w:t>
      </w:r>
      <w:r w:rsidR="00AE6CF0">
        <w:t xml:space="preserve">GAME OF THE NIGHT </w:t>
      </w:r>
      <w:r>
        <w:t>ONLY!!!!)</w:t>
      </w:r>
    </w:p>
    <w:p w:rsidR="008D593C" w:rsidRPr="002F388E" w:rsidRDefault="008A4DCC" w:rsidP="003152A4">
      <w:pPr>
        <w:pStyle w:val="ListParagraph"/>
        <w:numPr>
          <w:ilvl w:val="0"/>
          <w:numId w:val="1"/>
        </w:numPr>
        <w:rPr>
          <w:b/>
        </w:rPr>
      </w:pPr>
      <w:r>
        <w:t xml:space="preserve">$50.00 FORFEIT FINE, WHICH IS LOSS OF </w:t>
      </w:r>
      <w:r w:rsidR="00CB6388">
        <w:t xml:space="preserve">THAT </w:t>
      </w:r>
      <w:r>
        <w:t>GAME.</w:t>
      </w:r>
    </w:p>
    <w:p w:rsidR="008D593C" w:rsidRDefault="008D593C" w:rsidP="003152A4">
      <w:pPr>
        <w:pStyle w:val="ListParagraph"/>
        <w:numPr>
          <w:ilvl w:val="0"/>
          <w:numId w:val="1"/>
        </w:numPr>
      </w:pPr>
      <w:r w:rsidRPr="002F388E">
        <w:t xml:space="preserve">3 FORFIETS AND </w:t>
      </w:r>
      <w:r w:rsidR="002F388E">
        <w:t>TEAM FORFEITS OUT OF THE LEAGUE. AND</w:t>
      </w:r>
      <w:r w:rsidR="00CB6388" w:rsidRPr="002F388E">
        <w:t xml:space="preserve"> FOR</w:t>
      </w:r>
      <w:r w:rsidR="00CB6388">
        <w:t>FEITS ALL WINNINGS.</w:t>
      </w:r>
    </w:p>
    <w:p w:rsidR="008D593C" w:rsidRDefault="008D593C" w:rsidP="003152A4">
      <w:pPr>
        <w:pStyle w:val="ListParagraph"/>
        <w:numPr>
          <w:ilvl w:val="0"/>
          <w:numId w:val="1"/>
        </w:numPr>
      </w:pPr>
      <w:r>
        <w:t xml:space="preserve">$75.00 PROTEST FEE – AN ILLEGAL PLAYER PROTEST MUST BE MADE </w:t>
      </w:r>
      <w:r w:rsidR="00F4384F">
        <w:t>AFTER THE FIRST PITCH IS THROWN, PROTEST WILL NOT BE ALLOWED AFTER THR SECOND PITCH – A RULE PROTEST MUST BE MADE AT THE TIME OF THE RULING OF THE UMPIRE.</w:t>
      </w:r>
    </w:p>
    <w:p w:rsidR="00F4384F" w:rsidRDefault="00F4384F" w:rsidP="003152A4">
      <w:pPr>
        <w:pStyle w:val="ListParagraph"/>
        <w:numPr>
          <w:ilvl w:val="0"/>
          <w:numId w:val="1"/>
        </w:numPr>
      </w:pPr>
      <w:r>
        <w:t xml:space="preserve">IF A PLAYER IS EJECTED, HE IS SUSPENEDED </w:t>
      </w:r>
      <w:r w:rsidR="00CB6388">
        <w:t xml:space="preserve">THAT GAME AND </w:t>
      </w:r>
      <w:r>
        <w:t>FOR ONE</w:t>
      </w:r>
      <w:r w:rsidR="00CB6388">
        <w:t xml:space="preserve"> </w:t>
      </w:r>
      <w:r>
        <w:t>ADDITIOAL GAME. IF EJECTION IS FLAGRANT, HE IS SUSPENDED FOR UP TO 4 GAMES, LEAGUE JUDGMENT. ANY FIGHTING WILL RESULT IN SUSPENSION, GAMES TO BE DECIDED BY THE LEAGUE.</w:t>
      </w:r>
    </w:p>
    <w:p w:rsidR="002F097A" w:rsidRDefault="00F4384F" w:rsidP="002F097A">
      <w:pPr>
        <w:pStyle w:val="ListParagraph"/>
        <w:numPr>
          <w:ilvl w:val="0"/>
          <w:numId w:val="1"/>
        </w:numPr>
      </w:pPr>
      <w:r>
        <w:t>ZERO TOLERANCE FOR DISRESPECTING THE UMPIRE</w:t>
      </w:r>
      <w:r w:rsidR="002F388E">
        <w:t>S</w:t>
      </w:r>
      <w:r>
        <w:t xml:space="preserve">, </w:t>
      </w:r>
      <w:r w:rsidR="002F097A">
        <w:t>ABSOLUTELY NO SWEARING AT UMPIRE</w:t>
      </w:r>
      <w:r w:rsidR="00CB6388">
        <w:t>S</w:t>
      </w:r>
      <w:r w:rsidR="002F097A">
        <w:t>.</w:t>
      </w:r>
    </w:p>
    <w:p w:rsidR="002F097A" w:rsidRDefault="002F097A" w:rsidP="008A4DCC">
      <w:pPr>
        <w:pStyle w:val="ListParagraph"/>
        <w:numPr>
          <w:ilvl w:val="0"/>
          <w:numId w:val="1"/>
        </w:numPr>
      </w:pPr>
      <w:r>
        <w:t xml:space="preserve">ALL TEAMS MAKE END OF SEASON GLOVE </w:t>
      </w:r>
      <w:r w:rsidR="008A4DCC">
        <w:t>TOURNAMENT</w:t>
      </w:r>
      <w:r>
        <w:t>.</w:t>
      </w:r>
    </w:p>
    <w:p w:rsidR="008A4DCC" w:rsidRDefault="008A4DCC" w:rsidP="008A4DCC">
      <w:pPr>
        <w:pStyle w:val="ListParagraph"/>
        <w:numPr>
          <w:ilvl w:val="0"/>
          <w:numId w:val="1"/>
        </w:numPr>
      </w:pPr>
      <w:r>
        <w:t>FOR RAIN INFORMATION CONTACT IS -- JOE SERPICO: CELL # 708-870-478</w:t>
      </w:r>
      <w:r w:rsidR="005F506A">
        <w:t xml:space="preserve">0 </w:t>
      </w:r>
      <w:r>
        <w:t>FOR MANGERS ONLY.</w:t>
      </w:r>
    </w:p>
    <w:p w:rsidR="002F097A" w:rsidRDefault="002F388E" w:rsidP="008A4DCC">
      <w:pPr>
        <w:pStyle w:val="ListParagraph"/>
        <w:numPr>
          <w:ilvl w:val="0"/>
          <w:numId w:val="1"/>
        </w:numPr>
      </w:pPr>
      <w:r>
        <w:t>TIE BREAKER</w:t>
      </w:r>
      <w:r w:rsidR="002F097A">
        <w:t xml:space="preserve"> SYSTEM IS A FOLLOWS: </w:t>
      </w:r>
    </w:p>
    <w:p w:rsidR="002F097A" w:rsidRDefault="002F097A" w:rsidP="002F097A">
      <w:pPr>
        <w:pStyle w:val="ListParagraph"/>
        <w:numPr>
          <w:ilvl w:val="0"/>
          <w:numId w:val="3"/>
        </w:numPr>
      </w:pPr>
      <w:r>
        <w:t xml:space="preserve"> HEADS UP MATCHUP</w:t>
      </w:r>
    </w:p>
    <w:p w:rsidR="002F097A" w:rsidRDefault="002F097A" w:rsidP="002F097A">
      <w:pPr>
        <w:pStyle w:val="ListParagraph"/>
        <w:numPr>
          <w:ilvl w:val="0"/>
          <w:numId w:val="3"/>
        </w:numPr>
      </w:pPr>
      <w:r>
        <w:t>HEADS UP AGAINST ALL TEAMS THAT ARE</w:t>
      </w:r>
      <w:r w:rsidR="002F388E">
        <w:t xml:space="preserve"> </w:t>
      </w:r>
      <w:r>
        <w:t>TIED IF MORE THAN 1 TEAM TIED</w:t>
      </w:r>
    </w:p>
    <w:p w:rsidR="005F506A" w:rsidRDefault="002F097A" w:rsidP="002F097A">
      <w:pPr>
        <w:pStyle w:val="ListParagraph"/>
        <w:numPr>
          <w:ilvl w:val="0"/>
          <w:numId w:val="3"/>
        </w:numPr>
      </w:pPr>
      <w:r>
        <w:t>IF STILL TIED, FEWEST RUNS ALLOWED</w:t>
      </w:r>
    </w:p>
    <w:p w:rsidR="005F506A" w:rsidRDefault="00C50412" w:rsidP="00C50412">
      <w:pPr>
        <w:pStyle w:val="ListParagraph"/>
        <w:numPr>
          <w:ilvl w:val="0"/>
          <w:numId w:val="1"/>
        </w:numPr>
      </w:pPr>
      <w:r>
        <w:t xml:space="preserve">END OF SEASON TOURNAMENT, WILL BE GLOVE TOURNAMENT  </w:t>
      </w:r>
    </w:p>
    <w:p w:rsidR="00C50412" w:rsidRDefault="00C50412" w:rsidP="00C50412">
      <w:pPr>
        <w:pStyle w:val="ListParagraph"/>
        <w:numPr>
          <w:ilvl w:val="0"/>
          <w:numId w:val="1"/>
        </w:numPr>
      </w:pPr>
      <w:r>
        <w:t>LEAGUE WILL ALLOW A TWELVE MAN LINEUP CARD. IF YOU START THE GAME WITH TWELVE MEN,</w:t>
      </w:r>
    </w:p>
    <w:p w:rsidR="00C50412" w:rsidRDefault="00C50412" w:rsidP="00C50412">
      <w:pPr>
        <w:pStyle w:val="ListParagraph"/>
        <w:ind w:left="900"/>
      </w:pPr>
      <w:r>
        <w:t xml:space="preserve">AND A PLAYER GETS HURT IF YOU DO NOT HAVE PLAYER TO FILL THAT SPOT, </w:t>
      </w:r>
    </w:p>
    <w:p w:rsidR="00C50412" w:rsidRDefault="00C50412" w:rsidP="00C50412">
      <w:pPr>
        <w:pStyle w:val="ListParagraph"/>
        <w:ind w:left="900"/>
      </w:pPr>
      <w:r>
        <w:t>THAT SPOT IN THE LINEUP WILL BE AN AUTOMATIC OUT.</w:t>
      </w:r>
    </w:p>
    <w:p w:rsidR="00C50412" w:rsidRDefault="00C50412" w:rsidP="00C50412"/>
    <w:p w:rsidR="002F097A" w:rsidRDefault="002F097A" w:rsidP="005F506A">
      <w:pPr>
        <w:pStyle w:val="ListParagraph"/>
        <w:ind w:left="1080"/>
      </w:pPr>
      <w:r>
        <w:t xml:space="preserve">                                                                                                                                    </w:t>
      </w:r>
    </w:p>
    <w:p w:rsidR="002F097A" w:rsidRDefault="002F097A" w:rsidP="002F097A">
      <w:pPr>
        <w:pStyle w:val="ListParagraph"/>
        <w:ind w:left="1080"/>
        <w:jc w:val="both"/>
      </w:pPr>
    </w:p>
    <w:p w:rsidR="002F097A" w:rsidRDefault="002F097A" w:rsidP="002F097A">
      <w:pPr>
        <w:pStyle w:val="ListParagraph"/>
        <w:ind w:left="1080"/>
      </w:pPr>
    </w:p>
    <w:p w:rsidR="008A4DCC" w:rsidRDefault="008A4DCC" w:rsidP="002F097A">
      <w:pPr>
        <w:pStyle w:val="ListParagraph"/>
        <w:ind w:left="1080"/>
      </w:pPr>
    </w:p>
    <w:p w:rsidR="008A4DCC" w:rsidRDefault="008A4DCC" w:rsidP="002F097A">
      <w:pPr>
        <w:pStyle w:val="ListParagraph"/>
        <w:ind w:left="1080"/>
      </w:pPr>
    </w:p>
    <w:p w:rsidR="008A4DCC" w:rsidRDefault="008A4DCC" w:rsidP="002F097A">
      <w:pPr>
        <w:pStyle w:val="ListParagraph"/>
        <w:ind w:left="1080"/>
      </w:pPr>
    </w:p>
    <w:p w:rsidR="008A4DCC" w:rsidRDefault="008A4DCC" w:rsidP="002F097A">
      <w:pPr>
        <w:pStyle w:val="ListParagraph"/>
        <w:ind w:left="1080"/>
      </w:pPr>
    </w:p>
    <w:p w:rsidR="008A4DCC" w:rsidRDefault="008A4DCC" w:rsidP="002F097A">
      <w:pPr>
        <w:pStyle w:val="ListParagraph"/>
        <w:ind w:left="1080"/>
      </w:pPr>
    </w:p>
    <w:p w:rsidR="002F097A" w:rsidRDefault="002F097A" w:rsidP="002F097A">
      <w:pPr>
        <w:pStyle w:val="ListParagraph"/>
        <w:ind w:left="1080"/>
      </w:pPr>
    </w:p>
    <w:p w:rsidR="002F097A" w:rsidRDefault="002F097A" w:rsidP="002F097A">
      <w:pPr>
        <w:pStyle w:val="ListParagraph"/>
        <w:ind w:left="1080"/>
      </w:pPr>
    </w:p>
    <w:p w:rsidR="00F4384F" w:rsidRDefault="002F097A" w:rsidP="002F097A">
      <w:pPr>
        <w:pStyle w:val="ListParagraph"/>
        <w:ind w:left="1080"/>
      </w:pPr>
      <w:r>
        <w:t xml:space="preserve"> </w:t>
      </w:r>
      <w:r w:rsidR="00F4384F">
        <w:t xml:space="preserve">  </w:t>
      </w:r>
    </w:p>
    <w:p w:rsidR="003152A4" w:rsidRDefault="003152A4" w:rsidP="003152A4">
      <w:pPr>
        <w:pStyle w:val="ListParagraph"/>
      </w:pPr>
    </w:p>
    <w:p w:rsidR="003152A4" w:rsidRPr="003152A4" w:rsidRDefault="003152A4" w:rsidP="003152A4">
      <w:pPr>
        <w:pStyle w:val="ListParagraph"/>
      </w:pPr>
    </w:p>
    <w:p w:rsidR="003152A4" w:rsidRDefault="003152A4" w:rsidP="003152A4">
      <w:pPr>
        <w:jc w:val="center"/>
        <w:rPr>
          <w:sz w:val="36"/>
          <w:szCs w:val="36"/>
        </w:rPr>
      </w:pPr>
    </w:p>
    <w:p w:rsidR="003152A4" w:rsidRDefault="003152A4" w:rsidP="003152A4">
      <w:pPr>
        <w:jc w:val="center"/>
        <w:rPr>
          <w:sz w:val="36"/>
          <w:szCs w:val="36"/>
        </w:rPr>
      </w:pPr>
    </w:p>
    <w:p w:rsidR="003152A4" w:rsidRPr="003152A4" w:rsidRDefault="003152A4" w:rsidP="003152A4"/>
    <w:sectPr w:rsidR="003152A4" w:rsidRPr="003152A4" w:rsidSect="005F506A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462AE"/>
    <w:multiLevelType w:val="hybridMultilevel"/>
    <w:tmpl w:val="1AC08B1C"/>
    <w:lvl w:ilvl="0" w:tplc="EF203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BB3471"/>
    <w:multiLevelType w:val="hybridMultilevel"/>
    <w:tmpl w:val="F306D4E4"/>
    <w:lvl w:ilvl="0" w:tplc="59127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A10579"/>
    <w:multiLevelType w:val="hybridMultilevel"/>
    <w:tmpl w:val="2756678A"/>
    <w:lvl w:ilvl="0" w:tplc="71309A22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/>
  <w:rsids>
    <w:rsidRoot w:val="004B4D0F"/>
    <w:rsid w:val="000075F5"/>
    <w:rsid w:val="00285BE5"/>
    <w:rsid w:val="002F097A"/>
    <w:rsid w:val="002F388E"/>
    <w:rsid w:val="003152A4"/>
    <w:rsid w:val="004314BA"/>
    <w:rsid w:val="00444571"/>
    <w:rsid w:val="004667C7"/>
    <w:rsid w:val="004B4D0F"/>
    <w:rsid w:val="005E0CB3"/>
    <w:rsid w:val="005F506A"/>
    <w:rsid w:val="00626586"/>
    <w:rsid w:val="006D3FCB"/>
    <w:rsid w:val="006F4F43"/>
    <w:rsid w:val="00855548"/>
    <w:rsid w:val="008A4DCC"/>
    <w:rsid w:val="008B4EE9"/>
    <w:rsid w:val="008D593C"/>
    <w:rsid w:val="00AE6CF0"/>
    <w:rsid w:val="00C50412"/>
    <w:rsid w:val="00CA4F85"/>
    <w:rsid w:val="00CB6388"/>
    <w:rsid w:val="00F4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2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 Sanchez</dc:creator>
  <cp:lastModifiedBy>Elliott Collins</cp:lastModifiedBy>
  <cp:revision>2</cp:revision>
  <cp:lastPrinted>2019-01-06T20:20:00Z</cp:lastPrinted>
  <dcterms:created xsi:type="dcterms:W3CDTF">2020-06-29T15:05:00Z</dcterms:created>
  <dcterms:modified xsi:type="dcterms:W3CDTF">2020-06-29T15:05:00Z</dcterms:modified>
</cp:coreProperties>
</file>