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8" w:rsidRPr="00992B0D" w:rsidRDefault="00992B0D" w:rsidP="007333A8">
      <w:pPr>
        <w:rPr>
          <w:b/>
          <w:color w:val="FF0000"/>
        </w:rPr>
      </w:pPr>
      <w:r w:rsidRPr="00992B0D">
        <w:rPr>
          <w:b/>
          <w:color w:val="FF0000"/>
        </w:rPr>
        <w:t>Adult Softball/Kickball Free Agent List</w:t>
      </w:r>
    </w:p>
    <w:p w:rsidR="007333A8" w:rsidRDefault="007333A8" w:rsidP="007333A8"/>
    <w:p w:rsidR="009345DD" w:rsidRDefault="009345DD" w:rsidP="007333A8"/>
    <w:p w:rsidR="007333A8" w:rsidRPr="00C805B0" w:rsidRDefault="007333A8" w:rsidP="007333A8">
      <w:pPr>
        <w:rPr>
          <w:b/>
          <w:color w:val="FF0000"/>
        </w:rPr>
      </w:pP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955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1616"/>
        <w:gridCol w:w="3424"/>
        <w:gridCol w:w="1861"/>
        <w:gridCol w:w="28"/>
        <w:gridCol w:w="1526"/>
        <w:gridCol w:w="107"/>
      </w:tblGrid>
      <w:tr w:rsidR="007333A8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Taylor Rause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B560A" w:rsidP="00133F97">
            <w:hyperlink r:id="rId4" w:history="1">
              <w:r w:rsidR="001011EE" w:rsidRPr="00301F15">
                <w:rPr>
                  <w:rStyle w:val="Hyperlink"/>
                </w:rPr>
                <w:t>taylorrause@gmail.com</w:t>
              </w:r>
            </w:hyperlink>
            <w:r w:rsidR="001011EE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919-602-9202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SS or OF played in N.C.</w:t>
            </w:r>
          </w:p>
        </w:tc>
      </w:tr>
      <w:tr w:rsidR="007333A8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David Dyer &amp; Daria Dyer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B560A" w:rsidP="00133F97">
            <w:hyperlink r:id="rId5" w:history="1">
              <w:r w:rsidR="00736DE2" w:rsidRPr="004F26ED">
                <w:rPr>
                  <w:rStyle w:val="Hyperlink"/>
                </w:rPr>
                <w:t>David.m.dyer@gmail.com</w:t>
              </w:r>
            </w:hyperlink>
            <w:r w:rsidR="00736DE2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317-498-4521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David played SS in High Sch</w:t>
            </w:r>
          </w:p>
        </w:tc>
      </w:tr>
      <w:tr w:rsidR="007333A8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>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>Eric Ramos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B560A" w:rsidP="00133F97">
            <w:hyperlink r:id="rId6" w:history="1">
              <w:r w:rsidR="0053629F" w:rsidRPr="00671C79">
                <w:rPr>
                  <w:rStyle w:val="Hyperlink"/>
                </w:rPr>
                <w:t>Ericr2432@yahoo.com</w:t>
              </w:r>
            </w:hyperlink>
            <w:r w:rsidR="0053629F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>214-842-7654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 xml:space="preserve">Played 10 </w:t>
            </w:r>
            <w:proofErr w:type="spellStart"/>
            <w:r>
              <w:t>yrs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NY. Play OF &amp; some infield</w:t>
            </w:r>
          </w:p>
        </w:tc>
      </w:tr>
      <w:tr w:rsidR="007333A8" w:rsidTr="00992B0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1E46" w:rsidP="00133F97">
            <w:r>
              <w:t>Coed or Men’s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1E46" w:rsidP="00FC1E46">
            <w:r>
              <w:t>Philip Sobania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B560A" w:rsidP="00133F97">
            <w:hyperlink r:id="rId7" w:history="1">
              <w:r w:rsidR="00FC1E46" w:rsidRPr="00610C22">
                <w:rPr>
                  <w:rStyle w:val="Hyperlink"/>
                </w:rPr>
                <w:t>sobanipj@gmail.com</w:t>
              </w:r>
            </w:hyperlink>
            <w:r w:rsidR="00FC1E46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1E46" w:rsidP="00133F97">
            <w:r>
              <w:t>651-231-6058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E07FA9"/>
        </w:tc>
      </w:tr>
      <w:tr w:rsidR="007333A8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14901" w:rsidP="00133F97">
            <w:r>
              <w:t>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16171" w:rsidP="00133F97">
            <w:r>
              <w:t>April &amp;</w:t>
            </w:r>
            <w:r w:rsidR="00D14901">
              <w:t xml:space="preserve"> Ryan </w:t>
            </w:r>
            <w:proofErr w:type="spellStart"/>
            <w:r w:rsidR="00D14901">
              <w:t>Piaati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B560A" w:rsidP="00133F97">
            <w:hyperlink r:id="rId8" w:history="1">
              <w:r w:rsidR="00D14901" w:rsidRPr="00E0390E">
                <w:rPr>
                  <w:rStyle w:val="Hyperlink"/>
                </w:rPr>
                <w:t>Irishlove2627@gmail.com</w:t>
              </w:r>
            </w:hyperlink>
            <w:r w:rsidR="00D14901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14901" w:rsidP="00133F97">
            <w:r>
              <w:t>951-565-6613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14901" w:rsidP="00133F97">
            <w:r>
              <w:t>Experienced players, can play any position.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E0AE2">
            <w:r>
              <w:t xml:space="preserve">Coed </w:t>
            </w:r>
            <w:proofErr w:type="spellStart"/>
            <w:r>
              <w:t>SBall</w:t>
            </w:r>
            <w:proofErr w:type="spellEnd"/>
            <w:r>
              <w:t xml:space="preserve"> &amp; </w:t>
            </w:r>
            <w:proofErr w:type="spellStart"/>
            <w:r>
              <w:t>Kickbal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431B0">
            <w:r>
              <w:t xml:space="preserve">Chris Barber &amp; </w:t>
            </w:r>
            <w:proofErr w:type="spellStart"/>
            <w:r>
              <w:t>Sedena</w:t>
            </w:r>
            <w:proofErr w:type="spellEnd"/>
            <w:r>
              <w:t xml:space="preserve"> </w:t>
            </w:r>
            <w:proofErr w:type="spellStart"/>
            <w:r>
              <w:t>Vaquera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9" w:history="1">
              <w:r w:rsidR="000E0AE2" w:rsidRPr="00EC2617">
                <w:rPr>
                  <w:rStyle w:val="Hyperlink"/>
                </w:rPr>
                <w:t>Ccbarber28@gmail.com</w:t>
              </w:r>
            </w:hyperlink>
            <w:r w:rsidR="000E0AE2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431B0">
            <w:r>
              <w:t>214-240-2729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431B0">
            <w:r>
              <w:t xml:space="preserve">Can play any position. 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0431B0">
            <w:r>
              <w:t>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1111EF">
            <w:r>
              <w:t xml:space="preserve">Jeff </w:t>
            </w:r>
            <w:proofErr w:type="spellStart"/>
            <w:r>
              <w:t>Morriessette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10" w:history="1">
              <w:r w:rsidR="001111EF" w:rsidRPr="00F4401F">
                <w:rPr>
                  <w:rStyle w:val="Hyperlink"/>
                </w:rPr>
                <w:t>Jeffmorriessette30@gmail.com</w:t>
              </w:r>
            </w:hyperlink>
            <w:r w:rsidR="001111EF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0431B0">
            <w:r>
              <w:t>469-688-8756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0431B0">
            <w:r>
              <w:t>P, SS or OF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963CD" w:rsidP="000431B0">
            <w:r>
              <w:t xml:space="preserve">Coed, </w:t>
            </w:r>
            <w:r w:rsidR="008E1FB0">
              <w:t>Men’s</w:t>
            </w:r>
            <w:r>
              <w:t xml:space="preserve"> &amp; Kickbal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E1FB0" w:rsidP="000431B0">
            <w:r>
              <w:t>Val Martin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11" w:history="1">
              <w:r w:rsidR="008E1FB0" w:rsidRPr="0056245F">
                <w:rPr>
                  <w:rStyle w:val="Hyperlink"/>
                </w:rPr>
                <w:t>Valmartin88@gmail.com</w:t>
              </w:r>
            </w:hyperlink>
            <w:r w:rsidR="008E1FB0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E1FB0" w:rsidP="000431B0">
            <w:r>
              <w:t>214-218-6972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0" w:rsidRDefault="008E1FB0" w:rsidP="000431B0">
            <w:r>
              <w:t>Any position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992B0D" w:rsidP="000431B0">
            <w:proofErr w:type="spellStart"/>
            <w:r>
              <w:t>Mens</w:t>
            </w:r>
            <w:proofErr w:type="spellEnd"/>
            <w:r>
              <w:t xml:space="preserve"> or 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992B0D" w:rsidP="000431B0">
            <w:r>
              <w:t>Scott Byrne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12" w:history="1">
              <w:r w:rsidR="00992B0D" w:rsidRPr="00180CCA">
                <w:rPr>
                  <w:rStyle w:val="Hyperlink"/>
                </w:rPr>
                <w:t>scottbyrnetx@gmail.com</w:t>
              </w:r>
            </w:hyperlink>
            <w:r w:rsidR="00992B0D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992B0D" w:rsidP="000431B0">
            <w:r>
              <w:t>972-746-5383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992B0D" w:rsidP="000431B0">
            <w:r>
              <w:t>Infield or OF active player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4A0BD1" w:rsidP="000431B0">
            <w:r>
              <w:t>Men’s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4A0BD1" w:rsidP="00AD6EBF">
            <w:r>
              <w:t>Marques Vasquez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13" w:history="1">
              <w:r w:rsidR="004A0BD1" w:rsidRPr="00F863AA">
                <w:rPr>
                  <w:rStyle w:val="Hyperlink"/>
                </w:rPr>
                <w:t>Marcusvas12@icloud.com</w:t>
              </w:r>
            </w:hyperlink>
            <w:r w:rsidR="004A0BD1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4A0BD1" w:rsidP="004A0BD1">
            <w:r>
              <w:t>20 yrs. Old plays CF &amp; 3B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606CE9" w:rsidP="00E4323D">
            <w:r>
              <w:t>Men’s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1" w:rsidRDefault="00606CE9" w:rsidP="000431B0">
            <w:r>
              <w:t xml:space="preserve">Ray </w:t>
            </w:r>
            <w:proofErr w:type="spellStart"/>
            <w:r>
              <w:t>Darragh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14" w:history="1">
              <w:r w:rsidR="00606CE9" w:rsidRPr="00DB4F40">
                <w:rPr>
                  <w:rStyle w:val="Hyperlink"/>
                </w:rPr>
                <w:t>Rdare23@yahoo.com</w:t>
              </w:r>
            </w:hyperlink>
            <w:r w:rsidR="00606CE9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606CE9" w:rsidP="000431B0">
            <w:r>
              <w:t>918-237-9552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606CE9" w:rsidP="000431B0">
            <w:r>
              <w:t>Any position</w:t>
            </w:r>
          </w:p>
        </w:tc>
      </w:tr>
      <w:tr w:rsidR="000431B0" w:rsidTr="00992B0D">
        <w:trPr>
          <w:gridAfter w:val="1"/>
          <w:wAfter w:w="107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E4957" w:rsidP="000431B0">
            <w:r>
              <w:t>Men’s or Coed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E4957" w:rsidP="000431B0">
            <w:r>
              <w:t>Robert Schneider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7B560A" w:rsidP="000431B0">
            <w:hyperlink r:id="rId15" w:history="1">
              <w:r w:rsidR="002E4957" w:rsidRPr="00864739">
                <w:rPr>
                  <w:rStyle w:val="Hyperlink"/>
                </w:rPr>
                <w:t>schneiderrp@yahoo.com</w:t>
              </w:r>
            </w:hyperlink>
            <w:r w:rsidR="002E4957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E4957" w:rsidP="000431B0">
            <w:r>
              <w:t>469-919-8255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E4957" w:rsidP="000431B0">
            <w:r>
              <w:t>Any position but P or C</w:t>
            </w:r>
          </w:p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4606C8" w:rsidP="00002F25">
            <w:r>
              <w:t>Men’s or Coed</w:t>
            </w:r>
          </w:p>
        </w:tc>
        <w:tc>
          <w:tcPr>
            <w:tcW w:w="1616" w:type="dxa"/>
          </w:tcPr>
          <w:p w:rsidR="001174FC" w:rsidRDefault="004606C8" w:rsidP="00002F25">
            <w:r>
              <w:t>John Tyler</w:t>
            </w:r>
          </w:p>
        </w:tc>
        <w:tc>
          <w:tcPr>
            <w:tcW w:w="3424" w:type="dxa"/>
          </w:tcPr>
          <w:p w:rsidR="001174FC" w:rsidRDefault="007B560A" w:rsidP="007333A8">
            <w:hyperlink r:id="rId16" w:history="1">
              <w:r w:rsidR="004606C8" w:rsidRPr="00F67765">
                <w:rPr>
                  <w:rStyle w:val="Hyperlink"/>
                </w:rPr>
                <w:t>Tyler.tyler21@gmail.com</w:t>
              </w:r>
            </w:hyperlink>
            <w:r w:rsidR="004606C8">
              <w:t xml:space="preserve"> </w:t>
            </w:r>
          </w:p>
        </w:tc>
        <w:tc>
          <w:tcPr>
            <w:tcW w:w="1889" w:type="dxa"/>
            <w:gridSpan w:val="2"/>
          </w:tcPr>
          <w:p w:rsidR="001174FC" w:rsidRDefault="004606C8" w:rsidP="007333A8">
            <w:r>
              <w:t>972-971-9520</w:t>
            </w:r>
          </w:p>
        </w:tc>
        <w:tc>
          <w:tcPr>
            <w:tcW w:w="1526" w:type="dxa"/>
          </w:tcPr>
          <w:p w:rsidR="001174FC" w:rsidRDefault="004606C8" w:rsidP="007333A8">
            <w:r>
              <w:t>Any position</w:t>
            </w:r>
          </w:p>
          <w:p w:rsidR="004606C8" w:rsidRDefault="004606C8" w:rsidP="007333A8">
            <w:r>
              <w:t>but P or C</w:t>
            </w:r>
          </w:p>
        </w:tc>
      </w:tr>
      <w:tr w:rsidR="001174FC" w:rsidTr="00992B0D">
        <w:trPr>
          <w:gridAfter w:val="1"/>
          <w:wAfter w:w="107" w:type="dxa"/>
          <w:trHeight w:val="440"/>
        </w:trPr>
        <w:tc>
          <w:tcPr>
            <w:tcW w:w="990" w:type="dxa"/>
          </w:tcPr>
          <w:p w:rsidR="001174FC" w:rsidRDefault="005E0976" w:rsidP="007333A8">
            <w:r>
              <w:t>Coed</w:t>
            </w:r>
          </w:p>
        </w:tc>
        <w:tc>
          <w:tcPr>
            <w:tcW w:w="1616" w:type="dxa"/>
          </w:tcPr>
          <w:p w:rsidR="001174FC" w:rsidRDefault="005E0976" w:rsidP="007333A8">
            <w:r>
              <w:t>Sinead Shirley</w:t>
            </w:r>
          </w:p>
        </w:tc>
        <w:tc>
          <w:tcPr>
            <w:tcW w:w="3424" w:type="dxa"/>
          </w:tcPr>
          <w:p w:rsidR="001174FC" w:rsidRDefault="007B560A" w:rsidP="007333A8">
            <w:hyperlink r:id="rId17" w:history="1">
              <w:r w:rsidR="005E0976" w:rsidRPr="00540A43">
                <w:rPr>
                  <w:rStyle w:val="Hyperlink"/>
                </w:rPr>
                <w:t>sineadshirley@icloud.com</w:t>
              </w:r>
            </w:hyperlink>
            <w:r w:rsidR="005E0976">
              <w:t xml:space="preserve"> </w:t>
            </w:r>
          </w:p>
        </w:tc>
        <w:tc>
          <w:tcPr>
            <w:tcW w:w="1889" w:type="dxa"/>
            <w:gridSpan w:val="2"/>
          </w:tcPr>
          <w:p w:rsidR="001174FC" w:rsidRDefault="005E0976" w:rsidP="007333A8">
            <w:r>
              <w:t>469-243-6826</w:t>
            </w:r>
          </w:p>
        </w:tc>
        <w:tc>
          <w:tcPr>
            <w:tcW w:w="1526" w:type="dxa"/>
          </w:tcPr>
          <w:p w:rsidR="008A515C" w:rsidRDefault="005E0976" w:rsidP="007333A8">
            <w:r>
              <w:t>1B, 2B, or C</w:t>
            </w:r>
          </w:p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7B560A" w:rsidP="007333A8">
            <w:r>
              <w:t>Coed</w:t>
            </w:r>
          </w:p>
        </w:tc>
        <w:tc>
          <w:tcPr>
            <w:tcW w:w="1616" w:type="dxa"/>
          </w:tcPr>
          <w:p w:rsidR="001174FC" w:rsidRDefault="007B560A" w:rsidP="007333A8">
            <w:r>
              <w:t>Danielle Lamar</w:t>
            </w:r>
          </w:p>
        </w:tc>
        <w:tc>
          <w:tcPr>
            <w:tcW w:w="3424" w:type="dxa"/>
          </w:tcPr>
          <w:p w:rsidR="001174FC" w:rsidRDefault="007B560A" w:rsidP="007333A8">
            <w:hyperlink r:id="rId18" w:history="1">
              <w:r w:rsidRPr="001C6690">
                <w:rPr>
                  <w:rStyle w:val="Hyperlink"/>
                </w:rPr>
                <w:t>Dlamar3265@gmail.com</w:t>
              </w:r>
            </w:hyperlink>
            <w:r>
              <w:t xml:space="preserve"> </w:t>
            </w:r>
          </w:p>
        </w:tc>
        <w:tc>
          <w:tcPr>
            <w:tcW w:w="1889" w:type="dxa"/>
            <w:gridSpan w:val="2"/>
          </w:tcPr>
          <w:p w:rsidR="001174FC" w:rsidRDefault="007B560A" w:rsidP="007333A8">
            <w:r>
              <w:t>903-327-5147</w:t>
            </w:r>
          </w:p>
        </w:tc>
        <w:tc>
          <w:tcPr>
            <w:tcW w:w="1526" w:type="dxa"/>
          </w:tcPr>
          <w:p w:rsidR="001174FC" w:rsidRDefault="007B560A" w:rsidP="007333A8">
            <w:r>
              <w:t>SS, 2B or OF</w:t>
            </w:r>
            <w:bookmarkStart w:id="0" w:name="_GoBack"/>
            <w:bookmarkEnd w:id="0"/>
          </w:p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1174FC" w:rsidP="007333A8"/>
        </w:tc>
        <w:tc>
          <w:tcPr>
            <w:tcW w:w="1616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1174FC" w:rsidP="007333A8"/>
        </w:tc>
        <w:tc>
          <w:tcPr>
            <w:tcW w:w="1616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1174FC" w:rsidP="007333A8"/>
        </w:tc>
        <w:tc>
          <w:tcPr>
            <w:tcW w:w="1616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1174FC" w:rsidP="007333A8"/>
        </w:tc>
        <w:tc>
          <w:tcPr>
            <w:tcW w:w="1616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1174FC" w:rsidP="007333A8"/>
        </w:tc>
        <w:tc>
          <w:tcPr>
            <w:tcW w:w="1616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92B0D">
        <w:trPr>
          <w:gridAfter w:val="1"/>
          <w:wAfter w:w="107" w:type="dxa"/>
        </w:trPr>
        <w:tc>
          <w:tcPr>
            <w:tcW w:w="990" w:type="dxa"/>
          </w:tcPr>
          <w:p w:rsidR="001174FC" w:rsidRDefault="001174FC" w:rsidP="007333A8"/>
        </w:tc>
        <w:tc>
          <w:tcPr>
            <w:tcW w:w="1616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</w:tbl>
    <w:p w:rsidR="00FF094A" w:rsidRDefault="00FF094A" w:rsidP="007333A8"/>
    <w:sectPr w:rsidR="00F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8"/>
    <w:rsid w:val="00002F25"/>
    <w:rsid w:val="000431B0"/>
    <w:rsid w:val="00070264"/>
    <w:rsid w:val="000E0AE2"/>
    <w:rsid w:val="001011EE"/>
    <w:rsid w:val="0011102C"/>
    <w:rsid w:val="001111EF"/>
    <w:rsid w:val="00114C50"/>
    <w:rsid w:val="001174FC"/>
    <w:rsid w:val="0012307E"/>
    <w:rsid w:val="00137704"/>
    <w:rsid w:val="001C6F84"/>
    <w:rsid w:val="001F306A"/>
    <w:rsid w:val="00231EB6"/>
    <w:rsid w:val="00272CA7"/>
    <w:rsid w:val="002963CD"/>
    <w:rsid w:val="002D3600"/>
    <w:rsid w:val="002E4957"/>
    <w:rsid w:val="003526C6"/>
    <w:rsid w:val="00363892"/>
    <w:rsid w:val="003933DA"/>
    <w:rsid w:val="003E24C6"/>
    <w:rsid w:val="004027C4"/>
    <w:rsid w:val="0041565E"/>
    <w:rsid w:val="004168B8"/>
    <w:rsid w:val="00430796"/>
    <w:rsid w:val="004606C8"/>
    <w:rsid w:val="0047311B"/>
    <w:rsid w:val="004A0BD1"/>
    <w:rsid w:val="004D16B1"/>
    <w:rsid w:val="004E16F6"/>
    <w:rsid w:val="0053629F"/>
    <w:rsid w:val="005739F7"/>
    <w:rsid w:val="00576466"/>
    <w:rsid w:val="00582CD5"/>
    <w:rsid w:val="005E0976"/>
    <w:rsid w:val="00606CE9"/>
    <w:rsid w:val="00613FDA"/>
    <w:rsid w:val="006E0193"/>
    <w:rsid w:val="007333A8"/>
    <w:rsid w:val="00736DE2"/>
    <w:rsid w:val="00773881"/>
    <w:rsid w:val="007B560A"/>
    <w:rsid w:val="008721CC"/>
    <w:rsid w:val="008725A6"/>
    <w:rsid w:val="00883392"/>
    <w:rsid w:val="008A23E7"/>
    <w:rsid w:val="008A515C"/>
    <w:rsid w:val="008D2E35"/>
    <w:rsid w:val="008D77C8"/>
    <w:rsid w:val="008E1FB0"/>
    <w:rsid w:val="00917517"/>
    <w:rsid w:val="009345DD"/>
    <w:rsid w:val="0094694C"/>
    <w:rsid w:val="0095010E"/>
    <w:rsid w:val="009576B0"/>
    <w:rsid w:val="00992B0D"/>
    <w:rsid w:val="009A2B40"/>
    <w:rsid w:val="00A05B37"/>
    <w:rsid w:val="00A05E77"/>
    <w:rsid w:val="00A06709"/>
    <w:rsid w:val="00A16171"/>
    <w:rsid w:val="00A750AF"/>
    <w:rsid w:val="00AA7B25"/>
    <w:rsid w:val="00AD6EBF"/>
    <w:rsid w:val="00AF3105"/>
    <w:rsid w:val="00B06824"/>
    <w:rsid w:val="00B46756"/>
    <w:rsid w:val="00B70DD7"/>
    <w:rsid w:val="00B874E1"/>
    <w:rsid w:val="00BC38E6"/>
    <w:rsid w:val="00BD2F57"/>
    <w:rsid w:val="00C208BE"/>
    <w:rsid w:val="00CB13CC"/>
    <w:rsid w:val="00D14901"/>
    <w:rsid w:val="00D7765C"/>
    <w:rsid w:val="00DA5617"/>
    <w:rsid w:val="00E07FA9"/>
    <w:rsid w:val="00E4323D"/>
    <w:rsid w:val="00ED71E6"/>
    <w:rsid w:val="00F14964"/>
    <w:rsid w:val="00F47C22"/>
    <w:rsid w:val="00F63AF5"/>
    <w:rsid w:val="00FB5FFA"/>
    <w:rsid w:val="00FC1E46"/>
    <w:rsid w:val="00FC3D57"/>
    <w:rsid w:val="00FC6311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8C80-1CBF-47DA-8ECD-8EBB453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4F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4F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love2627@gmail.com" TargetMode="External"/><Relationship Id="rId13" Type="http://schemas.openxmlformats.org/officeDocument/2006/relationships/hyperlink" Target="mailto:Marcusvas12@icloud.com" TargetMode="External"/><Relationship Id="rId18" Type="http://schemas.openxmlformats.org/officeDocument/2006/relationships/hyperlink" Target="mailto:Dlamar326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banipj@gmail.com" TargetMode="External"/><Relationship Id="rId12" Type="http://schemas.openxmlformats.org/officeDocument/2006/relationships/hyperlink" Target="mailto:scottbyrnetx@gmail.com" TargetMode="External"/><Relationship Id="rId17" Type="http://schemas.openxmlformats.org/officeDocument/2006/relationships/hyperlink" Target="mailto:sineadshirley@iclou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yler.tyler21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icr2432@yahoo.com" TargetMode="External"/><Relationship Id="rId11" Type="http://schemas.openxmlformats.org/officeDocument/2006/relationships/hyperlink" Target="mailto:Valmartin88@gmail.com" TargetMode="External"/><Relationship Id="rId5" Type="http://schemas.openxmlformats.org/officeDocument/2006/relationships/hyperlink" Target="mailto:David.m.dyer@gmail.com" TargetMode="External"/><Relationship Id="rId15" Type="http://schemas.openxmlformats.org/officeDocument/2006/relationships/hyperlink" Target="mailto:schneiderrp@yahoo.com" TargetMode="External"/><Relationship Id="rId10" Type="http://schemas.openxmlformats.org/officeDocument/2006/relationships/hyperlink" Target="mailto:Jeffmorriessette30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aylorrause@gmail.com" TargetMode="External"/><Relationship Id="rId9" Type="http://schemas.openxmlformats.org/officeDocument/2006/relationships/hyperlink" Target="mailto:Ccbarber28@gmail.com" TargetMode="External"/><Relationship Id="rId14" Type="http://schemas.openxmlformats.org/officeDocument/2006/relationships/hyperlink" Target="mailto:Rdare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McKinney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Lung</dc:creator>
  <cp:keywords/>
  <dc:description/>
  <cp:lastModifiedBy>Rick Lung</cp:lastModifiedBy>
  <cp:revision>8</cp:revision>
  <dcterms:created xsi:type="dcterms:W3CDTF">2019-06-11T13:24:00Z</dcterms:created>
  <dcterms:modified xsi:type="dcterms:W3CDTF">2019-09-13T13:28:00Z</dcterms:modified>
</cp:coreProperties>
</file>