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8" w:rsidRPr="00C805B0" w:rsidRDefault="007333A8" w:rsidP="007333A8">
      <w:pPr>
        <w:rPr>
          <w:b/>
          <w:color w:val="FF0000"/>
        </w:rPr>
      </w:pPr>
      <w:r w:rsidRPr="00C805B0">
        <w:rPr>
          <w:b/>
          <w:color w:val="FF0000"/>
        </w:rPr>
        <w:t>PAGE 1 of 2</w:t>
      </w:r>
    </w:p>
    <w:p w:rsidR="007333A8" w:rsidRDefault="007333A8" w:rsidP="007333A8">
      <w:r>
        <w:t>DIV</w:t>
      </w:r>
      <w:r>
        <w:tab/>
        <w:t xml:space="preserve">          NAME</w:t>
      </w:r>
      <w:r>
        <w:tab/>
      </w:r>
      <w:r>
        <w:tab/>
        <w:t xml:space="preserve">  EMAIL ADDRESS</w:t>
      </w:r>
      <w:r>
        <w:tab/>
      </w:r>
      <w:r>
        <w:tab/>
        <w:t xml:space="preserve">PHONE    </w:t>
      </w:r>
      <w:r>
        <w:tab/>
      </w:r>
      <w:r>
        <w:tab/>
        <w:t>COMMENTS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1680"/>
        <w:gridCol w:w="3238"/>
        <w:gridCol w:w="1433"/>
        <w:gridCol w:w="1638"/>
      </w:tblGrid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721CC" w:rsidP="00133F9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721CC" w:rsidP="00A05B37">
            <w:r>
              <w:t>Val</w:t>
            </w:r>
            <w:r w:rsidR="00A05B37">
              <w:t>e</w:t>
            </w:r>
            <w:r>
              <w:t xml:space="preserve">rie &amp; Joel </w:t>
            </w:r>
            <w:proofErr w:type="spellStart"/>
            <w:r>
              <w:t>Ronn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4" w:history="1">
              <w:r w:rsidR="008721CC" w:rsidRPr="00E81591">
                <w:rPr>
                  <w:rStyle w:val="Hyperlink"/>
                </w:rPr>
                <w:t>Val.tucker11@gmail.com</w:t>
              </w:r>
            </w:hyperlink>
            <w:r w:rsidR="008721CC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721CC" w:rsidP="00133F97">
            <w:r>
              <w:t>719-649-9166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3E24C6" w:rsidP="00133F9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3E24C6" w:rsidP="003E24C6">
            <w:r>
              <w:t>Stefan Prodan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5" w:history="1">
              <w:r w:rsidR="003E24C6" w:rsidRPr="00B10686">
                <w:rPr>
                  <w:rStyle w:val="Hyperlink"/>
                </w:rPr>
                <w:t>Sprodan688@gmail.com</w:t>
              </w:r>
            </w:hyperlink>
            <w:r w:rsidR="003E24C6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3E24C6" w:rsidP="003E24C6">
            <w:r>
              <w:t>626-991-9553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750AF" w:rsidP="00133F9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750AF" w:rsidP="00133F97">
            <w:r>
              <w:t>Randy Dench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6" w:history="1">
              <w:r w:rsidR="00A750AF" w:rsidRPr="00F9394A">
                <w:rPr>
                  <w:rStyle w:val="Hyperlink"/>
                </w:rPr>
                <w:t>Randydenchdirt17@gmail.com</w:t>
              </w:r>
            </w:hyperlink>
            <w:r w:rsidR="00A750AF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750AF" w:rsidP="00133F97">
            <w:r>
              <w:t>970-342-0593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750AF" w:rsidP="00133F97">
            <w:r>
              <w:t>Played in Colo.</w:t>
            </w:r>
          </w:p>
          <w:p w:rsidR="00A750AF" w:rsidRDefault="00A750AF" w:rsidP="00133F97">
            <w:r>
              <w:t>SS or OF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7311B" w:rsidP="0047311B">
            <w:r>
              <w:t xml:space="preserve">Men’s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7311B" w:rsidP="00133F97">
            <w:r>
              <w:t>Kevin Moore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7" w:history="1">
              <w:r w:rsidR="0047311B" w:rsidRPr="00473294">
                <w:rPr>
                  <w:rStyle w:val="Hyperlink"/>
                </w:rPr>
                <w:t>Kevin.norman.moore@gmail.com</w:t>
              </w:r>
            </w:hyperlink>
            <w:r w:rsidR="0047311B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7311B" w:rsidP="00133F97">
            <w:r>
              <w:t>214-402-9445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7311B" w:rsidP="00133F97">
            <w:r>
              <w:t>Played yrs. of softball plus college football.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70DD7" w:rsidP="00133F9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70DD7" w:rsidP="00133F97">
            <w:r>
              <w:t xml:space="preserve">Stephanie </w:t>
            </w:r>
            <w:proofErr w:type="spellStart"/>
            <w:r>
              <w:t>Cypert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8" w:history="1">
              <w:r w:rsidR="00B70DD7" w:rsidRPr="0094187A">
                <w:rPr>
                  <w:rStyle w:val="Hyperlink"/>
                </w:rPr>
                <w:t>stephaniecypert@gmail.com</w:t>
              </w:r>
            </w:hyperlink>
            <w:r w:rsidR="00B70DD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70DD7" w:rsidP="00133F97">
            <w:r>
              <w:t>580-380-5771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70DD7" w:rsidP="00133F97">
            <w:r>
              <w:t xml:space="preserve">Willing to play any position. 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A5617" w:rsidP="00133F9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A5617" w:rsidP="00DA5617">
            <w:r>
              <w:t>Alex Wright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9" w:history="1">
              <w:r w:rsidR="00DA5617" w:rsidRPr="00E957E9">
                <w:rPr>
                  <w:rStyle w:val="Hyperlink"/>
                </w:rPr>
                <w:t>alex@monroeroofing.com</w:t>
              </w:r>
            </w:hyperlink>
            <w:r w:rsidR="00DA561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A5617" w:rsidP="00133F97">
            <w:r>
              <w:t>281-723-3506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A5617" w:rsidP="00133F97">
            <w:r>
              <w:t>OF, 10 yrs. experience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05E77" w:rsidP="00133F9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05E77" w:rsidP="00133F97">
            <w:r>
              <w:t>Lance Allen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0" w:history="1">
              <w:r w:rsidR="00A05E77" w:rsidRPr="000105DC">
                <w:rPr>
                  <w:rStyle w:val="Hyperlink"/>
                </w:rPr>
                <w:t>Lancenallen22@gmail.com</w:t>
              </w:r>
            </w:hyperlink>
            <w:r w:rsidR="00A05E7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A05E77" w:rsidP="00133F97">
            <w:r>
              <w:t>720-422-7025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76466" w:rsidP="00576466">
            <w:r>
              <w:t xml:space="preserve">3B in </w:t>
            </w:r>
            <w:proofErr w:type="spellStart"/>
            <w:r>
              <w:t>Colo</w:t>
            </w:r>
            <w:proofErr w:type="spellEnd"/>
            <w:r>
              <w:t>, can play anywhere.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6311" w:rsidP="00133F97">
            <w:r>
              <w:t>Kickball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6311" w:rsidP="00133F97">
            <w:r>
              <w:t>Brandon Salimbene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1" w:history="1">
              <w:r w:rsidR="00FC6311" w:rsidRPr="00983EBC">
                <w:rPr>
                  <w:rStyle w:val="Hyperlink"/>
                </w:rPr>
                <w:t>salimbeneb@gmail.com</w:t>
              </w:r>
            </w:hyperlink>
            <w:r w:rsidR="00FC6311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6311" w:rsidP="00133F97">
            <w:r>
              <w:t>567-241-1975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6311" w:rsidP="00133F97">
            <w:r>
              <w:t>Looking for team.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E16F6" w:rsidP="00133F9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E16F6" w:rsidP="00133F97">
            <w:r>
              <w:t xml:space="preserve">Leslie </w:t>
            </w:r>
            <w:proofErr w:type="spellStart"/>
            <w:r>
              <w:t>Eley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E16F6" w:rsidP="00133F97">
            <w:r>
              <w:t>Leslie_eley@yahoo.com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E16F6" w:rsidP="00133F97">
            <w:r>
              <w:t>313-918-8545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4E16F6" w:rsidP="00133F97">
            <w:r>
              <w:t>Any position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3526C6" w:rsidP="00133F97">
            <w:r>
              <w:t>Coed/</w:t>
            </w:r>
            <w:proofErr w:type="spellStart"/>
            <w:r>
              <w:t>Mens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3526C6" w:rsidP="00133F97">
            <w:r>
              <w:t xml:space="preserve">Jeremy </w:t>
            </w:r>
            <w:proofErr w:type="spellStart"/>
            <w:r>
              <w:t>Gaime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2" w:history="1">
              <w:r w:rsidR="003526C6" w:rsidRPr="004553C0">
                <w:rPr>
                  <w:rStyle w:val="Hyperlink"/>
                </w:rPr>
                <w:t>Texas4j@yahoo.com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3526C6" w:rsidP="00133F97">
            <w:r>
              <w:t>214-578-3855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3526C6" w:rsidP="00133F97">
            <w:r>
              <w:t>Prefer infield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D2E35" w:rsidP="00133F97">
            <w:r>
              <w:t>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D2E35" w:rsidP="00133F97">
            <w:r>
              <w:t>Eric Moten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3" w:history="1">
              <w:r w:rsidR="0094694C" w:rsidRPr="00526F38">
                <w:rPr>
                  <w:rStyle w:val="Hyperlink"/>
                </w:rPr>
                <w:t>Edmoten1@gmail.com</w:t>
              </w:r>
            </w:hyperlink>
            <w:r w:rsidR="008D2E35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D2E35" w:rsidP="00133F97">
            <w:r>
              <w:t>248-885-6770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D2E35" w:rsidP="00133F97">
            <w:r>
              <w:t>Prefer 1B or 2B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83392" w:rsidP="00133F97">
            <w:r>
              <w:t xml:space="preserve">Men’s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83392" w:rsidP="00133F97">
            <w:r>
              <w:t>Mark Ruiz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4" w:history="1">
              <w:r w:rsidR="00883392" w:rsidRPr="003931C1">
                <w:rPr>
                  <w:rStyle w:val="Hyperlink"/>
                </w:rPr>
                <w:t>Mark.ruiz5@gmail.com</w:t>
              </w:r>
            </w:hyperlink>
            <w:r w:rsidR="00883392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83392" w:rsidP="00133F97">
            <w:r>
              <w:t>972-214-4552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83392" w:rsidP="00133F97">
            <w:r>
              <w:t>Played College baseball &amp; softball in N.H.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739F7" w:rsidP="00133F97">
            <w:r>
              <w:t>COED/Men’s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739F7" w:rsidP="00133F97">
            <w:r>
              <w:t xml:space="preserve">Mike </w:t>
            </w:r>
            <w:proofErr w:type="spellStart"/>
            <w:r>
              <w:t>Boecking</w:t>
            </w:r>
            <w:proofErr w:type="spell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5" w:history="1">
              <w:r w:rsidR="005739F7" w:rsidRPr="000F5341">
                <w:rPr>
                  <w:rStyle w:val="Hyperlink"/>
                </w:rPr>
                <w:t>Michaelboecking2@gmail.com</w:t>
              </w:r>
            </w:hyperlink>
            <w:r w:rsidR="005739F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739F7" w:rsidP="00133F97">
            <w:r>
              <w:t>714-749-4484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5739F7" w:rsidP="00133F97">
            <w:r>
              <w:t>Any position</w:t>
            </w:r>
          </w:p>
        </w:tc>
      </w:tr>
      <w:tr w:rsidR="00576466" w:rsidTr="008721C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FC3D57" w:rsidP="00133F97">
            <w:r>
              <w:t>Coed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A23E7" w:rsidP="008A23E7">
            <w:r>
              <w:t>Shauna Brown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6" w:history="1">
              <w:r w:rsidR="008A23E7" w:rsidRPr="00C459B4">
                <w:rPr>
                  <w:rStyle w:val="Hyperlink"/>
                </w:rPr>
                <w:t>Msshauna25@gmail.com</w:t>
              </w:r>
            </w:hyperlink>
            <w:r w:rsidR="008A23E7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A23E7" w:rsidP="00133F97">
            <w:r>
              <w:t>510-282-1966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8A23E7" w:rsidP="00133F97">
            <w:r>
              <w:t>1B, 2B or OF played in CA.</w:t>
            </w:r>
          </w:p>
        </w:tc>
      </w:tr>
    </w:tbl>
    <w:p w:rsidR="007333A8" w:rsidRDefault="007333A8" w:rsidP="007333A8"/>
    <w:p w:rsidR="007333A8" w:rsidRDefault="007333A8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9345DD" w:rsidRDefault="009345DD" w:rsidP="007333A8"/>
    <w:p w:rsidR="007333A8" w:rsidRDefault="007333A8" w:rsidP="007333A8"/>
    <w:p w:rsidR="007333A8" w:rsidRPr="00C805B0" w:rsidRDefault="007333A8" w:rsidP="007333A8">
      <w:pPr>
        <w:rPr>
          <w:b/>
          <w:color w:val="FF0000"/>
        </w:rPr>
      </w:pPr>
      <w:r w:rsidRPr="00C805B0">
        <w:rPr>
          <w:b/>
          <w:color w:val="FF0000"/>
        </w:rPr>
        <w:t>PAGE 2 of 2</w:t>
      </w:r>
    </w:p>
    <w:p w:rsidR="007333A8" w:rsidRDefault="007333A8" w:rsidP="007333A8">
      <w:r>
        <w:t>DIV</w:t>
      </w:r>
      <w:r>
        <w:tab/>
        <w:t xml:space="preserve">          NAME</w:t>
      </w:r>
      <w:r>
        <w:tab/>
      </w:r>
      <w:r>
        <w:tab/>
        <w:t xml:space="preserve">  EMAIL ADDRESS</w:t>
      </w:r>
      <w:r>
        <w:tab/>
      </w:r>
      <w:r>
        <w:tab/>
        <w:t xml:space="preserve">PHONE    </w:t>
      </w:r>
      <w:r>
        <w:tab/>
      </w:r>
      <w:r>
        <w:tab/>
        <w:t>COMMENTS</w:t>
      </w:r>
    </w:p>
    <w:tbl>
      <w:tblPr>
        <w:tblStyle w:val="TableGrid"/>
        <w:tblW w:w="9552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69"/>
        <w:gridCol w:w="22"/>
        <w:gridCol w:w="1715"/>
        <w:gridCol w:w="3424"/>
        <w:gridCol w:w="1861"/>
        <w:gridCol w:w="28"/>
        <w:gridCol w:w="1526"/>
        <w:gridCol w:w="107"/>
      </w:tblGrid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874E1" w:rsidP="00133F97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874E1" w:rsidP="00133F97">
            <w:r>
              <w:t>Angelica Salazar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7" w:history="1">
              <w:r w:rsidR="00B874E1" w:rsidRPr="00247F61">
                <w:rPr>
                  <w:rStyle w:val="Hyperlink"/>
                </w:rPr>
                <w:t>Angelica.salazar@raytheon.com</w:t>
              </w:r>
            </w:hyperlink>
            <w:r w:rsidR="00B874E1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874E1" w:rsidP="00133F97">
            <w:r>
              <w:t>805-245-0155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1" w:rsidRDefault="00B874E1" w:rsidP="00133F97">
            <w:r>
              <w:t>Plays all pos.</w:t>
            </w:r>
          </w:p>
          <w:p w:rsidR="007333A8" w:rsidRDefault="00B874E1" w:rsidP="00133F97">
            <w:r>
              <w:t>prefers 2B</w:t>
            </w:r>
          </w:p>
        </w:tc>
      </w:tr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1102C" w:rsidP="00133F97">
            <w:r>
              <w:t>Men’s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1102C" w:rsidP="00133F97">
            <w:r>
              <w:t>Justin Bates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7333A8" w:rsidP="00133F97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1102C" w:rsidP="00133F97">
            <w:r>
              <w:t>214-226-8198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11102C" w:rsidP="00133F97">
            <w:r>
              <w:t>Prefers 3B</w:t>
            </w:r>
          </w:p>
        </w:tc>
      </w:tr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CB13CC" w:rsidP="00133F97">
            <w:r>
              <w:t xml:space="preserve">Men’s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CB13CC" w:rsidP="00133F97">
            <w:r>
              <w:t>Dan Bailey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8" w:history="1">
              <w:r w:rsidR="00CB13CC" w:rsidRPr="005E6102">
                <w:rPr>
                  <w:rStyle w:val="Hyperlink"/>
                </w:rPr>
                <w:t>jispering@gmail.com</w:t>
              </w:r>
            </w:hyperlink>
            <w:r w:rsidR="00CB13CC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CB13CC" w:rsidP="00133F97">
            <w:r>
              <w:t>214-497-6673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CB13CC" w:rsidP="00133F97">
            <w:r>
              <w:t>Any position</w:t>
            </w:r>
          </w:p>
        </w:tc>
      </w:tr>
      <w:tr w:rsidR="007333A8" w:rsidTr="0095010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E07FA9" w:rsidP="00133F97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E07FA9" w:rsidP="00133F97">
            <w:r>
              <w:t>Marcy Harris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19" w:history="1">
              <w:r w:rsidR="00E07FA9" w:rsidRPr="00046EA2">
                <w:rPr>
                  <w:rStyle w:val="Hyperlink"/>
                </w:rPr>
                <w:t>Marcy.harris@irs.gov</w:t>
              </w:r>
            </w:hyperlink>
            <w:r w:rsidR="00E07FA9">
              <w:t xml:space="preserve">  please text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E07FA9" w:rsidP="00133F97">
            <w:r>
              <w:t>214-272-9925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E07FA9" w:rsidP="00E07FA9">
            <w:r>
              <w:t>Played HS, military &amp; Rec 1B, 2B, C or OF</w:t>
            </w:r>
          </w:p>
        </w:tc>
      </w:tr>
      <w:tr w:rsidR="007333A8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06824" w:rsidP="00133F97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7765C" w:rsidP="00133F97">
            <w:r>
              <w:t>Cassie Lei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002F25" w:rsidP="00133F97">
            <w:hyperlink r:id="rId20" w:history="1">
              <w:r w:rsidR="00D7765C" w:rsidRPr="00ED2A58">
                <w:rPr>
                  <w:rStyle w:val="Hyperlink"/>
                </w:rPr>
                <w:t>Cassielei13@gmail.com</w:t>
              </w:r>
            </w:hyperlink>
            <w:r w:rsidR="00D7765C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B06824" w:rsidP="00133F97">
            <w:r>
              <w:t>214-434-6912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A8" w:rsidRDefault="00D7765C" w:rsidP="00133F97">
            <w:r>
              <w:t xml:space="preserve">Catcher or 3B 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ED71E6" w:rsidP="000431B0">
            <w:r>
              <w:t>Men’s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ED71E6" w:rsidP="000431B0">
            <w:r>
              <w:t>Dave Foster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02F25" w:rsidP="000431B0">
            <w:hyperlink r:id="rId21" w:history="1">
              <w:r w:rsidR="00ED71E6" w:rsidRPr="00AB71C9">
                <w:rPr>
                  <w:rStyle w:val="Hyperlink"/>
                </w:rPr>
                <w:t>Dave.foster@giact.com</w:t>
              </w:r>
            </w:hyperlink>
            <w:r w:rsidR="00ED71E6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ED71E6" w:rsidP="000431B0">
            <w:r>
              <w:t>214-507-1076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ED71E6" w:rsidP="000431B0">
            <w:r>
              <w:t>Any position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8725A6" w:rsidP="000431B0">
            <w:r>
              <w:t>Men’s/Coed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8725A6" w:rsidP="000431B0">
            <w:r>
              <w:t>Chad Palmquist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02F25" w:rsidP="000431B0">
            <w:hyperlink r:id="rId22" w:history="1">
              <w:r w:rsidR="008725A6" w:rsidRPr="00CF4DFC">
                <w:rPr>
                  <w:rStyle w:val="Hyperlink"/>
                </w:rPr>
                <w:t>chadjpalmquist@gmail.com</w:t>
              </w:r>
            </w:hyperlink>
            <w:r w:rsidR="008725A6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8725A6" w:rsidP="000431B0">
            <w:r>
              <w:t>503-726-6208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431B0" w:rsidP="000431B0"/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D3600" w:rsidP="000431B0">
            <w:r>
              <w:t>Men’s/  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D3600" w:rsidP="000431B0">
            <w:r>
              <w:t>Robert Sherman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02F25" w:rsidP="000431B0">
            <w:hyperlink r:id="rId23" w:history="1">
              <w:r w:rsidR="002D3600" w:rsidRPr="00BE3EEA">
                <w:rPr>
                  <w:rStyle w:val="Hyperlink"/>
                </w:rPr>
                <w:t>Jrsherman1997@aol.com</w:t>
              </w:r>
            </w:hyperlink>
            <w:r w:rsidR="002D3600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D3600" w:rsidP="000431B0">
            <w:r>
              <w:t>601-818-1713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2D3600" w:rsidP="000431B0">
            <w:r>
              <w:t>21 yrs. old</w:t>
            </w:r>
          </w:p>
          <w:p w:rsidR="002D3600" w:rsidRDefault="002D3600" w:rsidP="000431B0">
            <w:r>
              <w:t>OF or 3B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4C50" w:rsidP="000431B0">
            <w:r>
              <w:t>Coed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4C50" w:rsidP="000431B0">
            <w:r>
              <w:t>Sarah &amp; Dustin Conner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02F25" w:rsidP="000431B0">
            <w:hyperlink r:id="rId24" w:history="1">
              <w:r w:rsidR="00114C50" w:rsidRPr="00B47227">
                <w:rPr>
                  <w:rStyle w:val="Hyperlink"/>
                </w:rPr>
                <w:t>T2gymnast@yahoo.com</w:t>
              </w:r>
            </w:hyperlink>
            <w:r w:rsidR="00114C50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4C50" w:rsidP="000431B0">
            <w:r>
              <w:t>316-807-5418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14C50" w:rsidP="000431B0">
            <w:r>
              <w:t>Dustin has pitched for 7 yrs.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2307E" w:rsidP="000431B0">
            <w:r>
              <w:t>Men’s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2307E" w:rsidP="00AD6EBF">
            <w:r>
              <w:t>Ryan Fontaine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02F25" w:rsidP="000431B0">
            <w:hyperlink r:id="rId25" w:history="1">
              <w:r w:rsidR="0012307E" w:rsidRPr="00DD2C0B">
                <w:rPr>
                  <w:rStyle w:val="Hyperlink"/>
                </w:rPr>
                <w:t>Ryanfont80@gmail.com</w:t>
              </w:r>
            </w:hyperlink>
            <w:r w:rsidR="0012307E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2307E" w:rsidP="000431B0">
            <w:r>
              <w:t>405-254-6714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12307E" w:rsidP="000431B0">
            <w:r>
              <w:t>Plays any position but Pitcher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E4323D" w:rsidP="00E4323D">
            <w:r>
              <w:t xml:space="preserve">4 on 4 </w:t>
            </w:r>
            <w:proofErr w:type="spellStart"/>
            <w:r>
              <w:t>Ftball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1" w:rsidRDefault="00E4323D" w:rsidP="000431B0">
            <w:proofErr w:type="spellStart"/>
            <w:r>
              <w:t>Omah</w:t>
            </w:r>
            <w:proofErr w:type="spellEnd"/>
            <w:r>
              <w:t xml:space="preserve"> Sang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02F25" w:rsidP="000431B0">
            <w:hyperlink r:id="rId26" w:history="1">
              <w:r w:rsidR="00E4323D" w:rsidRPr="00FA2572">
                <w:rPr>
                  <w:rStyle w:val="Hyperlink"/>
                </w:rPr>
                <w:t>Omah.sang76@gmail.com</w:t>
              </w:r>
            </w:hyperlink>
            <w:r w:rsidR="00E4323D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E4323D" w:rsidP="000431B0">
            <w:r>
              <w:t>813-767-7513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E4323D" w:rsidP="000431B0">
            <w:r>
              <w:t>Tournament player from Florida</w:t>
            </w:r>
          </w:p>
        </w:tc>
      </w:tr>
      <w:tr w:rsidR="000431B0" w:rsidTr="0095010E">
        <w:trPr>
          <w:gridAfter w:val="1"/>
          <w:wAfter w:w="107" w:type="dxa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AA7B25" w:rsidP="000431B0">
            <w:r>
              <w:t>Men’s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AA7B25" w:rsidP="000431B0">
            <w:r>
              <w:t>Paul Lopez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002F25" w:rsidP="000431B0">
            <w:hyperlink r:id="rId27" w:history="1">
              <w:r w:rsidR="00AA7B25" w:rsidRPr="004E6905">
                <w:rPr>
                  <w:rStyle w:val="Hyperlink"/>
                </w:rPr>
                <w:t>Lopezpaul71@sbcglobal.net</w:t>
              </w:r>
            </w:hyperlink>
            <w:r w:rsidR="00AA7B25"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AA7B25" w:rsidP="000431B0">
            <w:r>
              <w:t>972-948-0997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0" w:rsidRDefault="00AA7B25" w:rsidP="000431B0">
            <w:r>
              <w:t>P or OF</w:t>
            </w:r>
          </w:p>
        </w:tc>
      </w:tr>
      <w:tr w:rsidR="001174FC" w:rsidTr="0095010E">
        <w:trPr>
          <w:gridAfter w:val="1"/>
          <w:wAfter w:w="107" w:type="dxa"/>
        </w:trPr>
        <w:tc>
          <w:tcPr>
            <w:tcW w:w="869" w:type="dxa"/>
          </w:tcPr>
          <w:p w:rsidR="001174FC" w:rsidRDefault="00002F25" w:rsidP="00002F25">
            <w:proofErr w:type="spellStart"/>
            <w:r>
              <w:t>Kickbll</w:t>
            </w:r>
            <w:proofErr w:type="spellEnd"/>
          </w:p>
        </w:tc>
        <w:tc>
          <w:tcPr>
            <w:tcW w:w="1737" w:type="dxa"/>
            <w:gridSpan w:val="2"/>
          </w:tcPr>
          <w:p w:rsidR="001174FC" w:rsidRDefault="00002F25" w:rsidP="00002F25">
            <w:r>
              <w:t>Tara Kuykendall</w:t>
            </w:r>
          </w:p>
        </w:tc>
        <w:tc>
          <w:tcPr>
            <w:tcW w:w="3424" w:type="dxa"/>
          </w:tcPr>
          <w:p w:rsidR="001174FC" w:rsidRDefault="00002F25" w:rsidP="007333A8">
            <w:hyperlink r:id="rId28" w:history="1">
              <w:r w:rsidRPr="00460345">
                <w:rPr>
                  <w:rStyle w:val="Hyperlink"/>
                </w:rPr>
                <w:t>Tara.kuykendall@outlook.com</w:t>
              </w:r>
            </w:hyperlink>
            <w:r>
              <w:t xml:space="preserve"> </w:t>
            </w:r>
          </w:p>
        </w:tc>
        <w:tc>
          <w:tcPr>
            <w:tcW w:w="1889" w:type="dxa"/>
            <w:gridSpan w:val="2"/>
          </w:tcPr>
          <w:p w:rsidR="001174FC" w:rsidRDefault="00002F25" w:rsidP="007333A8">
            <w:r>
              <w:t>407-463-3537</w:t>
            </w:r>
          </w:p>
        </w:tc>
        <w:tc>
          <w:tcPr>
            <w:tcW w:w="1526" w:type="dxa"/>
          </w:tcPr>
          <w:p w:rsidR="001174FC" w:rsidRDefault="00002F25" w:rsidP="007333A8">
            <w:r>
              <w:t>Any position</w:t>
            </w:r>
            <w:bookmarkStart w:id="0" w:name="_GoBack"/>
            <w:bookmarkEnd w:id="0"/>
          </w:p>
        </w:tc>
      </w:tr>
      <w:tr w:rsidR="001174FC" w:rsidTr="0095010E">
        <w:trPr>
          <w:gridAfter w:val="1"/>
          <w:wAfter w:w="107" w:type="dxa"/>
          <w:trHeight w:val="440"/>
        </w:trPr>
        <w:tc>
          <w:tcPr>
            <w:tcW w:w="869" w:type="dxa"/>
          </w:tcPr>
          <w:p w:rsidR="001174FC" w:rsidRDefault="001174FC" w:rsidP="007333A8"/>
        </w:tc>
        <w:tc>
          <w:tcPr>
            <w:tcW w:w="1737" w:type="dxa"/>
            <w:gridSpan w:val="2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8A515C" w:rsidRDefault="008A515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  <w:tr w:rsidR="001174FC" w:rsidTr="0095010E">
        <w:trPr>
          <w:gridAfter w:val="1"/>
          <w:wAfter w:w="107" w:type="dxa"/>
        </w:trPr>
        <w:tc>
          <w:tcPr>
            <w:tcW w:w="891" w:type="dxa"/>
            <w:gridSpan w:val="2"/>
          </w:tcPr>
          <w:p w:rsidR="001174FC" w:rsidRDefault="001174FC" w:rsidP="007333A8"/>
        </w:tc>
        <w:tc>
          <w:tcPr>
            <w:tcW w:w="1715" w:type="dxa"/>
          </w:tcPr>
          <w:p w:rsidR="001174FC" w:rsidRDefault="001174FC" w:rsidP="007333A8"/>
        </w:tc>
        <w:tc>
          <w:tcPr>
            <w:tcW w:w="3424" w:type="dxa"/>
          </w:tcPr>
          <w:p w:rsidR="001174FC" w:rsidRDefault="001174FC" w:rsidP="007333A8"/>
        </w:tc>
        <w:tc>
          <w:tcPr>
            <w:tcW w:w="1889" w:type="dxa"/>
            <w:gridSpan w:val="2"/>
          </w:tcPr>
          <w:p w:rsidR="001174FC" w:rsidRDefault="001174FC" w:rsidP="007333A8"/>
        </w:tc>
        <w:tc>
          <w:tcPr>
            <w:tcW w:w="1526" w:type="dxa"/>
          </w:tcPr>
          <w:p w:rsidR="001174FC" w:rsidRDefault="001174FC" w:rsidP="007333A8"/>
        </w:tc>
      </w:tr>
    </w:tbl>
    <w:p w:rsidR="00FF094A" w:rsidRDefault="00FF094A" w:rsidP="007333A8"/>
    <w:sectPr w:rsidR="00F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8"/>
    <w:rsid w:val="00002F25"/>
    <w:rsid w:val="000431B0"/>
    <w:rsid w:val="00070264"/>
    <w:rsid w:val="0011102C"/>
    <w:rsid w:val="00114C50"/>
    <w:rsid w:val="001174FC"/>
    <w:rsid w:val="0012307E"/>
    <w:rsid w:val="00137704"/>
    <w:rsid w:val="001C6F84"/>
    <w:rsid w:val="001F306A"/>
    <w:rsid w:val="00231EB6"/>
    <w:rsid w:val="00272CA7"/>
    <w:rsid w:val="002D3600"/>
    <w:rsid w:val="003526C6"/>
    <w:rsid w:val="00363892"/>
    <w:rsid w:val="003933DA"/>
    <w:rsid w:val="003E24C6"/>
    <w:rsid w:val="004027C4"/>
    <w:rsid w:val="0041565E"/>
    <w:rsid w:val="004168B8"/>
    <w:rsid w:val="00430796"/>
    <w:rsid w:val="0047311B"/>
    <w:rsid w:val="004D16B1"/>
    <w:rsid w:val="004E16F6"/>
    <w:rsid w:val="005739F7"/>
    <w:rsid w:val="00576466"/>
    <w:rsid w:val="00613FDA"/>
    <w:rsid w:val="006E0193"/>
    <w:rsid w:val="007333A8"/>
    <w:rsid w:val="00773881"/>
    <w:rsid w:val="008721CC"/>
    <w:rsid w:val="008725A6"/>
    <w:rsid w:val="00883392"/>
    <w:rsid w:val="008A23E7"/>
    <w:rsid w:val="008A515C"/>
    <w:rsid w:val="008D2E35"/>
    <w:rsid w:val="008D77C8"/>
    <w:rsid w:val="00917517"/>
    <w:rsid w:val="009345DD"/>
    <w:rsid w:val="0094694C"/>
    <w:rsid w:val="0095010E"/>
    <w:rsid w:val="009576B0"/>
    <w:rsid w:val="009A2B40"/>
    <w:rsid w:val="00A05B37"/>
    <w:rsid w:val="00A05E77"/>
    <w:rsid w:val="00A06709"/>
    <w:rsid w:val="00A750AF"/>
    <w:rsid w:val="00AA7B25"/>
    <w:rsid w:val="00AD6EBF"/>
    <w:rsid w:val="00AF3105"/>
    <w:rsid w:val="00B06824"/>
    <w:rsid w:val="00B46756"/>
    <w:rsid w:val="00B70DD7"/>
    <w:rsid w:val="00B874E1"/>
    <w:rsid w:val="00C208BE"/>
    <w:rsid w:val="00CB13CC"/>
    <w:rsid w:val="00D7765C"/>
    <w:rsid w:val="00DA5617"/>
    <w:rsid w:val="00E07FA9"/>
    <w:rsid w:val="00E4323D"/>
    <w:rsid w:val="00ED71E6"/>
    <w:rsid w:val="00F14964"/>
    <w:rsid w:val="00F47C22"/>
    <w:rsid w:val="00F63AF5"/>
    <w:rsid w:val="00FB5FFA"/>
    <w:rsid w:val="00FC3D57"/>
    <w:rsid w:val="00FC6311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78C80-1CBF-47DA-8ECD-8EBB453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A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4FC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4F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cypert@gmail.com" TargetMode="External"/><Relationship Id="rId13" Type="http://schemas.openxmlformats.org/officeDocument/2006/relationships/hyperlink" Target="mailto:Edmoten1@gmail.com" TargetMode="External"/><Relationship Id="rId18" Type="http://schemas.openxmlformats.org/officeDocument/2006/relationships/hyperlink" Target="mailto:jispering@gmail.com" TargetMode="External"/><Relationship Id="rId26" Type="http://schemas.openxmlformats.org/officeDocument/2006/relationships/hyperlink" Target="mailto:Omah.sang7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ve.foster@giact.com" TargetMode="External"/><Relationship Id="rId7" Type="http://schemas.openxmlformats.org/officeDocument/2006/relationships/hyperlink" Target="mailto:Kevin.norman.moore@gmail.com" TargetMode="External"/><Relationship Id="rId12" Type="http://schemas.openxmlformats.org/officeDocument/2006/relationships/hyperlink" Target="mailto:Texas4j@yahoo.com" TargetMode="External"/><Relationship Id="rId17" Type="http://schemas.openxmlformats.org/officeDocument/2006/relationships/hyperlink" Target="mailto:Angelica.salazar@raytheon.com" TargetMode="External"/><Relationship Id="rId25" Type="http://schemas.openxmlformats.org/officeDocument/2006/relationships/hyperlink" Target="mailto:Ryanfont80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shauna25@gmail.com" TargetMode="External"/><Relationship Id="rId20" Type="http://schemas.openxmlformats.org/officeDocument/2006/relationships/hyperlink" Target="mailto:Cassielei13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ndydenchdirt17@gmail.com" TargetMode="External"/><Relationship Id="rId11" Type="http://schemas.openxmlformats.org/officeDocument/2006/relationships/hyperlink" Target="mailto:salimbeneb@gmail.com" TargetMode="External"/><Relationship Id="rId24" Type="http://schemas.openxmlformats.org/officeDocument/2006/relationships/hyperlink" Target="mailto:T2gymnast@yahoo.com" TargetMode="External"/><Relationship Id="rId5" Type="http://schemas.openxmlformats.org/officeDocument/2006/relationships/hyperlink" Target="mailto:Sprodan688@gmail.com" TargetMode="External"/><Relationship Id="rId15" Type="http://schemas.openxmlformats.org/officeDocument/2006/relationships/hyperlink" Target="mailto:Michaelboecking2@gmail.com" TargetMode="External"/><Relationship Id="rId23" Type="http://schemas.openxmlformats.org/officeDocument/2006/relationships/hyperlink" Target="mailto:Jrsherman1997@aol.com" TargetMode="External"/><Relationship Id="rId28" Type="http://schemas.openxmlformats.org/officeDocument/2006/relationships/hyperlink" Target="mailto:Tara.kuykendall@outlook.com" TargetMode="External"/><Relationship Id="rId10" Type="http://schemas.openxmlformats.org/officeDocument/2006/relationships/hyperlink" Target="mailto:Lancenallen22@gmail.com" TargetMode="External"/><Relationship Id="rId19" Type="http://schemas.openxmlformats.org/officeDocument/2006/relationships/hyperlink" Target="mailto:Marcy.harris@irs.gov" TargetMode="External"/><Relationship Id="rId4" Type="http://schemas.openxmlformats.org/officeDocument/2006/relationships/hyperlink" Target="mailto:Val.tucker11@gmail.com" TargetMode="External"/><Relationship Id="rId9" Type="http://schemas.openxmlformats.org/officeDocument/2006/relationships/hyperlink" Target="mailto:alex@monroeroofing.com" TargetMode="External"/><Relationship Id="rId14" Type="http://schemas.openxmlformats.org/officeDocument/2006/relationships/hyperlink" Target="mailto:Mark.ruiz5@gmail.com" TargetMode="External"/><Relationship Id="rId22" Type="http://schemas.openxmlformats.org/officeDocument/2006/relationships/hyperlink" Target="mailto:chadjpalmquist@gmail.com" TargetMode="External"/><Relationship Id="rId27" Type="http://schemas.openxmlformats.org/officeDocument/2006/relationships/hyperlink" Target="mailto:Lopezpaul71@sbcglobal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McKinney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Lung</dc:creator>
  <cp:keywords/>
  <dc:description/>
  <cp:lastModifiedBy>Rick Lung</cp:lastModifiedBy>
  <cp:revision>18</cp:revision>
  <dcterms:created xsi:type="dcterms:W3CDTF">2018-05-21T12:34:00Z</dcterms:created>
  <dcterms:modified xsi:type="dcterms:W3CDTF">2018-10-31T12:31:00Z</dcterms:modified>
</cp:coreProperties>
</file>