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DC16" w14:textId="67AD7D8C" w:rsidR="009D0B61" w:rsidRDefault="001F55BE" w:rsidP="001F55BE">
      <w:pPr>
        <w:jc w:val="center"/>
        <w:rPr>
          <w:sz w:val="48"/>
          <w:szCs w:val="48"/>
        </w:rPr>
      </w:pPr>
      <w:r w:rsidRPr="001F55BE">
        <w:rPr>
          <w:b/>
          <w:bCs/>
          <w:sz w:val="48"/>
          <w:szCs w:val="48"/>
          <w:u w:val="single"/>
        </w:rPr>
        <w:t>Reporting Scores Link</w:t>
      </w:r>
    </w:p>
    <w:p w14:paraId="41298B7C" w14:textId="77777777" w:rsidR="001F55BE" w:rsidRDefault="001F55BE" w:rsidP="001F55BE">
      <w:pPr>
        <w:jc w:val="center"/>
        <w:rPr>
          <w:sz w:val="48"/>
          <w:szCs w:val="48"/>
        </w:rPr>
      </w:pPr>
    </w:p>
    <w:p w14:paraId="2A19AFEA" w14:textId="18EC2EDE" w:rsidR="001F55BE" w:rsidRPr="001F55BE" w:rsidRDefault="001F55BE" w:rsidP="001F55BE">
      <w:pPr>
        <w:jc w:val="center"/>
        <w:rPr>
          <w:sz w:val="36"/>
          <w:szCs w:val="36"/>
        </w:rPr>
      </w:pPr>
      <w:hyperlink r:id="rId4" w:tooltip="Original URL: https://www.highlandsranch.org/recreation/youth-programs/score-reporting-form. Click or tap if you trust this link." w:history="1">
        <w:r w:rsidRPr="001F55BE">
          <w:rPr>
            <w:rStyle w:val="Hyperlink"/>
            <w:sz w:val="36"/>
            <w:szCs w:val="36"/>
          </w:rPr>
          <w:t>highlandsranch.org/scores</w:t>
        </w:r>
      </w:hyperlink>
    </w:p>
    <w:sectPr w:rsidR="001F55BE" w:rsidRPr="001F5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BE"/>
    <w:rsid w:val="001F55BE"/>
    <w:rsid w:val="004665C7"/>
    <w:rsid w:val="004713C4"/>
    <w:rsid w:val="009D0B61"/>
    <w:rsid w:val="00D5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8978"/>
  <w15:chartTrackingRefBased/>
  <w15:docId w15:val="{6228D413-854C-4A4C-BB34-6E55E21A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s%3A%2F%2Fwww.highlandsranch.org%2Frecreation%2Fyouth-programs%2Fscore-reporting-form&amp;data=05%7C02%7CLRuter%40highlandsranch.org%7C57b6361520e343895eda08dd8ce6ea71%7Cfafe5b1b82c94877b6b0114fc5973eb3%7C0%7C0%7C638821645582222393%7CUnknown%7CTWFpbGZsb3d8eyJFbXB0eU1hcGkiOnRydWUsIlYiOiIwLjAuMDAwMCIsIlAiOiJXaW4zMiIsIkFOIjoiTWFpbCIsIldUIjoyfQ%3D%3D%7C0%7C%7C%7C&amp;sdata=z41%2FZ8270ctXp25Cx0w1jKFKIut%2BetdPiS7SnTCWzx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Ruter</dc:creator>
  <cp:keywords/>
  <dc:description/>
  <cp:lastModifiedBy>Luke Ruter</cp:lastModifiedBy>
  <cp:revision>1</cp:revision>
  <dcterms:created xsi:type="dcterms:W3CDTF">2025-05-06T21:48:00Z</dcterms:created>
  <dcterms:modified xsi:type="dcterms:W3CDTF">2025-05-06T21:49:00Z</dcterms:modified>
</cp:coreProperties>
</file>