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DC96" w14:textId="77777777" w:rsidR="00CD7D0F" w:rsidRDefault="008E449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0254D" wp14:editId="76B140E8">
                <wp:simplePos x="0" y="0"/>
                <wp:positionH relativeFrom="column">
                  <wp:posOffset>4718685</wp:posOffset>
                </wp:positionH>
                <wp:positionV relativeFrom="paragraph">
                  <wp:posOffset>-118201</wp:posOffset>
                </wp:positionV>
                <wp:extent cx="1647825" cy="128079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782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19849" w14:textId="77777777" w:rsidR="005B2A1D" w:rsidRPr="00275F43" w:rsidRDefault="005E7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1CCC2A73" w14:textId="77777777" w:rsidR="005B2A1D" w:rsidRDefault="005E7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Allan Fordham</w:t>
                            </w:r>
                          </w:p>
                          <w:p w14:paraId="5F85300D" w14:textId="77777777" w:rsidR="005B2A1D" w:rsidRPr="00275F43" w:rsidRDefault="005B2A1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3915E5B" w14:textId="77777777" w:rsidR="005E7413" w:rsidRDefault="005E7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DD97A8" w14:textId="77777777" w:rsidR="005B2A1D" w:rsidRDefault="005E7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ATHLETIC COORDINATOR</w:t>
                            </w:r>
                          </w:p>
                          <w:p w14:paraId="320FF6A0" w14:textId="77777777" w:rsidR="004F5EEE" w:rsidRDefault="005E7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Doug Andrews</w:t>
                            </w:r>
                          </w:p>
                          <w:p w14:paraId="297535DD" w14:textId="77777777" w:rsidR="005E7413" w:rsidRDefault="005E7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A01BAE" w14:textId="77777777" w:rsidR="005B2A1D" w:rsidRDefault="005E7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6952A51F" w14:textId="77777777" w:rsidR="005B2A1D" w:rsidRDefault="001B3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Julie Saxon</w:t>
                            </w:r>
                          </w:p>
                          <w:p w14:paraId="229577F8" w14:textId="77777777" w:rsidR="006A11ED" w:rsidRDefault="006A11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283989" w14:textId="77777777" w:rsidR="005B2A1D" w:rsidRPr="00275F43" w:rsidRDefault="005B2A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025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1.55pt;margin-top:-9.3pt;width:129.75pt;height:1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" filled="f" stroked="f">
                <v:path arrowok="t"/>
                <v:textbox>
                  <w:txbxContent>
                    <w:p w14:paraId="6DD19849" w14:textId="77777777" w:rsidR="005B2A1D" w:rsidRPr="00275F43" w:rsidRDefault="005E74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DIRECTOR</w:t>
                      </w:r>
                    </w:p>
                    <w:p w14:paraId="1CCC2A73" w14:textId="77777777" w:rsidR="005B2A1D" w:rsidRDefault="005E74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Allan Fordham</w:t>
                      </w:r>
                    </w:p>
                    <w:p w14:paraId="5F85300D" w14:textId="77777777" w:rsidR="005B2A1D" w:rsidRPr="00275F43" w:rsidRDefault="005B2A1D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13915E5B" w14:textId="77777777" w:rsidR="005E7413" w:rsidRDefault="005E741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DD97A8" w14:textId="77777777" w:rsidR="005B2A1D" w:rsidRDefault="005E74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ATHLETIC COORDINATOR</w:t>
                      </w:r>
                    </w:p>
                    <w:p w14:paraId="320FF6A0" w14:textId="77777777" w:rsidR="004F5EEE" w:rsidRDefault="005E74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Doug Andrews</w:t>
                      </w:r>
                    </w:p>
                    <w:p w14:paraId="297535DD" w14:textId="77777777" w:rsidR="005E7413" w:rsidRDefault="005E741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A01BAE" w14:textId="77777777" w:rsidR="005B2A1D" w:rsidRDefault="005E74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14:paraId="6952A51F" w14:textId="77777777" w:rsidR="005B2A1D" w:rsidRDefault="001B39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Julie Saxon</w:t>
                      </w:r>
                    </w:p>
                    <w:p w14:paraId="229577F8" w14:textId="77777777" w:rsidR="006A11ED" w:rsidRDefault="006A11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283989" w14:textId="77777777" w:rsidR="005B2A1D" w:rsidRPr="00275F43" w:rsidRDefault="005B2A1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3546BA" wp14:editId="20E6FFC6">
                <wp:simplePos x="0" y="0"/>
                <wp:positionH relativeFrom="column">
                  <wp:posOffset>1156335</wp:posOffset>
                </wp:positionH>
                <wp:positionV relativeFrom="paragraph">
                  <wp:posOffset>2540</wp:posOffset>
                </wp:positionV>
                <wp:extent cx="3644265" cy="100330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426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7A166" w14:textId="77777777" w:rsidR="005B2A1D" w:rsidRPr="00275F43" w:rsidRDefault="005B2A1D" w:rsidP="00275F43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5F43">
                              <w:rPr>
                                <w:b/>
                                <w:sz w:val="32"/>
                                <w:szCs w:val="32"/>
                              </w:rPr>
                              <w:t>City of Bowdon</w:t>
                            </w:r>
                            <w:r w:rsidR="005E74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Recreation Dept.</w:t>
                            </w:r>
                          </w:p>
                          <w:p w14:paraId="34A79FAC" w14:textId="77777777" w:rsidR="005B2A1D" w:rsidRDefault="005E7413" w:rsidP="00275F43">
                            <w:pPr>
                              <w:jc w:val="center"/>
                            </w:pPr>
                            <w:r>
                              <w:t>103 Barr Avenue</w:t>
                            </w:r>
                          </w:p>
                          <w:p w14:paraId="1DA54641" w14:textId="77777777" w:rsidR="005E7413" w:rsidRDefault="005E7413" w:rsidP="00275F43">
                            <w:pPr>
                              <w:jc w:val="center"/>
                            </w:pPr>
                            <w:r>
                              <w:t>Bowdon, GA 30108</w:t>
                            </w:r>
                          </w:p>
                          <w:p w14:paraId="6884EB00" w14:textId="77777777" w:rsidR="005B2A1D" w:rsidRDefault="005B2A1D" w:rsidP="00761CA9">
                            <w:pPr>
                              <w:pStyle w:val="Heading2"/>
                              <w:jc w:val="center"/>
                              <w:rPr>
                                <w:sz w:val="20"/>
                              </w:rPr>
                            </w:pPr>
                            <w:r w:rsidRPr="00761CA9">
                              <w:rPr>
                                <w:sz w:val="20"/>
                              </w:rPr>
                              <w:t>Telephone 770-258-898</w:t>
                            </w:r>
                            <w:r w:rsidR="005E7413">
                              <w:rPr>
                                <w:sz w:val="20"/>
                              </w:rPr>
                              <w:t>8</w:t>
                            </w:r>
                            <w:r w:rsidRPr="00761CA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E385277" w14:textId="77777777" w:rsidR="0013654B" w:rsidRPr="0013654B" w:rsidRDefault="0013654B" w:rsidP="005E7413">
                            <w:pPr>
                              <w:jc w:val="center"/>
                            </w:pPr>
                            <w:r>
                              <w:t>www.bowdon.net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546BA" id="Text Box 2" o:spid="_x0000_s1027" type="#_x0000_t202" style="position:absolute;margin-left:91.05pt;margin-top:.2pt;width:286.95pt;height:7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" o:allowincell="f" stroked="f">
                <v:path arrowok="t"/>
                <v:textbox>
                  <w:txbxContent>
                    <w:p w14:paraId="3A67A166" w14:textId="77777777" w:rsidR="005B2A1D" w:rsidRPr="00275F43" w:rsidRDefault="005B2A1D" w:rsidP="00275F43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5F43">
                        <w:rPr>
                          <w:b/>
                          <w:sz w:val="32"/>
                          <w:szCs w:val="32"/>
                        </w:rPr>
                        <w:t>City of Bowdon</w:t>
                      </w:r>
                      <w:r w:rsidR="005E7413">
                        <w:rPr>
                          <w:b/>
                          <w:sz w:val="32"/>
                          <w:szCs w:val="32"/>
                        </w:rPr>
                        <w:t xml:space="preserve"> Recreation Dept.</w:t>
                      </w:r>
                    </w:p>
                    <w:p w14:paraId="34A79FAC" w14:textId="77777777" w:rsidR="005B2A1D" w:rsidRDefault="005E7413" w:rsidP="00275F43">
                      <w:pPr>
                        <w:jc w:val="center"/>
                      </w:pPr>
                      <w:r>
                        <w:t>103 Barr Avenue</w:t>
                      </w:r>
                    </w:p>
                    <w:p w14:paraId="1DA54641" w14:textId="77777777" w:rsidR="005E7413" w:rsidRDefault="005E7413" w:rsidP="00275F43">
                      <w:pPr>
                        <w:jc w:val="center"/>
                      </w:pPr>
                      <w:r>
                        <w:t>Bowdon, GA 30108</w:t>
                      </w:r>
                    </w:p>
                    <w:p w14:paraId="6884EB00" w14:textId="77777777" w:rsidR="005B2A1D" w:rsidRDefault="005B2A1D" w:rsidP="00761CA9">
                      <w:pPr>
                        <w:pStyle w:val="Heading2"/>
                        <w:jc w:val="center"/>
                        <w:rPr>
                          <w:sz w:val="20"/>
                        </w:rPr>
                      </w:pPr>
                      <w:r w:rsidRPr="00761CA9">
                        <w:rPr>
                          <w:sz w:val="20"/>
                        </w:rPr>
                        <w:t>Telephone 770-258-898</w:t>
                      </w:r>
                      <w:r w:rsidR="005E7413">
                        <w:rPr>
                          <w:sz w:val="20"/>
                        </w:rPr>
                        <w:t>8</w:t>
                      </w:r>
                      <w:r w:rsidRPr="00761CA9">
                        <w:rPr>
                          <w:sz w:val="20"/>
                        </w:rPr>
                        <w:t xml:space="preserve"> </w:t>
                      </w:r>
                    </w:p>
                    <w:p w14:paraId="4E385277" w14:textId="77777777" w:rsidR="0013654B" w:rsidRPr="0013654B" w:rsidRDefault="0013654B" w:rsidP="005E7413">
                      <w:pPr>
                        <w:jc w:val="center"/>
                      </w:pPr>
                      <w:r>
                        <w:t>www.bowdon.net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264504654"/>
      <w:bookmarkEnd w:id="0"/>
      <w:bookmarkStart w:id="1" w:name="_MON_1124627122"/>
      <w:bookmarkEnd w:id="1"/>
      <w:r w:rsidR="0095586E">
        <w:rPr>
          <w:noProof/>
          <w:sz w:val="24"/>
        </w:rPr>
      </w:r>
      <w:r w:rsidR="0095586E">
        <w:rPr>
          <w:noProof/>
          <w:sz w:val="24"/>
        </w:rPr>
        <w:object w:dxaOrig="2864" w:dyaOrig="2795" w14:anchorId="58EF1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pt;height:86.9pt" o:ole="" fillcolor="window">
            <v:imagedata r:id="rId7" o:title=""/>
          </v:shape>
          <o:OLEObject Type="Embed" ProgID="Word.Picture.8" ShapeID="_x0000_i1025" DrawAspect="Content" ObjectID="_1736688842" r:id="rId8"/>
        </w:object>
      </w:r>
      <w:r w:rsidR="00CD7D0F">
        <w:rPr>
          <w:sz w:val="24"/>
        </w:rPr>
        <w:t xml:space="preserve">                            </w:t>
      </w:r>
    </w:p>
    <w:p w14:paraId="420E5802" w14:textId="77777777" w:rsidR="00CD7D0F" w:rsidRDefault="008E4495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13327" wp14:editId="28544D64">
                <wp:simplePos x="0" y="0"/>
                <wp:positionH relativeFrom="column">
                  <wp:posOffset>51435</wp:posOffset>
                </wp:positionH>
                <wp:positionV relativeFrom="paragraph">
                  <wp:posOffset>40005</wp:posOffset>
                </wp:positionV>
                <wp:extent cx="5943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D0902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15pt" to="472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">
                <o:lock v:ext="edit" shapetype="f"/>
              </v:line>
            </w:pict>
          </mc:Fallback>
        </mc:AlternateContent>
      </w:r>
    </w:p>
    <w:p w14:paraId="3B5325C2" w14:textId="706A01F2" w:rsidR="004840B2" w:rsidRDefault="00B73E2A" w:rsidP="00DC52E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4529B039" wp14:editId="2DD9A324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799465" cy="771525"/>
            <wp:effectExtent l="0" t="0" r="63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C65EE" w14:textId="20AB8DC2" w:rsidR="004840B2" w:rsidRDefault="004840B2" w:rsidP="00DC52ED">
      <w:pPr>
        <w:rPr>
          <w:sz w:val="24"/>
        </w:rPr>
      </w:pPr>
    </w:p>
    <w:p w14:paraId="22702153" w14:textId="42BB341C" w:rsidR="000709A9" w:rsidRDefault="000709A9" w:rsidP="00DC52ED">
      <w:pPr>
        <w:rPr>
          <w:sz w:val="24"/>
        </w:rPr>
      </w:pPr>
    </w:p>
    <w:p w14:paraId="22CAF08A" w14:textId="0DA02FC8" w:rsidR="000709A9" w:rsidRPr="00231187" w:rsidRDefault="000709A9" w:rsidP="000709A9">
      <w:pPr>
        <w:jc w:val="center"/>
        <w:rPr>
          <w:b/>
          <w:bCs/>
          <w:sz w:val="40"/>
          <w:szCs w:val="40"/>
        </w:rPr>
      </w:pPr>
      <w:r w:rsidRPr="00231187">
        <w:rPr>
          <w:b/>
          <w:bCs/>
          <w:sz w:val="40"/>
          <w:szCs w:val="40"/>
        </w:rPr>
        <w:t>202</w:t>
      </w:r>
      <w:r w:rsidR="008B5678">
        <w:rPr>
          <w:b/>
          <w:bCs/>
          <w:sz w:val="40"/>
          <w:szCs w:val="40"/>
        </w:rPr>
        <w:t>3</w:t>
      </w:r>
      <w:r w:rsidRPr="00231187">
        <w:rPr>
          <w:b/>
          <w:bCs/>
          <w:sz w:val="40"/>
          <w:szCs w:val="40"/>
        </w:rPr>
        <w:t xml:space="preserve"> GRPA State Basketball Tournament</w:t>
      </w:r>
    </w:p>
    <w:p w14:paraId="28CF2FF9" w14:textId="77777777" w:rsidR="00CD7D0F" w:rsidRDefault="00CD7D0F">
      <w:pPr>
        <w:rPr>
          <w:sz w:val="24"/>
        </w:rPr>
      </w:pPr>
    </w:p>
    <w:p w14:paraId="2F703D5F" w14:textId="273D9C42" w:rsidR="00A71DEE" w:rsidRDefault="00A71DEE">
      <w:pPr>
        <w:rPr>
          <w:sz w:val="24"/>
        </w:rPr>
      </w:pPr>
    </w:p>
    <w:p w14:paraId="01A0469A" w14:textId="5FEE7B83" w:rsidR="000709A9" w:rsidRDefault="000709A9">
      <w:pPr>
        <w:rPr>
          <w:sz w:val="24"/>
        </w:rPr>
      </w:pPr>
      <w:r w:rsidRPr="00F97681">
        <w:rPr>
          <w:b/>
          <w:bCs/>
          <w:sz w:val="24"/>
        </w:rPr>
        <w:t>Hosted By:</w:t>
      </w:r>
      <w:r>
        <w:rPr>
          <w:sz w:val="24"/>
        </w:rPr>
        <w:tab/>
      </w:r>
      <w:r w:rsidR="00B60168">
        <w:rPr>
          <w:sz w:val="24"/>
        </w:rPr>
        <w:tab/>
      </w:r>
      <w:r w:rsidR="00B60168">
        <w:rPr>
          <w:sz w:val="24"/>
        </w:rPr>
        <w:tab/>
      </w:r>
      <w:r>
        <w:rPr>
          <w:sz w:val="24"/>
        </w:rPr>
        <w:t>Bowdon Recreation Department</w:t>
      </w:r>
    </w:p>
    <w:p w14:paraId="537E7A3B" w14:textId="3623F9C2" w:rsidR="000709A9" w:rsidRDefault="000709A9">
      <w:pPr>
        <w:rPr>
          <w:sz w:val="24"/>
        </w:rPr>
      </w:pPr>
    </w:p>
    <w:p w14:paraId="1D315687" w14:textId="755574C9" w:rsidR="000709A9" w:rsidRDefault="000709A9">
      <w:pPr>
        <w:rPr>
          <w:sz w:val="24"/>
        </w:rPr>
      </w:pPr>
      <w:r w:rsidRPr="00F97681">
        <w:rPr>
          <w:b/>
          <w:bCs/>
          <w:sz w:val="24"/>
        </w:rPr>
        <w:t>Event:</w:t>
      </w:r>
      <w:r w:rsidRPr="00F97681">
        <w:rPr>
          <w:b/>
          <w:bCs/>
          <w:sz w:val="24"/>
        </w:rPr>
        <w:tab/>
      </w:r>
      <w:r>
        <w:rPr>
          <w:sz w:val="24"/>
        </w:rPr>
        <w:tab/>
      </w:r>
      <w:r w:rsidR="00B60168">
        <w:rPr>
          <w:sz w:val="24"/>
        </w:rPr>
        <w:tab/>
      </w:r>
      <w:r w:rsidR="00B60168">
        <w:rPr>
          <w:sz w:val="24"/>
        </w:rPr>
        <w:tab/>
      </w:r>
      <w:r>
        <w:rPr>
          <w:sz w:val="24"/>
        </w:rPr>
        <w:t>Class C 14 &amp; Under Boys</w:t>
      </w:r>
    </w:p>
    <w:p w14:paraId="663E3CA0" w14:textId="7CA8AD5F" w:rsidR="000709A9" w:rsidRDefault="000709A9">
      <w:pPr>
        <w:rPr>
          <w:sz w:val="24"/>
        </w:rPr>
      </w:pPr>
    </w:p>
    <w:p w14:paraId="6E102140" w14:textId="410A1461" w:rsidR="000709A9" w:rsidRDefault="000709A9">
      <w:pPr>
        <w:rPr>
          <w:sz w:val="24"/>
        </w:rPr>
      </w:pPr>
      <w:r w:rsidRPr="00F97681">
        <w:rPr>
          <w:b/>
          <w:bCs/>
          <w:sz w:val="24"/>
        </w:rPr>
        <w:t>Dates:</w:t>
      </w:r>
      <w:r w:rsidRPr="00F97681">
        <w:rPr>
          <w:b/>
          <w:bCs/>
          <w:sz w:val="24"/>
        </w:rPr>
        <w:tab/>
      </w:r>
      <w:r>
        <w:rPr>
          <w:sz w:val="24"/>
        </w:rPr>
        <w:tab/>
      </w:r>
      <w:r w:rsidR="00B60168">
        <w:rPr>
          <w:sz w:val="24"/>
        </w:rPr>
        <w:tab/>
      </w:r>
      <w:r w:rsidR="00B60168">
        <w:rPr>
          <w:sz w:val="24"/>
        </w:rPr>
        <w:tab/>
      </w:r>
      <w:r>
        <w:rPr>
          <w:sz w:val="24"/>
        </w:rPr>
        <w:t xml:space="preserve">March </w:t>
      </w:r>
      <w:r w:rsidR="008B5678">
        <w:rPr>
          <w:sz w:val="24"/>
        </w:rPr>
        <w:t>3-4</w:t>
      </w:r>
      <w:r>
        <w:rPr>
          <w:sz w:val="24"/>
        </w:rPr>
        <w:t>, 202</w:t>
      </w:r>
      <w:r w:rsidR="008B5678">
        <w:rPr>
          <w:sz w:val="24"/>
        </w:rPr>
        <w:t>3</w:t>
      </w:r>
    </w:p>
    <w:p w14:paraId="4D6AE4B7" w14:textId="18D521E4" w:rsidR="000709A9" w:rsidRDefault="000709A9">
      <w:pPr>
        <w:rPr>
          <w:sz w:val="24"/>
        </w:rPr>
      </w:pPr>
    </w:p>
    <w:p w14:paraId="4381E066" w14:textId="57D3B3E9" w:rsidR="000709A9" w:rsidRDefault="000709A9">
      <w:pPr>
        <w:rPr>
          <w:sz w:val="24"/>
        </w:rPr>
      </w:pPr>
      <w:r w:rsidRPr="00F97681">
        <w:rPr>
          <w:b/>
          <w:bCs/>
          <w:sz w:val="24"/>
        </w:rPr>
        <w:t>Game Site:</w:t>
      </w:r>
      <w:r>
        <w:rPr>
          <w:sz w:val="24"/>
        </w:rPr>
        <w:tab/>
      </w:r>
      <w:r w:rsidR="00B60168">
        <w:rPr>
          <w:sz w:val="24"/>
        </w:rPr>
        <w:tab/>
      </w:r>
      <w:r w:rsidR="00B60168">
        <w:rPr>
          <w:sz w:val="24"/>
        </w:rPr>
        <w:tab/>
      </w:r>
      <w:r>
        <w:rPr>
          <w:sz w:val="24"/>
        </w:rPr>
        <w:t>Bowdon High School</w:t>
      </w:r>
      <w:r w:rsidR="00B60168">
        <w:rPr>
          <w:sz w:val="24"/>
        </w:rPr>
        <w:t xml:space="preserve"> Gymnasium</w:t>
      </w:r>
    </w:p>
    <w:p w14:paraId="35E49F6D" w14:textId="2750F271" w:rsidR="000709A9" w:rsidRDefault="000709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60168">
        <w:rPr>
          <w:sz w:val="24"/>
        </w:rPr>
        <w:tab/>
      </w:r>
      <w:r w:rsidR="00B60168">
        <w:rPr>
          <w:sz w:val="24"/>
        </w:rPr>
        <w:tab/>
      </w:r>
      <w:r>
        <w:rPr>
          <w:sz w:val="24"/>
        </w:rPr>
        <w:t>504 W College Street</w:t>
      </w:r>
    </w:p>
    <w:p w14:paraId="63DD96A2" w14:textId="0FB7C8B4" w:rsidR="000709A9" w:rsidRDefault="000709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60168">
        <w:rPr>
          <w:sz w:val="24"/>
        </w:rPr>
        <w:tab/>
      </w:r>
      <w:r w:rsidR="00B60168">
        <w:rPr>
          <w:sz w:val="24"/>
        </w:rPr>
        <w:tab/>
      </w:r>
      <w:r>
        <w:rPr>
          <w:sz w:val="24"/>
        </w:rPr>
        <w:t>Bowdon, Ga, 30108</w:t>
      </w:r>
    </w:p>
    <w:p w14:paraId="57D48AC2" w14:textId="0FDC1164" w:rsidR="000709A9" w:rsidRDefault="000709A9">
      <w:pPr>
        <w:rPr>
          <w:sz w:val="24"/>
        </w:rPr>
      </w:pPr>
    </w:p>
    <w:p w14:paraId="0893E5CD" w14:textId="6FA9CC4E" w:rsidR="000709A9" w:rsidRDefault="000709A9">
      <w:pPr>
        <w:rPr>
          <w:sz w:val="24"/>
        </w:rPr>
      </w:pPr>
      <w:r w:rsidRPr="00F97681">
        <w:rPr>
          <w:b/>
          <w:bCs/>
          <w:sz w:val="24"/>
        </w:rPr>
        <w:t>Contact Information:</w:t>
      </w:r>
      <w:r w:rsidR="00F97681">
        <w:rPr>
          <w:sz w:val="24"/>
        </w:rPr>
        <w:t xml:space="preserve"> </w:t>
      </w:r>
      <w:r w:rsidR="00B60168">
        <w:rPr>
          <w:sz w:val="24"/>
        </w:rPr>
        <w:tab/>
      </w:r>
      <w:r>
        <w:rPr>
          <w:sz w:val="24"/>
        </w:rPr>
        <w:t>Allan Fordham</w:t>
      </w:r>
    </w:p>
    <w:p w14:paraId="1447D6A8" w14:textId="557553A8" w:rsidR="000709A9" w:rsidRDefault="000709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3EB3">
        <w:rPr>
          <w:sz w:val="24"/>
        </w:rPr>
        <w:tab/>
      </w:r>
      <w:r>
        <w:rPr>
          <w:sz w:val="24"/>
        </w:rPr>
        <w:t xml:space="preserve">Email: </w:t>
      </w:r>
      <w:hyperlink r:id="rId10" w:history="1">
        <w:r w:rsidRPr="00041C59">
          <w:rPr>
            <w:rStyle w:val="Hyperlink"/>
            <w:sz w:val="24"/>
          </w:rPr>
          <w:t>Afordham@bowdon.net</w:t>
        </w:r>
      </w:hyperlink>
    </w:p>
    <w:p w14:paraId="7A791034" w14:textId="7DE38E39" w:rsidR="000709A9" w:rsidRDefault="000709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7681">
        <w:rPr>
          <w:sz w:val="24"/>
        </w:rPr>
        <w:t xml:space="preserve">  </w:t>
      </w:r>
      <w:r w:rsidR="003B3EB3">
        <w:rPr>
          <w:sz w:val="24"/>
        </w:rPr>
        <w:tab/>
      </w:r>
      <w:r>
        <w:rPr>
          <w:sz w:val="24"/>
        </w:rPr>
        <w:t>Phone: (770) 550-3900</w:t>
      </w:r>
    </w:p>
    <w:p w14:paraId="16B44FD6" w14:textId="1DD41273" w:rsidR="000709A9" w:rsidRDefault="000709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7681">
        <w:rPr>
          <w:sz w:val="24"/>
        </w:rPr>
        <w:t xml:space="preserve">  </w:t>
      </w:r>
      <w:r w:rsidR="003B3EB3">
        <w:rPr>
          <w:sz w:val="24"/>
        </w:rPr>
        <w:tab/>
      </w:r>
      <w:r>
        <w:rPr>
          <w:sz w:val="24"/>
        </w:rPr>
        <w:t>Bowdon Recreation Department Phone: (770) 258-8988</w:t>
      </w:r>
    </w:p>
    <w:p w14:paraId="1FF230E0" w14:textId="2949C509" w:rsidR="000709A9" w:rsidRDefault="000709A9">
      <w:pPr>
        <w:rPr>
          <w:sz w:val="24"/>
        </w:rPr>
      </w:pPr>
    </w:p>
    <w:p w14:paraId="407176BA" w14:textId="3A09ECDB" w:rsidR="00210DA2" w:rsidRPr="00210DA2" w:rsidRDefault="000709A9" w:rsidP="00210DA2">
      <w:pPr>
        <w:rPr>
          <w:sz w:val="24"/>
          <w:szCs w:val="24"/>
        </w:rPr>
      </w:pPr>
      <w:r w:rsidRPr="00F97681">
        <w:rPr>
          <w:b/>
          <w:bCs/>
          <w:sz w:val="24"/>
        </w:rPr>
        <w:t>Entry Fee:</w:t>
      </w:r>
      <w:r>
        <w:rPr>
          <w:sz w:val="24"/>
        </w:rPr>
        <w:tab/>
        <w:t xml:space="preserve">$205.00 </w:t>
      </w:r>
      <w:r w:rsidRPr="000709A9">
        <w:t>(</w:t>
      </w:r>
      <w:r>
        <w:t>Make check payable to Bowdon Recreation Department)</w:t>
      </w:r>
    </w:p>
    <w:p w14:paraId="18303370" w14:textId="05D590E3" w:rsidR="00453AD3" w:rsidRDefault="00453AD3">
      <w:pPr>
        <w:rPr>
          <w:rFonts w:asciiTheme="minorHAnsi" w:hAnsiTheme="minorHAnsi"/>
          <w:sz w:val="24"/>
          <w:szCs w:val="24"/>
        </w:rPr>
      </w:pPr>
    </w:p>
    <w:p w14:paraId="6D23FD26" w14:textId="0AC23AC2" w:rsidR="00210DA2" w:rsidRDefault="00210DA2">
      <w:pPr>
        <w:rPr>
          <w:rFonts w:asciiTheme="minorHAnsi" w:hAnsiTheme="minorHAnsi"/>
          <w:sz w:val="24"/>
          <w:szCs w:val="24"/>
        </w:rPr>
      </w:pPr>
      <w:r w:rsidRPr="00F97681">
        <w:rPr>
          <w:rFonts w:asciiTheme="minorHAnsi" w:hAnsiTheme="minorHAnsi"/>
          <w:b/>
          <w:bCs/>
          <w:sz w:val="24"/>
          <w:szCs w:val="24"/>
        </w:rPr>
        <w:t>Officials:</w:t>
      </w:r>
      <w:r>
        <w:rPr>
          <w:rFonts w:asciiTheme="minorHAnsi" w:hAnsiTheme="minorHAnsi"/>
          <w:sz w:val="24"/>
          <w:szCs w:val="24"/>
        </w:rPr>
        <w:tab/>
        <w:t>Georgia High School Officials – Scheduled by Southern Basketball Officials</w:t>
      </w:r>
    </w:p>
    <w:p w14:paraId="5854CF69" w14:textId="7E5530CE" w:rsidR="00210DA2" w:rsidRPr="00F97681" w:rsidRDefault="00210DA2">
      <w:pPr>
        <w:rPr>
          <w:rFonts w:asciiTheme="minorHAnsi" w:hAnsiTheme="minorHAnsi"/>
          <w:b/>
          <w:bCs/>
          <w:sz w:val="24"/>
          <w:szCs w:val="24"/>
        </w:rPr>
      </w:pPr>
    </w:p>
    <w:p w14:paraId="253E527D" w14:textId="64F80A6A" w:rsidR="00F97681" w:rsidRDefault="00F97681">
      <w:pPr>
        <w:rPr>
          <w:rFonts w:asciiTheme="minorHAnsi" w:hAnsiTheme="minorHAnsi"/>
          <w:sz w:val="24"/>
          <w:szCs w:val="24"/>
        </w:rPr>
      </w:pPr>
      <w:r w:rsidRPr="00F97681">
        <w:rPr>
          <w:rFonts w:asciiTheme="minorHAnsi" w:hAnsiTheme="minorHAnsi"/>
          <w:b/>
          <w:bCs/>
          <w:sz w:val="24"/>
          <w:szCs w:val="24"/>
        </w:rPr>
        <w:t>Coaches Meeting/Roster Check in: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Will be </w:t>
      </w:r>
      <w:r w:rsidR="003945B7">
        <w:rPr>
          <w:rFonts w:asciiTheme="minorHAnsi" w:hAnsiTheme="minorHAnsi"/>
          <w:sz w:val="24"/>
          <w:szCs w:val="24"/>
        </w:rPr>
        <w:t>one hour</w:t>
      </w:r>
      <w:r>
        <w:rPr>
          <w:rFonts w:asciiTheme="minorHAnsi" w:hAnsiTheme="minorHAnsi"/>
          <w:sz w:val="24"/>
          <w:szCs w:val="24"/>
        </w:rPr>
        <w:t xml:space="preserve"> before your first game.</w:t>
      </w:r>
    </w:p>
    <w:p w14:paraId="77A8F100" w14:textId="2732961F" w:rsidR="00F97681" w:rsidRDefault="00F97681">
      <w:pPr>
        <w:rPr>
          <w:rFonts w:asciiTheme="minorHAnsi" w:hAnsiTheme="minorHAnsi"/>
          <w:sz w:val="24"/>
          <w:szCs w:val="24"/>
        </w:rPr>
      </w:pPr>
    </w:p>
    <w:p w14:paraId="5AB5E652" w14:textId="65C972AF" w:rsidR="00F97681" w:rsidRDefault="00F97681" w:rsidP="00F97681">
      <w:pPr>
        <w:rPr>
          <w:rFonts w:asciiTheme="minorHAnsi" w:hAnsiTheme="minorHAnsi"/>
          <w:sz w:val="22"/>
          <w:szCs w:val="22"/>
        </w:rPr>
      </w:pPr>
      <w:r w:rsidRPr="00F97681">
        <w:rPr>
          <w:rFonts w:asciiTheme="minorHAnsi" w:hAnsiTheme="minorHAnsi"/>
          <w:b/>
          <w:bCs/>
          <w:sz w:val="24"/>
          <w:szCs w:val="24"/>
        </w:rPr>
        <w:t>Jerseys:</w:t>
      </w:r>
      <w:r>
        <w:rPr>
          <w:rFonts w:asciiTheme="minorHAnsi" w:hAnsiTheme="minorHAnsi"/>
          <w:sz w:val="24"/>
          <w:szCs w:val="24"/>
        </w:rPr>
        <w:tab/>
      </w:r>
      <w:r w:rsidRPr="000F2019">
        <w:rPr>
          <w:rFonts w:asciiTheme="minorHAnsi" w:hAnsiTheme="minorHAnsi"/>
          <w:sz w:val="24"/>
          <w:szCs w:val="24"/>
        </w:rPr>
        <w:t>Matching jerseys w</w:t>
      </w:r>
      <w:r w:rsidR="000F2019">
        <w:rPr>
          <w:rFonts w:asciiTheme="minorHAnsi" w:hAnsiTheme="minorHAnsi"/>
          <w:sz w:val="24"/>
          <w:szCs w:val="24"/>
        </w:rPr>
        <w:t>/</w:t>
      </w:r>
      <w:r w:rsidRPr="000F2019">
        <w:rPr>
          <w:rFonts w:asciiTheme="minorHAnsi" w:hAnsiTheme="minorHAnsi"/>
          <w:sz w:val="24"/>
          <w:szCs w:val="24"/>
        </w:rPr>
        <w:t xml:space="preserve"> numbers, undershirts must be same color as jersey or white</w:t>
      </w:r>
    </w:p>
    <w:p w14:paraId="7003C43B" w14:textId="5B8C0C02" w:rsidR="00F97681" w:rsidRDefault="00F97681" w:rsidP="00F97681">
      <w:pPr>
        <w:rPr>
          <w:rFonts w:asciiTheme="minorHAnsi" w:hAnsiTheme="minorHAnsi"/>
          <w:sz w:val="22"/>
          <w:szCs w:val="22"/>
        </w:rPr>
      </w:pPr>
    </w:p>
    <w:p w14:paraId="26B59D3E" w14:textId="10B70303" w:rsidR="00F97681" w:rsidRDefault="00F97681" w:rsidP="00F97681">
      <w:pPr>
        <w:rPr>
          <w:rFonts w:asciiTheme="minorHAnsi" w:hAnsiTheme="minorHAnsi"/>
          <w:sz w:val="24"/>
          <w:szCs w:val="24"/>
        </w:rPr>
      </w:pPr>
      <w:r w:rsidRPr="00F97681">
        <w:rPr>
          <w:rFonts w:asciiTheme="minorHAnsi" w:hAnsiTheme="minorHAnsi"/>
          <w:b/>
          <w:bCs/>
          <w:sz w:val="24"/>
          <w:szCs w:val="24"/>
        </w:rPr>
        <w:t>Awards:</w:t>
      </w:r>
      <w:r w:rsidRPr="00F97681">
        <w:rPr>
          <w:rFonts w:asciiTheme="minorHAnsi" w:hAnsiTheme="minorHAnsi"/>
          <w:sz w:val="24"/>
          <w:szCs w:val="24"/>
        </w:rPr>
        <w:tab/>
        <w:t>1</w:t>
      </w:r>
      <w:r w:rsidRPr="00F97681">
        <w:rPr>
          <w:rFonts w:asciiTheme="minorHAnsi" w:hAnsiTheme="minorHAnsi"/>
          <w:sz w:val="24"/>
          <w:szCs w:val="24"/>
          <w:vertAlign w:val="superscript"/>
        </w:rPr>
        <w:t>st</w:t>
      </w:r>
      <w:r w:rsidRPr="00F97681">
        <w:rPr>
          <w:rFonts w:asciiTheme="minorHAnsi" w:hAnsiTheme="minorHAnsi"/>
          <w:sz w:val="24"/>
          <w:szCs w:val="24"/>
        </w:rPr>
        <w:t xml:space="preserve"> &amp; 2</w:t>
      </w:r>
      <w:r w:rsidRPr="00F97681">
        <w:rPr>
          <w:rFonts w:asciiTheme="minorHAnsi" w:hAnsiTheme="minorHAnsi"/>
          <w:sz w:val="24"/>
          <w:szCs w:val="24"/>
          <w:vertAlign w:val="superscript"/>
        </w:rPr>
        <w:t>nd</w:t>
      </w:r>
      <w:r w:rsidRPr="00F97681">
        <w:rPr>
          <w:rFonts w:asciiTheme="minorHAnsi" w:hAnsiTheme="minorHAnsi"/>
          <w:sz w:val="24"/>
          <w:szCs w:val="24"/>
        </w:rPr>
        <w:t xml:space="preserve"> Team trophies and 1</w:t>
      </w:r>
      <w:r w:rsidRPr="00F97681">
        <w:rPr>
          <w:rFonts w:asciiTheme="minorHAnsi" w:hAnsiTheme="minorHAnsi"/>
          <w:sz w:val="24"/>
          <w:szCs w:val="24"/>
          <w:vertAlign w:val="superscript"/>
        </w:rPr>
        <w:t>st</w:t>
      </w:r>
      <w:r w:rsidRPr="00F97681">
        <w:rPr>
          <w:rFonts w:asciiTheme="minorHAnsi" w:hAnsiTheme="minorHAnsi"/>
          <w:sz w:val="24"/>
          <w:szCs w:val="24"/>
        </w:rPr>
        <w:t xml:space="preserve"> &amp; 2</w:t>
      </w:r>
      <w:r w:rsidRPr="00F97681">
        <w:rPr>
          <w:rFonts w:asciiTheme="minorHAnsi" w:hAnsiTheme="minorHAnsi"/>
          <w:sz w:val="24"/>
          <w:szCs w:val="24"/>
          <w:vertAlign w:val="superscript"/>
        </w:rPr>
        <w:t>nd</w:t>
      </w:r>
      <w:r w:rsidRPr="00F97681">
        <w:rPr>
          <w:rFonts w:asciiTheme="minorHAnsi" w:hAnsiTheme="minorHAnsi"/>
          <w:sz w:val="24"/>
          <w:szCs w:val="24"/>
        </w:rPr>
        <w:t xml:space="preserve"> Individual Awards</w:t>
      </w:r>
    </w:p>
    <w:p w14:paraId="57FB358C" w14:textId="5B42232F" w:rsidR="00F97681" w:rsidRDefault="00F97681" w:rsidP="00F97681">
      <w:pPr>
        <w:rPr>
          <w:rFonts w:asciiTheme="minorHAnsi" w:hAnsiTheme="minorHAnsi"/>
          <w:sz w:val="24"/>
          <w:szCs w:val="24"/>
        </w:rPr>
      </w:pPr>
    </w:p>
    <w:p w14:paraId="134CAE6C" w14:textId="7A0AEDF8" w:rsidR="00F97681" w:rsidRDefault="00F97681" w:rsidP="00F97681">
      <w:pPr>
        <w:rPr>
          <w:rFonts w:asciiTheme="minorHAnsi" w:hAnsiTheme="minorHAnsi"/>
          <w:sz w:val="24"/>
          <w:szCs w:val="24"/>
        </w:rPr>
      </w:pPr>
      <w:r w:rsidRPr="00F97681">
        <w:rPr>
          <w:rFonts w:asciiTheme="minorHAnsi" w:hAnsiTheme="minorHAnsi"/>
          <w:b/>
          <w:bCs/>
          <w:sz w:val="24"/>
          <w:szCs w:val="24"/>
        </w:rPr>
        <w:t>Admission:</w:t>
      </w:r>
      <w:r>
        <w:rPr>
          <w:rFonts w:asciiTheme="minorHAnsi" w:hAnsiTheme="minorHAnsi"/>
          <w:sz w:val="24"/>
          <w:szCs w:val="24"/>
        </w:rPr>
        <w:tab/>
        <w:t>Adults $5.00 (18 years of age and older)</w:t>
      </w:r>
    </w:p>
    <w:p w14:paraId="050D4FB6" w14:textId="77777777" w:rsidR="00B73E2A" w:rsidRDefault="00F97681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Children $2.00 (Under 18)</w:t>
      </w:r>
      <w:r w:rsidR="00B73E2A">
        <w:rPr>
          <w:rFonts w:asciiTheme="minorHAnsi" w:hAnsiTheme="minorHAnsi"/>
          <w:sz w:val="24"/>
          <w:szCs w:val="24"/>
        </w:rPr>
        <w:t xml:space="preserve"> </w:t>
      </w:r>
    </w:p>
    <w:p w14:paraId="0BE35602" w14:textId="6AB7B775" w:rsidR="00F97681" w:rsidRDefault="00F97681" w:rsidP="00B73E2A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Adults 55 and </w:t>
      </w:r>
      <w:r w:rsidR="00B73E2A">
        <w:rPr>
          <w:rFonts w:asciiTheme="minorHAnsi" w:hAnsiTheme="minorHAnsi"/>
          <w:sz w:val="24"/>
          <w:szCs w:val="24"/>
        </w:rPr>
        <w:t>over</w:t>
      </w:r>
      <w:r>
        <w:rPr>
          <w:rFonts w:asciiTheme="minorHAnsi" w:hAnsiTheme="minorHAnsi"/>
          <w:sz w:val="24"/>
          <w:szCs w:val="24"/>
        </w:rPr>
        <w:t xml:space="preserve"> $2.00</w:t>
      </w:r>
    </w:p>
    <w:p w14:paraId="2505E224" w14:textId="6DC1425C" w:rsidR="00B73E2A" w:rsidRDefault="00B73E2A" w:rsidP="00B73E2A">
      <w:pPr>
        <w:ind w:left="720" w:firstLine="720"/>
        <w:rPr>
          <w:rFonts w:asciiTheme="minorHAnsi" w:hAnsiTheme="minorHAnsi"/>
          <w:sz w:val="24"/>
          <w:szCs w:val="24"/>
        </w:rPr>
      </w:pPr>
    </w:p>
    <w:p w14:paraId="2A1BC7F9" w14:textId="06D35B60" w:rsidR="00B73E2A" w:rsidRDefault="00B73E2A" w:rsidP="00B73E2A">
      <w:pPr>
        <w:ind w:left="720" w:firstLine="720"/>
        <w:rPr>
          <w:rFonts w:asciiTheme="minorHAnsi" w:hAnsiTheme="minorHAnsi"/>
          <w:sz w:val="24"/>
          <w:szCs w:val="24"/>
        </w:rPr>
      </w:pPr>
    </w:p>
    <w:p w14:paraId="75652306" w14:textId="43FDA360" w:rsidR="00B73E2A" w:rsidRDefault="00B73E2A" w:rsidP="00B73E2A">
      <w:pPr>
        <w:ind w:left="720" w:firstLine="720"/>
        <w:rPr>
          <w:rFonts w:asciiTheme="minorHAnsi" w:hAnsiTheme="minorHAnsi"/>
          <w:sz w:val="24"/>
          <w:szCs w:val="24"/>
        </w:rPr>
      </w:pPr>
    </w:p>
    <w:p w14:paraId="74718000" w14:textId="41486FF1" w:rsidR="00B73E2A" w:rsidRDefault="00B73E2A" w:rsidP="00B73E2A">
      <w:pPr>
        <w:ind w:left="720" w:firstLine="720"/>
        <w:rPr>
          <w:rFonts w:asciiTheme="minorHAnsi" w:hAnsiTheme="minorHAnsi"/>
          <w:sz w:val="24"/>
          <w:szCs w:val="24"/>
        </w:rPr>
      </w:pPr>
    </w:p>
    <w:p w14:paraId="12FB58C7" w14:textId="4F89972B" w:rsidR="00B73E2A" w:rsidRDefault="00B73E2A" w:rsidP="00B73E2A">
      <w:pPr>
        <w:ind w:left="720" w:firstLine="720"/>
        <w:rPr>
          <w:rFonts w:asciiTheme="minorHAnsi" w:hAnsiTheme="minorHAnsi"/>
          <w:sz w:val="24"/>
          <w:szCs w:val="24"/>
        </w:rPr>
      </w:pPr>
    </w:p>
    <w:p w14:paraId="6C793465" w14:textId="5EFF6F17" w:rsidR="00B73E2A" w:rsidRPr="005E3D5E" w:rsidRDefault="006579F5" w:rsidP="006579F5">
      <w:pPr>
        <w:ind w:left="720" w:firstLine="720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</w:t>
      </w:r>
      <w:r w:rsidRPr="005E3D5E">
        <w:rPr>
          <w:b/>
          <w:bCs/>
          <w:sz w:val="36"/>
          <w:szCs w:val="36"/>
        </w:rPr>
        <w:t xml:space="preserve"> </w:t>
      </w:r>
      <w:r w:rsidR="00B73E2A" w:rsidRPr="005E3D5E">
        <w:rPr>
          <w:b/>
          <w:bCs/>
          <w:sz w:val="36"/>
          <w:szCs w:val="36"/>
        </w:rPr>
        <w:t>202</w:t>
      </w:r>
      <w:r w:rsidR="0095586E">
        <w:rPr>
          <w:b/>
          <w:bCs/>
          <w:sz w:val="36"/>
          <w:szCs w:val="36"/>
        </w:rPr>
        <w:t>3</w:t>
      </w:r>
      <w:r w:rsidR="00B73E2A" w:rsidRPr="005E3D5E">
        <w:rPr>
          <w:b/>
          <w:bCs/>
          <w:sz w:val="36"/>
          <w:szCs w:val="36"/>
        </w:rPr>
        <w:t xml:space="preserve"> GRPA State Basketball Tournament</w:t>
      </w:r>
    </w:p>
    <w:p w14:paraId="4AB06AB5" w14:textId="0FA9E65D" w:rsidR="00B73E2A" w:rsidRPr="00B73E2A" w:rsidRDefault="006579F5" w:rsidP="00A646F3">
      <w:pPr>
        <w:ind w:left="720" w:firstLine="720"/>
        <w:rPr>
          <w:sz w:val="32"/>
          <w:szCs w:val="32"/>
        </w:rPr>
      </w:pPr>
      <w:r w:rsidRPr="005E3D5E">
        <w:rPr>
          <w:b/>
          <w:bCs/>
          <w:sz w:val="36"/>
          <w:szCs w:val="36"/>
        </w:rPr>
        <w:t xml:space="preserve">                     Lodging Information</w:t>
      </w:r>
    </w:p>
    <w:p w14:paraId="0A85FFEA" w14:textId="77777777" w:rsidR="00B73E2A" w:rsidRDefault="00B73E2A" w:rsidP="00F97681">
      <w:pPr>
        <w:rPr>
          <w:rFonts w:asciiTheme="minorHAnsi" w:hAnsiTheme="minorHAnsi"/>
          <w:sz w:val="24"/>
          <w:szCs w:val="24"/>
        </w:rPr>
      </w:pPr>
    </w:p>
    <w:p w14:paraId="124F9713" w14:textId="050FBCE4" w:rsidR="00F97681" w:rsidRDefault="00B73E2A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Americas Best Value Inn &amp; Suites</w:t>
      </w:r>
      <w:r w:rsidR="00A646F3">
        <w:rPr>
          <w:rFonts w:asciiTheme="minorHAnsi" w:hAnsiTheme="minorHAnsi"/>
          <w:sz w:val="24"/>
          <w:szCs w:val="24"/>
        </w:rPr>
        <w:tab/>
      </w:r>
      <w:r w:rsidR="00A646F3">
        <w:rPr>
          <w:rFonts w:asciiTheme="minorHAnsi" w:hAnsiTheme="minorHAnsi"/>
          <w:sz w:val="24"/>
          <w:szCs w:val="24"/>
        </w:rPr>
        <w:tab/>
      </w:r>
      <w:r w:rsidR="00A646F3">
        <w:rPr>
          <w:rFonts w:asciiTheme="minorHAnsi" w:hAnsiTheme="minorHAnsi"/>
          <w:sz w:val="24"/>
          <w:szCs w:val="24"/>
        </w:rPr>
        <w:tab/>
      </w:r>
      <w:r w:rsidR="00A646F3">
        <w:rPr>
          <w:rFonts w:asciiTheme="minorHAnsi" w:hAnsiTheme="minorHAnsi"/>
          <w:sz w:val="24"/>
          <w:szCs w:val="24"/>
        </w:rPr>
        <w:tab/>
      </w:r>
      <w:r w:rsidR="00A646F3">
        <w:rPr>
          <w:rFonts w:asciiTheme="minorHAnsi" w:hAnsiTheme="minorHAnsi"/>
          <w:sz w:val="24"/>
          <w:szCs w:val="24"/>
        </w:rPr>
        <w:tab/>
        <w:t>Holiday Inn Express</w:t>
      </w:r>
    </w:p>
    <w:p w14:paraId="456BDEF1" w14:textId="2BC48F34" w:rsidR="00B73E2A" w:rsidRDefault="00B73E2A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1111 Bankhead Highway</w:t>
      </w:r>
      <w:r w:rsidR="00A646F3">
        <w:rPr>
          <w:rFonts w:asciiTheme="minorHAnsi" w:hAnsiTheme="minorHAnsi"/>
          <w:sz w:val="24"/>
          <w:szCs w:val="24"/>
        </w:rPr>
        <w:tab/>
      </w:r>
      <w:r w:rsidR="00A646F3">
        <w:rPr>
          <w:rFonts w:asciiTheme="minorHAnsi" w:hAnsiTheme="minorHAnsi"/>
          <w:sz w:val="24"/>
          <w:szCs w:val="24"/>
        </w:rPr>
        <w:tab/>
      </w:r>
      <w:r w:rsidR="00A646F3">
        <w:rPr>
          <w:rFonts w:asciiTheme="minorHAnsi" w:hAnsiTheme="minorHAnsi"/>
          <w:sz w:val="24"/>
          <w:szCs w:val="24"/>
        </w:rPr>
        <w:tab/>
      </w:r>
      <w:r w:rsidR="00A646F3">
        <w:rPr>
          <w:rFonts w:asciiTheme="minorHAnsi" w:hAnsiTheme="minorHAnsi"/>
          <w:sz w:val="24"/>
          <w:szCs w:val="24"/>
        </w:rPr>
        <w:tab/>
      </w:r>
      <w:r w:rsidR="00A646F3">
        <w:rPr>
          <w:rFonts w:asciiTheme="minorHAnsi" w:hAnsiTheme="minorHAnsi"/>
          <w:sz w:val="24"/>
          <w:szCs w:val="24"/>
        </w:rPr>
        <w:tab/>
      </w:r>
      <w:r w:rsidR="00A646F3">
        <w:rPr>
          <w:rFonts w:asciiTheme="minorHAnsi" w:hAnsiTheme="minorHAnsi"/>
          <w:sz w:val="24"/>
          <w:szCs w:val="24"/>
        </w:rPr>
        <w:tab/>
        <w:t>1545 Highway 27 South</w:t>
      </w:r>
    </w:p>
    <w:p w14:paraId="3D134E47" w14:textId="1C649DB6" w:rsidR="00B73E2A" w:rsidRDefault="00B73E2A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Carrollton, GA 30117</w:t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  <w:t>Carrollton, GA 30117</w:t>
      </w:r>
    </w:p>
    <w:p w14:paraId="78070A4F" w14:textId="24A18DBF" w:rsidR="00C3651E" w:rsidRDefault="00C3651E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770-830-1000</w:t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</w:r>
      <w:r w:rsidR="00080AAA">
        <w:rPr>
          <w:rFonts w:asciiTheme="minorHAnsi" w:hAnsiTheme="minorHAnsi"/>
          <w:sz w:val="24"/>
          <w:szCs w:val="24"/>
        </w:rPr>
        <w:tab/>
        <w:t>800-465-4329</w:t>
      </w:r>
    </w:p>
    <w:p w14:paraId="3E7BFE8F" w14:textId="35E178BC" w:rsidR="00C3651E" w:rsidRDefault="00C3651E" w:rsidP="00F97681">
      <w:pPr>
        <w:rPr>
          <w:rFonts w:asciiTheme="minorHAnsi" w:hAnsiTheme="minorHAnsi"/>
          <w:sz w:val="24"/>
          <w:szCs w:val="24"/>
        </w:rPr>
      </w:pPr>
    </w:p>
    <w:p w14:paraId="25E19466" w14:textId="3C7B770F" w:rsidR="00C3651E" w:rsidRDefault="00C3651E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Courtyard by Marriott</w:t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  <w:t>Cottage Hill Inn</w:t>
      </w:r>
    </w:p>
    <w:p w14:paraId="65D63822" w14:textId="48BD9F19" w:rsidR="00C3651E" w:rsidRDefault="00C3651E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180 Barnes Avenue</w:t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  <w:t>104 South Cottage Hill Road</w:t>
      </w:r>
    </w:p>
    <w:p w14:paraId="601975C6" w14:textId="3C7D4A7D" w:rsidR="00C3651E" w:rsidRDefault="00C3651E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Carrollton, GA 30117</w:t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</w:r>
      <w:r w:rsidR="004F37AA">
        <w:rPr>
          <w:rFonts w:asciiTheme="minorHAnsi" w:hAnsiTheme="minorHAnsi"/>
          <w:sz w:val="24"/>
          <w:szCs w:val="24"/>
        </w:rPr>
        <w:tab/>
        <w:t>Carrollton, GA 30117</w:t>
      </w:r>
    </w:p>
    <w:p w14:paraId="287D3B83" w14:textId="0079A786" w:rsidR="00C3651E" w:rsidRDefault="00C3651E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678-664-5208</w:t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  <w:t>770-838-0508</w:t>
      </w:r>
    </w:p>
    <w:p w14:paraId="3D263CC7" w14:textId="7EF6786E" w:rsidR="00C3651E" w:rsidRDefault="00C3651E" w:rsidP="00F97681">
      <w:pPr>
        <w:rPr>
          <w:rFonts w:asciiTheme="minorHAnsi" w:hAnsiTheme="minorHAnsi"/>
          <w:sz w:val="24"/>
          <w:szCs w:val="24"/>
        </w:rPr>
      </w:pPr>
    </w:p>
    <w:p w14:paraId="50770181" w14:textId="78EBFF9F" w:rsidR="00C3651E" w:rsidRDefault="00FE785B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Quality Inn &amp; Suites</w:t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</w:r>
      <w:r w:rsidR="003B4374">
        <w:rPr>
          <w:rFonts w:asciiTheme="minorHAnsi" w:hAnsiTheme="minorHAnsi"/>
          <w:sz w:val="24"/>
          <w:szCs w:val="24"/>
        </w:rPr>
        <w:tab/>
        <w:t>Holiday Inn Express &amp; Suites</w:t>
      </w:r>
    </w:p>
    <w:p w14:paraId="5BB3EE86" w14:textId="2F9AD2BE" w:rsidR="00FE785B" w:rsidRDefault="00FE785B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1077 Alabama Ave. S</w:t>
      </w:r>
      <w:r w:rsidR="001C3FB2">
        <w:rPr>
          <w:rFonts w:asciiTheme="minorHAnsi" w:hAnsiTheme="minorHAnsi"/>
          <w:sz w:val="24"/>
          <w:szCs w:val="24"/>
        </w:rPr>
        <w:tab/>
      </w:r>
      <w:r w:rsidR="001C3FB2">
        <w:rPr>
          <w:rFonts w:asciiTheme="minorHAnsi" w:hAnsiTheme="minorHAnsi"/>
          <w:sz w:val="24"/>
          <w:szCs w:val="24"/>
        </w:rPr>
        <w:tab/>
      </w:r>
      <w:r w:rsidR="001C3FB2">
        <w:rPr>
          <w:rFonts w:asciiTheme="minorHAnsi" w:hAnsiTheme="minorHAnsi"/>
          <w:sz w:val="24"/>
          <w:szCs w:val="24"/>
        </w:rPr>
        <w:tab/>
      </w:r>
      <w:r w:rsidR="001C3FB2">
        <w:rPr>
          <w:rFonts w:asciiTheme="minorHAnsi" w:hAnsiTheme="minorHAnsi"/>
          <w:sz w:val="24"/>
          <w:szCs w:val="24"/>
        </w:rPr>
        <w:tab/>
      </w:r>
      <w:r w:rsidR="001C3FB2">
        <w:rPr>
          <w:rFonts w:asciiTheme="minorHAnsi" w:hAnsiTheme="minorHAnsi"/>
          <w:sz w:val="24"/>
          <w:szCs w:val="24"/>
        </w:rPr>
        <w:tab/>
      </w:r>
      <w:r w:rsidR="001C3FB2">
        <w:rPr>
          <w:rFonts w:asciiTheme="minorHAnsi" w:hAnsiTheme="minorHAnsi"/>
          <w:sz w:val="24"/>
          <w:szCs w:val="24"/>
        </w:rPr>
        <w:tab/>
      </w:r>
      <w:r w:rsidR="001C3FB2">
        <w:rPr>
          <w:rFonts w:asciiTheme="minorHAnsi" w:hAnsiTheme="minorHAnsi"/>
          <w:sz w:val="24"/>
          <w:szCs w:val="24"/>
        </w:rPr>
        <w:tab/>
        <w:t>125 Hwy 27 Bypass (Exit 11)</w:t>
      </w:r>
    </w:p>
    <w:p w14:paraId="750516F6" w14:textId="7BBE29AF" w:rsidR="00FE785B" w:rsidRDefault="00FE785B" w:rsidP="00F976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Bremen, GA 30110</w:t>
      </w:r>
      <w:r w:rsidR="00595980" w:rsidRPr="00595980">
        <w:rPr>
          <w:rFonts w:asciiTheme="minorHAnsi" w:hAnsiTheme="minorHAnsi"/>
          <w:sz w:val="24"/>
          <w:szCs w:val="24"/>
        </w:rPr>
        <w:t xml:space="preserve"> </w:t>
      </w:r>
      <w:r w:rsidR="00595980">
        <w:rPr>
          <w:rFonts w:asciiTheme="minorHAnsi" w:hAnsiTheme="minorHAnsi"/>
          <w:sz w:val="24"/>
          <w:szCs w:val="24"/>
        </w:rPr>
        <w:tab/>
      </w:r>
      <w:r w:rsidR="00595980">
        <w:rPr>
          <w:rFonts w:asciiTheme="minorHAnsi" w:hAnsiTheme="minorHAnsi"/>
          <w:sz w:val="24"/>
          <w:szCs w:val="24"/>
        </w:rPr>
        <w:tab/>
      </w:r>
      <w:r w:rsidR="00595980">
        <w:rPr>
          <w:rFonts w:asciiTheme="minorHAnsi" w:hAnsiTheme="minorHAnsi"/>
          <w:sz w:val="24"/>
          <w:szCs w:val="24"/>
        </w:rPr>
        <w:tab/>
      </w:r>
      <w:r w:rsidR="00595980">
        <w:rPr>
          <w:rFonts w:asciiTheme="minorHAnsi" w:hAnsiTheme="minorHAnsi"/>
          <w:sz w:val="24"/>
          <w:szCs w:val="24"/>
        </w:rPr>
        <w:tab/>
      </w:r>
      <w:r w:rsidR="00595980">
        <w:rPr>
          <w:rFonts w:asciiTheme="minorHAnsi" w:hAnsiTheme="minorHAnsi"/>
          <w:sz w:val="24"/>
          <w:szCs w:val="24"/>
        </w:rPr>
        <w:tab/>
      </w:r>
      <w:r w:rsidR="00595980">
        <w:rPr>
          <w:rFonts w:asciiTheme="minorHAnsi" w:hAnsiTheme="minorHAnsi"/>
          <w:sz w:val="24"/>
          <w:szCs w:val="24"/>
        </w:rPr>
        <w:tab/>
      </w:r>
      <w:r w:rsidR="00595980">
        <w:rPr>
          <w:rFonts w:asciiTheme="minorHAnsi" w:hAnsiTheme="minorHAnsi"/>
          <w:sz w:val="24"/>
          <w:szCs w:val="24"/>
        </w:rPr>
        <w:tab/>
        <w:t>Bremen, GA 30110</w:t>
      </w:r>
      <w:r w:rsidR="00595980">
        <w:rPr>
          <w:rFonts w:asciiTheme="minorHAnsi" w:hAnsiTheme="minorHAnsi"/>
          <w:sz w:val="24"/>
          <w:szCs w:val="24"/>
        </w:rPr>
        <w:tab/>
      </w:r>
    </w:p>
    <w:p w14:paraId="7BE7003F" w14:textId="68017595" w:rsidR="00FE785B" w:rsidRDefault="00FE785B" w:rsidP="00F97681">
      <w:pPr>
        <w:rPr>
          <w:rFonts w:asciiTheme="minorHAnsi" w:hAnsiTheme="minorHAnsi"/>
          <w:sz w:val="24"/>
          <w:szCs w:val="24"/>
        </w:rPr>
      </w:pPr>
    </w:p>
    <w:p w14:paraId="27180744" w14:textId="49520932" w:rsidR="00FE785B" w:rsidRDefault="00FE785B" w:rsidP="00F97681">
      <w:pPr>
        <w:rPr>
          <w:rFonts w:asciiTheme="minorHAnsi" w:hAnsiTheme="minorHAnsi"/>
          <w:sz w:val="24"/>
          <w:szCs w:val="24"/>
        </w:rPr>
      </w:pPr>
    </w:p>
    <w:p w14:paraId="5CD49F2F" w14:textId="524C617B" w:rsidR="00FE785B" w:rsidRDefault="00FE785B" w:rsidP="00F97681">
      <w:pPr>
        <w:rPr>
          <w:rFonts w:asciiTheme="minorHAnsi" w:hAnsiTheme="minorHAnsi"/>
          <w:sz w:val="24"/>
          <w:szCs w:val="24"/>
        </w:rPr>
      </w:pPr>
    </w:p>
    <w:p w14:paraId="3027AE85" w14:textId="5604C805" w:rsidR="00FE785B" w:rsidRPr="00AE043D" w:rsidRDefault="00FE785B" w:rsidP="00AE043D">
      <w:pPr>
        <w:jc w:val="center"/>
        <w:rPr>
          <w:rStyle w:val="Hyperlink"/>
          <w:rFonts w:asciiTheme="minorHAnsi" w:hAnsiTheme="minorHAnsi"/>
          <w:b/>
          <w:bCs/>
          <w:i/>
          <w:iCs/>
          <w:color w:val="auto"/>
          <w:sz w:val="40"/>
          <w:szCs w:val="40"/>
        </w:rPr>
      </w:pPr>
      <w:r w:rsidRPr="003F0962">
        <w:rPr>
          <w:rFonts w:asciiTheme="minorHAnsi" w:hAnsiTheme="minorHAnsi"/>
          <w:b/>
          <w:bCs/>
          <w:i/>
          <w:iCs/>
          <w:sz w:val="40"/>
          <w:szCs w:val="40"/>
          <w:u w:val="single"/>
        </w:rPr>
        <w:t>Local Restaurants &amp; Dining</w:t>
      </w:r>
    </w:p>
    <w:p w14:paraId="1600C14D" w14:textId="77777777" w:rsidR="003F0962" w:rsidRPr="003F0962" w:rsidRDefault="003F0962" w:rsidP="00FE785B">
      <w:pPr>
        <w:jc w:val="center"/>
        <w:rPr>
          <w:rFonts w:asciiTheme="minorHAnsi" w:hAnsiTheme="minorHAnsi"/>
          <w:sz w:val="32"/>
          <w:szCs w:val="32"/>
        </w:rPr>
      </w:pPr>
    </w:p>
    <w:p w14:paraId="3CA99D68" w14:textId="7057B98D" w:rsidR="00FE785B" w:rsidRPr="000E425C" w:rsidRDefault="00000000" w:rsidP="00FE785B">
      <w:pPr>
        <w:jc w:val="center"/>
        <w:rPr>
          <w:sz w:val="28"/>
          <w:szCs w:val="28"/>
        </w:rPr>
      </w:pPr>
      <w:hyperlink r:id="rId11" w:history="1">
        <w:r w:rsidR="00FE785B" w:rsidRPr="000E425C">
          <w:rPr>
            <w:rStyle w:val="Hyperlink"/>
            <w:sz w:val="28"/>
            <w:szCs w:val="28"/>
          </w:rPr>
          <w:t>https://www.bowdon.net/MainStreetEvents.aspx</w:t>
        </w:r>
      </w:hyperlink>
    </w:p>
    <w:p w14:paraId="70764D22" w14:textId="23BBEC33" w:rsidR="00FE785B" w:rsidRDefault="00FE785B" w:rsidP="00FE785B">
      <w:pPr>
        <w:jc w:val="center"/>
        <w:rPr>
          <w:rFonts w:asciiTheme="minorHAnsi" w:hAnsiTheme="minorHAnsi"/>
          <w:sz w:val="24"/>
          <w:szCs w:val="24"/>
        </w:rPr>
      </w:pPr>
    </w:p>
    <w:p w14:paraId="7B6118F2" w14:textId="0B5AFC4C" w:rsidR="00801F0B" w:rsidRDefault="00000000" w:rsidP="00FE785B">
      <w:pPr>
        <w:jc w:val="center"/>
        <w:rPr>
          <w:rFonts w:asciiTheme="minorHAnsi" w:hAnsiTheme="minorHAnsi"/>
          <w:sz w:val="28"/>
          <w:szCs w:val="28"/>
        </w:rPr>
      </w:pPr>
      <w:hyperlink r:id="rId12" w:history="1">
        <w:r w:rsidR="000E425C" w:rsidRPr="00BF6715">
          <w:rPr>
            <w:rStyle w:val="Hyperlink"/>
            <w:rFonts w:asciiTheme="minorHAnsi" w:hAnsiTheme="minorHAnsi"/>
            <w:sz w:val="28"/>
            <w:szCs w:val="28"/>
          </w:rPr>
          <w:t>https://www.bowdon.net/Assets/Files/Bowdon%20Restaurant%20Guide.pdf</w:t>
        </w:r>
      </w:hyperlink>
    </w:p>
    <w:p w14:paraId="1E7B483E" w14:textId="107A3F09" w:rsidR="000E425C" w:rsidRDefault="000E425C" w:rsidP="00FE785B">
      <w:pPr>
        <w:jc w:val="center"/>
        <w:rPr>
          <w:rFonts w:asciiTheme="minorHAnsi" w:hAnsiTheme="minorHAnsi"/>
          <w:sz w:val="28"/>
          <w:szCs w:val="28"/>
        </w:rPr>
      </w:pPr>
    </w:p>
    <w:p w14:paraId="3CD1003B" w14:textId="48F6F7CF" w:rsidR="00AE043D" w:rsidRDefault="00000000" w:rsidP="00FE785B">
      <w:pPr>
        <w:jc w:val="center"/>
        <w:rPr>
          <w:rStyle w:val="Hyperlink"/>
          <w:rFonts w:asciiTheme="minorHAnsi" w:hAnsiTheme="minorHAnsi"/>
          <w:sz w:val="28"/>
          <w:szCs w:val="28"/>
        </w:rPr>
      </w:pPr>
      <w:hyperlink r:id="rId13" w:history="1">
        <w:r w:rsidR="00AE043D" w:rsidRPr="000E425C">
          <w:rPr>
            <w:rStyle w:val="Hyperlink"/>
            <w:rFonts w:asciiTheme="minorHAnsi" w:hAnsiTheme="minorHAnsi"/>
            <w:sz w:val="28"/>
            <w:szCs w:val="28"/>
          </w:rPr>
          <w:t>http://www.visitcarrollton.com/dining/</w:t>
        </w:r>
      </w:hyperlink>
    </w:p>
    <w:p w14:paraId="458DAC3F" w14:textId="6715C3E0" w:rsidR="00AE043D" w:rsidRDefault="00AE043D" w:rsidP="00FE785B">
      <w:pPr>
        <w:jc w:val="center"/>
        <w:rPr>
          <w:rStyle w:val="Hyperlink"/>
          <w:rFonts w:asciiTheme="minorHAnsi" w:hAnsiTheme="minorHAnsi"/>
          <w:sz w:val="28"/>
          <w:szCs w:val="28"/>
        </w:rPr>
      </w:pPr>
    </w:p>
    <w:p w14:paraId="49086428" w14:textId="77777777" w:rsidR="00AE043D" w:rsidRPr="000E425C" w:rsidRDefault="00AE043D" w:rsidP="00FE785B">
      <w:pPr>
        <w:jc w:val="center"/>
        <w:rPr>
          <w:rFonts w:asciiTheme="minorHAnsi" w:hAnsiTheme="minorHAnsi"/>
          <w:sz w:val="28"/>
          <w:szCs w:val="28"/>
        </w:rPr>
      </w:pPr>
    </w:p>
    <w:sectPr w:rsidR="00AE043D" w:rsidRPr="000E425C" w:rsidSect="00AC1341">
      <w:pgSz w:w="12240" w:h="15840"/>
      <w:pgMar w:top="720" w:right="1440" w:bottom="1080" w:left="144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3333" w14:textId="77777777" w:rsidR="00430EEA" w:rsidRDefault="00430EEA">
      <w:r>
        <w:separator/>
      </w:r>
    </w:p>
  </w:endnote>
  <w:endnote w:type="continuationSeparator" w:id="0">
    <w:p w14:paraId="694480D6" w14:textId="77777777" w:rsidR="00430EEA" w:rsidRDefault="0043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80F8" w14:textId="77777777" w:rsidR="00430EEA" w:rsidRDefault="00430EEA">
      <w:r>
        <w:separator/>
      </w:r>
    </w:p>
  </w:footnote>
  <w:footnote w:type="continuationSeparator" w:id="0">
    <w:p w14:paraId="4EC5852F" w14:textId="77777777" w:rsidR="00430EEA" w:rsidRDefault="0043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15D"/>
    <w:multiLevelType w:val="hybridMultilevel"/>
    <w:tmpl w:val="2F6C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63E"/>
    <w:multiLevelType w:val="hybridMultilevel"/>
    <w:tmpl w:val="4DB48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01CF4"/>
    <w:multiLevelType w:val="hybridMultilevel"/>
    <w:tmpl w:val="FEEAF370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" w15:restartNumberingAfterBreak="0">
    <w:nsid w:val="50E10BC1"/>
    <w:multiLevelType w:val="hybridMultilevel"/>
    <w:tmpl w:val="D578D5B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847718382">
    <w:abstractNumId w:val="1"/>
  </w:num>
  <w:num w:numId="2" w16cid:durableId="1219975174">
    <w:abstractNumId w:val="2"/>
  </w:num>
  <w:num w:numId="3" w16cid:durableId="445933063">
    <w:abstractNumId w:val="3"/>
  </w:num>
  <w:num w:numId="4" w16cid:durableId="114242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14"/>
    <w:rsid w:val="00007E8A"/>
    <w:rsid w:val="00010E83"/>
    <w:rsid w:val="00016025"/>
    <w:rsid w:val="00016321"/>
    <w:rsid w:val="00016EAF"/>
    <w:rsid w:val="00020C48"/>
    <w:rsid w:val="00045B88"/>
    <w:rsid w:val="000501B9"/>
    <w:rsid w:val="00050D37"/>
    <w:rsid w:val="000521CB"/>
    <w:rsid w:val="00052572"/>
    <w:rsid w:val="00061839"/>
    <w:rsid w:val="000709A9"/>
    <w:rsid w:val="00080AAA"/>
    <w:rsid w:val="000A792D"/>
    <w:rsid w:val="000B0C90"/>
    <w:rsid w:val="000D669E"/>
    <w:rsid w:val="000E07BD"/>
    <w:rsid w:val="000E425C"/>
    <w:rsid w:val="000F2019"/>
    <w:rsid w:val="000F414D"/>
    <w:rsid w:val="000F73C3"/>
    <w:rsid w:val="000F790F"/>
    <w:rsid w:val="001005EA"/>
    <w:rsid w:val="001024B3"/>
    <w:rsid w:val="00115D98"/>
    <w:rsid w:val="00116357"/>
    <w:rsid w:val="00117F8B"/>
    <w:rsid w:val="001213FC"/>
    <w:rsid w:val="00135EE0"/>
    <w:rsid w:val="0013654B"/>
    <w:rsid w:val="00143BFF"/>
    <w:rsid w:val="00147B0B"/>
    <w:rsid w:val="001670A6"/>
    <w:rsid w:val="0017606C"/>
    <w:rsid w:val="00182217"/>
    <w:rsid w:val="00186502"/>
    <w:rsid w:val="00191256"/>
    <w:rsid w:val="001B06D9"/>
    <w:rsid w:val="001B39DE"/>
    <w:rsid w:val="001B4CDD"/>
    <w:rsid w:val="001C3FB2"/>
    <w:rsid w:val="001C6521"/>
    <w:rsid w:val="001C709E"/>
    <w:rsid w:val="001E7B23"/>
    <w:rsid w:val="001F6366"/>
    <w:rsid w:val="00210DA2"/>
    <w:rsid w:val="00213E0D"/>
    <w:rsid w:val="00223763"/>
    <w:rsid w:val="0022460C"/>
    <w:rsid w:val="00231187"/>
    <w:rsid w:val="0024022C"/>
    <w:rsid w:val="00244246"/>
    <w:rsid w:val="00255950"/>
    <w:rsid w:val="002631AE"/>
    <w:rsid w:val="002631BE"/>
    <w:rsid w:val="00272605"/>
    <w:rsid w:val="00274D14"/>
    <w:rsid w:val="00275F43"/>
    <w:rsid w:val="00276406"/>
    <w:rsid w:val="00286802"/>
    <w:rsid w:val="00292330"/>
    <w:rsid w:val="002B1529"/>
    <w:rsid w:val="002C3477"/>
    <w:rsid w:val="002D6D6E"/>
    <w:rsid w:val="002F790E"/>
    <w:rsid w:val="00302BD0"/>
    <w:rsid w:val="0031187D"/>
    <w:rsid w:val="00324A74"/>
    <w:rsid w:val="00331795"/>
    <w:rsid w:val="00331BFD"/>
    <w:rsid w:val="00337433"/>
    <w:rsid w:val="00352A47"/>
    <w:rsid w:val="003621E0"/>
    <w:rsid w:val="0038170E"/>
    <w:rsid w:val="0038571B"/>
    <w:rsid w:val="003945B7"/>
    <w:rsid w:val="003A2AB6"/>
    <w:rsid w:val="003A2EEF"/>
    <w:rsid w:val="003B3EB3"/>
    <w:rsid w:val="003B3EC5"/>
    <w:rsid w:val="003B4374"/>
    <w:rsid w:val="003C434B"/>
    <w:rsid w:val="003C4E09"/>
    <w:rsid w:val="003D59CF"/>
    <w:rsid w:val="003D608E"/>
    <w:rsid w:val="003E23E9"/>
    <w:rsid w:val="003E2743"/>
    <w:rsid w:val="003F0962"/>
    <w:rsid w:val="0040412C"/>
    <w:rsid w:val="00414B31"/>
    <w:rsid w:val="00422F97"/>
    <w:rsid w:val="00425DA4"/>
    <w:rsid w:val="00430EEA"/>
    <w:rsid w:val="004431AD"/>
    <w:rsid w:val="004464C7"/>
    <w:rsid w:val="004520E6"/>
    <w:rsid w:val="004535FE"/>
    <w:rsid w:val="00453AD3"/>
    <w:rsid w:val="004701F5"/>
    <w:rsid w:val="00471D69"/>
    <w:rsid w:val="00475838"/>
    <w:rsid w:val="00476C55"/>
    <w:rsid w:val="00482A3D"/>
    <w:rsid w:val="004832B6"/>
    <w:rsid w:val="004840B2"/>
    <w:rsid w:val="00484C64"/>
    <w:rsid w:val="00484F98"/>
    <w:rsid w:val="00487756"/>
    <w:rsid w:val="004926CB"/>
    <w:rsid w:val="004942A3"/>
    <w:rsid w:val="004A05F2"/>
    <w:rsid w:val="004A3A3A"/>
    <w:rsid w:val="004B6AFF"/>
    <w:rsid w:val="004C2E0A"/>
    <w:rsid w:val="004C6BAD"/>
    <w:rsid w:val="004D3408"/>
    <w:rsid w:val="004E2F5E"/>
    <w:rsid w:val="004E59B5"/>
    <w:rsid w:val="004F1009"/>
    <w:rsid w:val="004F37AA"/>
    <w:rsid w:val="004F5EEE"/>
    <w:rsid w:val="00501F64"/>
    <w:rsid w:val="0050514E"/>
    <w:rsid w:val="0051310D"/>
    <w:rsid w:val="005149C0"/>
    <w:rsid w:val="0051573C"/>
    <w:rsid w:val="00520AEE"/>
    <w:rsid w:val="00534963"/>
    <w:rsid w:val="0055219F"/>
    <w:rsid w:val="0055697D"/>
    <w:rsid w:val="00561A8A"/>
    <w:rsid w:val="00565E4D"/>
    <w:rsid w:val="00580103"/>
    <w:rsid w:val="00584908"/>
    <w:rsid w:val="00590AB1"/>
    <w:rsid w:val="00595980"/>
    <w:rsid w:val="005A0F81"/>
    <w:rsid w:val="005A702F"/>
    <w:rsid w:val="005B008F"/>
    <w:rsid w:val="005B0213"/>
    <w:rsid w:val="005B2A1D"/>
    <w:rsid w:val="005C0D5F"/>
    <w:rsid w:val="005C6628"/>
    <w:rsid w:val="005D297A"/>
    <w:rsid w:val="005D30AE"/>
    <w:rsid w:val="005E30ED"/>
    <w:rsid w:val="005E3D5E"/>
    <w:rsid w:val="005E7413"/>
    <w:rsid w:val="005F0EB9"/>
    <w:rsid w:val="005F6073"/>
    <w:rsid w:val="005F7516"/>
    <w:rsid w:val="00600E05"/>
    <w:rsid w:val="00603C06"/>
    <w:rsid w:val="00605AAD"/>
    <w:rsid w:val="00631026"/>
    <w:rsid w:val="00631FBD"/>
    <w:rsid w:val="006355A1"/>
    <w:rsid w:val="006444AE"/>
    <w:rsid w:val="006579F5"/>
    <w:rsid w:val="00663C3F"/>
    <w:rsid w:val="006649D6"/>
    <w:rsid w:val="00692E2B"/>
    <w:rsid w:val="006969BE"/>
    <w:rsid w:val="006A11ED"/>
    <w:rsid w:val="006B2ACD"/>
    <w:rsid w:val="006C4608"/>
    <w:rsid w:val="006C7937"/>
    <w:rsid w:val="006D0D70"/>
    <w:rsid w:val="006D34BB"/>
    <w:rsid w:val="006D40C6"/>
    <w:rsid w:val="006D4D09"/>
    <w:rsid w:val="006E42E4"/>
    <w:rsid w:val="00702DA1"/>
    <w:rsid w:val="00726C55"/>
    <w:rsid w:val="00734723"/>
    <w:rsid w:val="00741A56"/>
    <w:rsid w:val="00761CA9"/>
    <w:rsid w:val="00762A59"/>
    <w:rsid w:val="00765A89"/>
    <w:rsid w:val="0077122A"/>
    <w:rsid w:val="007862C9"/>
    <w:rsid w:val="007867C8"/>
    <w:rsid w:val="007962F1"/>
    <w:rsid w:val="007A2E61"/>
    <w:rsid w:val="007A7B14"/>
    <w:rsid w:val="007B0D60"/>
    <w:rsid w:val="007D3EE1"/>
    <w:rsid w:val="007F5AD9"/>
    <w:rsid w:val="007F6073"/>
    <w:rsid w:val="00801F0B"/>
    <w:rsid w:val="00835D8D"/>
    <w:rsid w:val="00836C5D"/>
    <w:rsid w:val="00864473"/>
    <w:rsid w:val="00865DBE"/>
    <w:rsid w:val="00877112"/>
    <w:rsid w:val="008A13AB"/>
    <w:rsid w:val="008A2053"/>
    <w:rsid w:val="008A4F61"/>
    <w:rsid w:val="008A5943"/>
    <w:rsid w:val="008B17D1"/>
    <w:rsid w:val="008B5678"/>
    <w:rsid w:val="008C07A7"/>
    <w:rsid w:val="008C2F32"/>
    <w:rsid w:val="008D1F58"/>
    <w:rsid w:val="008E4495"/>
    <w:rsid w:val="00912B00"/>
    <w:rsid w:val="0092492A"/>
    <w:rsid w:val="00932630"/>
    <w:rsid w:val="00944785"/>
    <w:rsid w:val="00946664"/>
    <w:rsid w:val="0095586E"/>
    <w:rsid w:val="009666C0"/>
    <w:rsid w:val="009909F2"/>
    <w:rsid w:val="009B0072"/>
    <w:rsid w:val="009B4AD3"/>
    <w:rsid w:val="009C085E"/>
    <w:rsid w:val="009C42B7"/>
    <w:rsid w:val="009D5E13"/>
    <w:rsid w:val="009E215C"/>
    <w:rsid w:val="009F72E8"/>
    <w:rsid w:val="00A10C7C"/>
    <w:rsid w:val="00A16C49"/>
    <w:rsid w:val="00A2638D"/>
    <w:rsid w:val="00A34966"/>
    <w:rsid w:val="00A36A2D"/>
    <w:rsid w:val="00A47D7C"/>
    <w:rsid w:val="00A646F3"/>
    <w:rsid w:val="00A70296"/>
    <w:rsid w:val="00A71485"/>
    <w:rsid w:val="00A71DEE"/>
    <w:rsid w:val="00A872F2"/>
    <w:rsid w:val="00AA37CB"/>
    <w:rsid w:val="00AB5E1E"/>
    <w:rsid w:val="00AC1341"/>
    <w:rsid w:val="00AC714A"/>
    <w:rsid w:val="00AE043D"/>
    <w:rsid w:val="00AE2429"/>
    <w:rsid w:val="00AF0165"/>
    <w:rsid w:val="00B00712"/>
    <w:rsid w:val="00B04B4A"/>
    <w:rsid w:val="00B0713A"/>
    <w:rsid w:val="00B33743"/>
    <w:rsid w:val="00B337C4"/>
    <w:rsid w:val="00B60168"/>
    <w:rsid w:val="00B6657A"/>
    <w:rsid w:val="00B73E2A"/>
    <w:rsid w:val="00B8208C"/>
    <w:rsid w:val="00B823F0"/>
    <w:rsid w:val="00B90989"/>
    <w:rsid w:val="00B90A87"/>
    <w:rsid w:val="00B971EC"/>
    <w:rsid w:val="00BA2930"/>
    <w:rsid w:val="00BA3CC9"/>
    <w:rsid w:val="00BB23DE"/>
    <w:rsid w:val="00BC6D63"/>
    <w:rsid w:val="00BD71D5"/>
    <w:rsid w:val="00BE1103"/>
    <w:rsid w:val="00BE1D8D"/>
    <w:rsid w:val="00BE6087"/>
    <w:rsid w:val="00BE74DD"/>
    <w:rsid w:val="00C16FFF"/>
    <w:rsid w:val="00C17732"/>
    <w:rsid w:val="00C23D39"/>
    <w:rsid w:val="00C278A3"/>
    <w:rsid w:val="00C3651E"/>
    <w:rsid w:val="00C41E1A"/>
    <w:rsid w:val="00C44E27"/>
    <w:rsid w:val="00C46F55"/>
    <w:rsid w:val="00C5066B"/>
    <w:rsid w:val="00C81389"/>
    <w:rsid w:val="00C82029"/>
    <w:rsid w:val="00CA519A"/>
    <w:rsid w:val="00CB63D2"/>
    <w:rsid w:val="00CD26F6"/>
    <w:rsid w:val="00CD7D0F"/>
    <w:rsid w:val="00CE2141"/>
    <w:rsid w:val="00CF18C0"/>
    <w:rsid w:val="00D00BFE"/>
    <w:rsid w:val="00D10735"/>
    <w:rsid w:val="00D10F1B"/>
    <w:rsid w:val="00D138AA"/>
    <w:rsid w:val="00D419EF"/>
    <w:rsid w:val="00D522AE"/>
    <w:rsid w:val="00D73BDB"/>
    <w:rsid w:val="00D75598"/>
    <w:rsid w:val="00D845FB"/>
    <w:rsid w:val="00D9744F"/>
    <w:rsid w:val="00DA0AC8"/>
    <w:rsid w:val="00DB0DA3"/>
    <w:rsid w:val="00DC52ED"/>
    <w:rsid w:val="00DC77D2"/>
    <w:rsid w:val="00DE2B32"/>
    <w:rsid w:val="00DF3926"/>
    <w:rsid w:val="00E047BB"/>
    <w:rsid w:val="00E06F25"/>
    <w:rsid w:val="00E118CD"/>
    <w:rsid w:val="00E15D43"/>
    <w:rsid w:val="00E43909"/>
    <w:rsid w:val="00E457BD"/>
    <w:rsid w:val="00E5023A"/>
    <w:rsid w:val="00E51389"/>
    <w:rsid w:val="00E57BD2"/>
    <w:rsid w:val="00E627A3"/>
    <w:rsid w:val="00E90BA6"/>
    <w:rsid w:val="00E95E53"/>
    <w:rsid w:val="00EA11FF"/>
    <w:rsid w:val="00EC1F4A"/>
    <w:rsid w:val="00ED1518"/>
    <w:rsid w:val="00ED4466"/>
    <w:rsid w:val="00F055F3"/>
    <w:rsid w:val="00F06B83"/>
    <w:rsid w:val="00F0769E"/>
    <w:rsid w:val="00F12D14"/>
    <w:rsid w:val="00F14A91"/>
    <w:rsid w:val="00F262FB"/>
    <w:rsid w:val="00F36A36"/>
    <w:rsid w:val="00F41CAE"/>
    <w:rsid w:val="00F45661"/>
    <w:rsid w:val="00F53ACE"/>
    <w:rsid w:val="00F6420D"/>
    <w:rsid w:val="00F709B9"/>
    <w:rsid w:val="00F8345E"/>
    <w:rsid w:val="00F8367F"/>
    <w:rsid w:val="00F844ED"/>
    <w:rsid w:val="00F93AFB"/>
    <w:rsid w:val="00F96BF1"/>
    <w:rsid w:val="00F97681"/>
    <w:rsid w:val="00FB03F1"/>
    <w:rsid w:val="00FB0A51"/>
    <w:rsid w:val="00FB0EA0"/>
    <w:rsid w:val="00FB3175"/>
    <w:rsid w:val="00FD227A"/>
    <w:rsid w:val="00FD4F01"/>
    <w:rsid w:val="00FE1F38"/>
    <w:rsid w:val="00FE2046"/>
    <w:rsid w:val="00FE785B"/>
    <w:rsid w:val="00FE7E67"/>
    <w:rsid w:val="00FF5D41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8EF6C"/>
  <w15:chartTrackingRefBased/>
  <w15:docId w15:val="{6D4E704A-8B85-CC4B-9E43-7564718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5B8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00BFE"/>
    <w:pPr>
      <w:jc w:val="center"/>
    </w:pPr>
    <w:rPr>
      <w:rFonts w:ascii="Chaucer" w:hAnsi="Chaucer"/>
      <w:b/>
      <w:i/>
      <w:sz w:val="40"/>
    </w:rPr>
  </w:style>
  <w:style w:type="paragraph" w:styleId="NormalWeb">
    <w:name w:val="Normal (Web)"/>
    <w:basedOn w:val="Normal"/>
    <w:uiPriority w:val="99"/>
    <w:semiHidden/>
    <w:unhideWhenUsed/>
    <w:rsid w:val="00AB5E1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3">
    <w:name w:val="s3"/>
    <w:basedOn w:val="DefaultParagraphFont"/>
    <w:rsid w:val="00AB5E1E"/>
  </w:style>
  <w:style w:type="character" w:customStyle="1" w:styleId="apple-converted-space">
    <w:name w:val="apple-converted-space"/>
    <w:basedOn w:val="DefaultParagraphFont"/>
    <w:rsid w:val="00AB5E1E"/>
  </w:style>
  <w:style w:type="character" w:customStyle="1" w:styleId="s4">
    <w:name w:val="s4"/>
    <w:basedOn w:val="DefaultParagraphFont"/>
    <w:rsid w:val="00AB5E1E"/>
  </w:style>
  <w:style w:type="character" w:customStyle="1" w:styleId="s5">
    <w:name w:val="s5"/>
    <w:basedOn w:val="DefaultParagraphFont"/>
    <w:rsid w:val="00AB5E1E"/>
  </w:style>
  <w:style w:type="character" w:customStyle="1" w:styleId="s6">
    <w:name w:val="s6"/>
    <w:basedOn w:val="DefaultParagraphFont"/>
    <w:rsid w:val="00AB5E1E"/>
  </w:style>
  <w:style w:type="paragraph" w:styleId="ListParagraph">
    <w:name w:val="List Paragraph"/>
    <w:basedOn w:val="Normal"/>
    <w:uiPriority w:val="34"/>
    <w:qFormat/>
    <w:rsid w:val="00B007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9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9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visitcarrollton.com/din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owdon.net/Assets/Files/Bowdon%20Restaurant%20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wdon.net/MainStreetEvents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fordham@bowdon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City of Bowdon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Ed Moon</dc:creator>
  <cp:keywords/>
  <cp:lastModifiedBy>Allan Fordham</cp:lastModifiedBy>
  <cp:revision>5</cp:revision>
  <cp:lastPrinted>2008-09-05T14:21:00Z</cp:lastPrinted>
  <dcterms:created xsi:type="dcterms:W3CDTF">2023-01-31T20:38:00Z</dcterms:created>
  <dcterms:modified xsi:type="dcterms:W3CDTF">2023-01-31T21:48:00Z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-1380135782</vt:i4>
  </property>
  <property fmtid="{D5CDD505-2E9C-101B-9397-08002B2CF9AE}" pid="3" name="_EmailSubject">
    <vt:lpwstr>Forms</vt:lpwstr>
  </property>
  <property fmtid="{D5CDD505-2E9C-101B-9397-08002B2CF9AE}" pid="4" name="_AuthorEmail">
    <vt:lpwstr>citymanager@bowdon.net</vt:lpwstr>
  </property>
  <property fmtid="{D5CDD505-2E9C-101B-9397-08002B2CF9AE}" pid="5" name="_AuthorEmailDisplayName">
    <vt:lpwstr>Donald Toms</vt:lpwstr>
  </property>
  <property fmtid="{D5CDD505-2E9C-101B-9397-08002B2CF9AE}" pid="6" name="_ReviewingToolsShownOnce">
    <vt:lpwstr/>
  </property>
</Properties>
</file>