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11984" w14:textId="11EC06E7" w:rsidR="0070273C" w:rsidRPr="00956DC7" w:rsidRDefault="2A9D49C9" w:rsidP="00956DC7">
      <w:pPr>
        <w:spacing w:after="0" w:line="240" w:lineRule="auto"/>
        <w:jc w:val="center"/>
        <w:rPr>
          <w:sz w:val="72"/>
          <w:szCs w:val="72"/>
        </w:rPr>
      </w:pPr>
      <w:r w:rsidRPr="2A9D49C9">
        <w:rPr>
          <w:sz w:val="72"/>
          <w:szCs w:val="72"/>
        </w:rPr>
        <w:t>Co-Ed Summer Softball</w:t>
      </w:r>
    </w:p>
    <w:p w14:paraId="7FA56627" w14:textId="49C3159D" w:rsidR="2A9D49C9" w:rsidRDefault="2A9D49C9" w:rsidP="2A9D49C9">
      <w:pPr>
        <w:spacing w:after="0" w:line="240" w:lineRule="auto"/>
        <w:jc w:val="center"/>
        <w:rPr>
          <w:sz w:val="72"/>
          <w:szCs w:val="72"/>
        </w:rPr>
      </w:pPr>
      <w:r w:rsidRPr="2A9D49C9">
        <w:rPr>
          <w:sz w:val="72"/>
          <w:szCs w:val="72"/>
        </w:rPr>
        <w:t>Summer 202</w:t>
      </w:r>
      <w:r w:rsidR="00F62A45">
        <w:rPr>
          <w:sz w:val="72"/>
          <w:szCs w:val="72"/>
        </w:rPr>
        <w:t>4</w:t>
      </w:r>
    </w:p>
    <w:p w14:paraId="26D17535" w14:textId="2E9BEE3A" w:rsidR="0070273C" w:rsidRDefault="0070273C" w:rsidP="0070273C">
      <w:pPr>
        <w:spacing w:after="0" w:line="240" w:lineRule="auto"/>
      </w:pPr>
    </w:p>
    <w:p w14:paraId="6B51E30B" w14:textId="2D83E7D4" w:rsidR="0070273C" w:rsidRPr="00956DC7" w:rsidRDefault="0070273C" w:rsidP="00956DC7">
      <w:pPr>
        <w:spacing w:after="0" w:line="240" w:lineRule="auto"/>
        <w:jc w:val="center"/>
        <w:rPr>
          <w:sz w:val="48"/>
          <w:szCs w:val="48"/>
        </w:rPr>
      </w:pPr>
      <w:r w:rsidRPr="00956DC7">
        <w:rPr>
          <w:sz w:val="48"/>
          <w:szCs w:val="48"/>
        </w:rPr>
        <w:t>Official Rules</w:t>
      </w:r>
    </w:p>
    <w:p w14:paraId="38618C7A" w14:textId="115703B5" w:rsidR="0070273C" w:rsidRDefault="0070273C" w:rsidP="0070273C">
      <w:pPr>
        <w:spacing w:after="0" w:line="240" w:lineRule="auto"/>
      </w:pPr>
    </w:p>
    <w:p w14:paraId="5235F2FF" w14:textId="2D1E1C23" w:rsidR="0070273C" w:rsidRDefault="0070273C" w:rsidP="0070273C">
      <w:pPr>
        <w:spacing w:after="0" w:line="240" w:lineRule="auto"/>
      </w:pPr>
      <w:r>
        <w:t xml:space="preserve">Have fun! </w:t>
      </w:r>
      <w:proofErr w:type="gramStart"/>
      <w:r>
        <w:t>Don’t</w:t>
      </w:r>
      <w:proofErr w:type="gramEnd"/>
      <w:r>
        <w:t xml:space="preserve"> be a poor sport. Remember, this is just a game.</w:t>
      </w:r>
    </w:p>
    <w:p w14:paraId="772A3D95" w14:textId="2A897949" w:rsidR="0070273C" w:rsidRDefault="0070273C" w:rsidP="0070273C">
      <w:pPr>
        <w:spacing w:after="0" w:line="240" w:lineRule="auto"/>
      </w:pPr>
    </w:p>
    <w:p w14:paraId="7D7C04CF" w14:textId="09824553" w:rsidR="00C124BE" w:rsidRPr="00C124BE" w:rsidRDefault="00C124BE" w:rsidP="002351D8">
      <w:pPr>
        <w:spacing w:after="0" w:line="240" w:lineRule="auto"/>
        <w:rPr>
          <w:b/>
          <w:bCs/>
          <w:sz w:val="28"/>
          <w:szCs w:val="28"/>
        </w:rPr>
      </w:pPr>
      <w:r w:rsidRPr="00C124BE">
        <w:rPr>
          <w:b/>
          <w:bCs/>
          <w:sz w:val="28"/>
          <w:szCs w:val="28"/>
        </w:rPr>
        <w:t xml:space="preserve">Team </w:t>
      </w:r>
      <w:r>
        <w:rPr>
          <w:b/>
          <w:bCs/>
          <w:sz w:val="28"/>
          <w:szCs w:val="28"/>
        </w:rPr>
        <w:t>Composition</w:t>
      </w:r>
      <w:r w:rsidRPr="00C124BE">
        <w:rPr>
          <w:b/>
          <w:bCs/>
          <w:sz w:val="28"/>
          <w:szCs w:val="28"/>
        </w:rPr>
        <w:t xml:space="preserve"> and Lineups</w:t>
      </w:r>
    </w:p>
    <w:p w14:paraId="72CC82ED" w14:textId="77777777" w:rsidR="00EE7694" w:rsidRDefault="00EE7694" w:rsidP="00EE7694">
      <w:pPr>
        <w:pStyle w:val="ListParagraph"/>
        <w:numPr>
          <w:ilvl w:val="0"/>
          <w:numId w:val="6"/>
        </w:numPr>
        <w:spacing w:after="0" w:line="240" w:lineRule="auto"/>
        <w:ind w:left="360"/>
      </w:pPr>
      <w:r>
        <w:t>The lineup for each time must be provided to the scorekeeper at least 5 minutes before the scheduled start of the game.</w:t>
      </w:r>
    </w:p>
    <w:p w14:paraId="1F4B3BDD" w14:textId="77777777" w:rsidR="00EE7694" w:rsidRDefault="00EE7694" w:rsidP="00C124BE">
      <w:pPr>
        <w:pStyle w:val="ListParagraph"/>
        <w:numPr>
          <w:ilvl w:val="0"/>
          <w:numId w:val="6"/>
        </w:numPr>
        <w:spacing w:after="0" w:line="240" w:lineRule="auto"/>
        <w:ind w:left="360"/>
      </w:pPr>
      <w:r>
        <w:t>T</w:t>
      </w:r>
      <w:r w:rsidR="002351D8">
        <w:t xml:space="preserve">eams </w:t>
      </w:r>
      <w:r>
        <w:t>may have either 10 or 11 players in their lineup.</w:t>
      </w:r>
    </w:p>
    <w:p w14:paraId="6E2AA80B" w14:textId="79D1A2D8" w:rsidR="002351D8" w:rsidRDefault="00E5310D" w:rsidP="00E5310D">
      <w:pPr>
        <w:pStyle w:val="ListParagraph"/>
        <w:numPr>
          <w:ilvl w:val="1"/>
          <w:numId w:val="6"/>
        </w:numPr>
        <w:spacing w:after="0" w:line="240" w:lineRule="auto"/>
      </w:pPr>
      <w:r>
        <w:t xml:space="preserve">Only </w:t>
      </w:r>
      <w:proofErr w:type="gramStart"/>
      <w:r>
        <w:t>10</w:t>
      </w:r>
      <w:proofErr w:type="gramEnd"/>
      <w:r>
        <w:t xml:space="preserve"> players at most will be allowed to play on the field.</w:t>
      </w:r>
    </w:p>
    <w:p w14:paraId="6BA66F56" w14:textId="6B15CE98" w:rsidR="00B15675" w:rsidRDefault="00B15675" w:rsidP="00C124BE">
      <w:pPr>
        <w:pStyle w:val="ListParagraph"/>
        <w:numPr>
          <w:ilvl w:val="0"/>
          <w:numId w:val="6"/>
        </w:numPr>
        <w:spacing w:after="0" w:line="240" w:lineRule="auto"/>
        <w:ind w:left="360"/>
      </w:pPr>
      <w:r>
        <w:t xml:space="preserve">All teams are required to start a game with a minimum of </w:t>
      </w:r>
      <w:proofErr w:type="gramStart"/>
      <w:r>
        <w:t>3</w:t>
      </w:r>
      <w:proofErr w:type="gramEnd"/>
      <w:r>
        <w:t xml:space="preserve"> women in the lineup</w:t>
      </w:r>
      <w:r w:rsidR="002351D8">
        <w:t xml:space="preserve"> without penalty.</w:t>
      </w:r>
    </w:p>
    <w:p w14:paraId="53136620" w14:textId="579C87B4" w:rsidR="006629D4" w:rsidRDefault="004476C0" w:rsidP="006629D4">
      <w:pPr>
        <w:pStyle w:val="ListParagraph"/>
        <w:numPr>
          <w:ilvl w:val="0"/>
          <w:numId w:val="6"/>
        </w:numPr>
        <w:spacing w:after="0" w:line="240" w:lineRule="auto"/>
        <w:ind w:left="360"/>
      </w:pPr>
      <w:r>
        <w:t xml:space="preserve">A female batter must bat within the first </w:t>
      </w:r>
      <w:proofErr w:type="gramStart"/>
      <w:r>
        <w:t>3</w:t>
      </w:r>
      <w:proofErr w:type="gramEnd"/>
      <w:r>
        <w:t xml:space="preserve"> positions of the batting order</w:t>
      </w:r>
      <w:r w:rsidR="006629D4">
        <w:t>, followed by 2 men between women until all women have batted.</w:t>
      </w:r>
    </w:p>
    <w:p w14:paraId="7FBAC940" w14:textId="0B32C775" w:rsidR="005D622F" w:rsidRDefault="005D622F" w:rsidP="005D622F">
      <w:pPr>
        <w:pStyle w:val="ListParagraph"/>
        <w:numPr>
          <w:ilvl w:val="1"/>
          <w:numId w:val="6"/>
        </w:numPr>
        <w:spacing w:after="0" w:line="240" w:lineRule="auto"/>
      </w:pPr>
      <w:r>
        <w:t>The lineup will be verified by the scorekeeper before the game can begin.</w:t>
      </w:r>
    </w:p>
    <w:p w14:paraId="44381FE6" w14:textId="26CE16E5" w:rsidR="00B7283C" w:rsidRDefault="00B7283C" w:rsidP="00B7283C">
      <w:pPr>
        <w:pStyle w:val="ListParagraph"/>
        <w:numPr>
          <w:ilvl w:val="1"/>
          <w:numId w:val="6"/>
        </w:numPr>
        <w:spacing w:after="0" w:line="240" w:lineRule="auto"/>
      </w:pPr>
      <w:proofErr w:type="gramStart"/>
      <w:r>
        <w:t>2</w:t>
      </w:r>
      <w:proofErr w:type="gramEnd"/>
      <w:r>
        <w:t xml:space="preserve"> or more women cannot bat consecutively in the lineup.</w:t>
      </w:r>
    </w:p>
    <w:p w14:paraId="55EFF3B4" w14:textId="55BD8EF2" w:rsidR="000232C6" w:rsidRDefault="000E48C5" w:rsidP="000232C6">
      <w:pPr>
        <w:pStyle w:val="ListParagraph"/>
        <w:numPr>
          <w:ilvl w:val="0"/>
          <w:numId w:val="6"/>
        </w:numPr>
        <w:spacing w:after="0" w:line="240" w:lineRule="auto"/>
      </w:pPr>
      <w:r>
        <w:t xml:space="preserve">For any </w:t>
      </w:r>
      <w:r w:rsidR="000232C6">
        <w:t xml:space="preserve">team </w:t>
      </w:r>
      <w:r>
        <w:t xml:space="preserve">that </w:t>
      </w:r>
      <w:r w:rsidR="000232C6">
        <w:t xml:space="preserve">has </w:t>
      </w:r>
      <w:proofErr w:type="gramStart"/>
      <w:r w:rsidR="000232C6">
        <w:t>4</w:t>
      </w:r>
      <w:proofErr w:type="gramEnd"/>
      <w:r w:rsidR="000232C6">
        <w:t xml:space="preserve"> women, </w:t>
      </w:r>
      <w:r w:rsidR="005E54AC">
        <w:t xml:space="preserve">in only </w:t>
      </w:r>
      <w:r w:rsidR="00E22A2E">
        <w:t xml:space="preserve">one </w:t>
      </w:r>
      <w:r w:rsidR="005E54AC">
        <w:t xml:space="preserve">spot in the lineup can there </w:t>
      </w:r>
      <w:r w:rsidR="00E22A2E">
        <w:t>just</w:t>
      </w:r>
      <w:r w:rsidR="005E54AC">
        <w:t xml:space="preserve"> one man following a woman.</w:t>
      </w:r>
    </w:p>
    <w:p w14:paraId="21C1A031" w14:textId="77777777" w:rsidR="00F026A4" w:rsidRDefault="00F026A4" w:rsidP="00C124BE">
      <w:pPr>
        <w:pStyle w:val="ListParagraph"/>
        <w:numPr>
          <w:ilvl w:val="0"/>
          <w:numId w:val="6"/>
        </w:numPr>
        <w:spacing w:after="0" w:line="240" w:lineRule="auto"/>
        <w:ind w:left="360"/>
      </w:pPr>
      <w:r>
        <w:t xml:space="preserve">Starting the game with only </w:t>
      </w:r>
      <w:proofErr w:type="gramStart"/>
      <w:r>
        <w:t>9</w:t>
      </w:r>
      <w:proofErr w:type="gramEnd"/>
      <w:r>
        <w:t xml:space="preserve"> players.</w:t>
      </w:r>
    </w:p>
    <w:p w14:paraId="13FE8440" w14:textId="185F796A" w:rsidR="006C6078" w:rsidRDefault="00B15675" w:rsidP="00F026A4">
      <w:pPr>
        <w:pStyle w:val="ListParagraph"/>
        <w:numPr>
          <w:ilvl w:val="1"/>
          <w:numId w:val="6"/>
        </w:numPr>
        <w:spacing w:after="0" w:line="240" w:lineRule="auto"/>
      </w:pPr>
      <w:r>
        <w:t xml:space="preserve">A team </w:t>
      </w:r>
      <w:r w:rsidR="00FF5400">
        <w:t xml:space="preserve">may </w:t>
      </w:r>
      <w:r>
        <w:t xml:space="preserve">start play with </w:t>
      </w:r>
      <w:proofErr w:type="gramStart"/>
      <w:r>
        <w:t>9</w:t>
      </w:r>
      <w:proofErr w:type="gramEnd"/>
      <w:r>
        <w:t xml:space="preserve"> players</w:t>
      </w:r>
      <w:r w:rsidR="00004D3B">
        <w:t>.</w:t>
      </w:r>
    </w:p>
    <w:p w14:paraId="3FA4D70E" w14:textId="2F31E9E3" w:rsidR="006C6078" w:rsidRDefault="000117EB" w:rsidP="00004D3B">
      <w:pPr>
        <w:pStyle w:val="ListParagraph"/>
        <w:numPr>
          <w:ilvl w:val="1"/>
          <w:numId w:val="6"/>
        </w:numPr>
        <w:spacing w:after="0" w:line="240" w:lineRule="auto"/>
      </w:pPr>
      <w:r>
        <w:t>A</w:t>
      </w:r>
      <w:r w:rsidR="006C6078">
        <w:t xml:space="preserve">t least </w:t>
      </w:r>
      <w:proofErr w:type="gramStart"/>
      <w:r w:rsidR="006C6078">
        <w:t>3</w:t>
      </w:r>
      <w:proofErr w:type="gramEnd"/>
      <w:r w:rsidR="006C6078">
        <w:t xml:space="preserve"> women must still be in the lineup</w:t>
      </w:r>
      <w:r w:rsidR="00533DEF">
        <w:t>.</w:t>
      </w:r>
      <w:r w:rsidR="00004D3B">
        <w:t xml:space="preserve"> If not, the team must forfeit their game.</w:t>
      </w:r>
    </w:p>
    <w:p w14:paraId="28E68913" w14:textId="24373414" w:rsidR="000117EB" w:rsidRDefault="000117EB" w:rsidP="00004D3B">
      <w:pPr>
        <w:pStyle w:val="ListParagraph"/>
        <w:numPr>
          <w:ilvl w:val="1"/>
          <w:numId w:val="6"/>
        </w:numPr>
        <w:spacing w:after="0" w:line="240" w:lineRule="auto"/>
      </w:pPr>
      <w:r>
        <w:t>If a 10</w:t>
      </w:r>
      <w:r w:rsidRPr="000117EB">
        <w:rPr>
          <w:vertAlign w:val="superscript"/>
        </w:rPr>
        <w:t>th</w:t>
      </w:r>
      <w:r>
        <w:t xml:space="preserve"> player arrives after </w:t>
      </w:r>
      <w:r w:rsidR="00DA7AAE">
        <w:t>the start of the game, they m</w:t>
      </w:r>
      <w:r w:rsidR="00F93B14">
        <w:t>ust</w:t>
      </w:r>
      <w:r w:rsidR="00DA7AAE">
        <w:t xml:space="preserve"> enter the batting order</w:t>
      </w:r>
      <w:r w:rsidR="00F93B14">
        <w:t xml:space="preserve"> at the 10</w:t>
      </w:r>
      <w:r w:rsidR="00F93B14" w:rsidRPr="00F93B14">
        <w:rPr>
          <w:vertAlign w:val="superscript"/>
        </w:rPr>
        <w:t>th</w:t>
      </w:r>
      <w:r w:rsidR="00F93B14">
        <w:t xml:space="preserve"> batting position.</w:t>
      </w:r>
    </w:p>
    <w:p w14:paraId="74D5AEB7" w14:textId="5FE14155" w:rsidR="00A80572" w:rsidRDefault="2A9D49C9" w:rsidP="00004D3B">
      <w:pPr>
        <w:pStyle w:val="ListParagraph"/>
        <w:numPr>
          <w:ilvl w:val="1"/>
          <w:numId w:val="6"/>
        </w:numPr>
        <w:spacing w:after="0" w:line="240" w:lineRule="auto"/>
      </w:pPr>
      <w:r>
        <w:t>If there is no player in the 10</w:t>
      </w:r>
      <w:r w:rsidRPr="2A9D49C9">
        <w:rPr>
          <w:vertAlign w:val="superscript"/>
        </w:rPr>
        <w:t>th</w:t>
      </w:r>
      <w:r>
        <w:t xml:space="preserve"> batting position when their scheduled time to bat comes up, an automatic will be recorded.</w:t>
      </w:r>
    </w:p>
    <w:p w14:paraId="0B8F4C2A" w14:textId="0BB6F0C9" w:rsidR="005E2DDF" w:rsidRDefault="005E2DDF" w:rsidP="005E2DDF">
      <w:pPr>
        <w:pStyle w:val="ListParagraph"/>
        <w:numPr>
          <w:ilvl w:val="0"/>
          <w:numId w:val="6"/>
        </w:numPr>
        <w:spacing w:after="0" w:line="240" w:lineRule="auto"/>
        <w:ind w:left="360"/>
      </w:pPr>
      <w:r>
        <w:t xml:space="preserve">Starting the game with </w:t>
      </w:r>
      <w:proofErr w:type="gramStart"/>
      <w:r>
        <w:t>10</w:t>
      </w:r>
      <w:proofErr w:type="gramEnd"/>
      <w:r>
        <w:t xml:space="preserve"> players.</w:t>
      </w:r>
    </w:p>
    <w:p w14:paraId="57900D46" w14:textId="77777777" w:rsidR="009D7E2B" w:rsidRDefault="005E2DDF" w:rsidP="005E2DDF">
      <w:pPr>
        <w:pStyle w:val="ListParagraph"/>
        <w:numPr>
          <w:ilvl w:val="1"/>
          <w:numId w:val="6"/>
        </w:numPr>
        <w:spacing w:after="0" w:line="240" w:lineRule="auto"/>
      </w:pPr>
      <w:r>
        <w:t xml:space="preserve">A team consisting of </w:t>
      </w:r>
      <w:proofErr w:type="gramStart"/>
      <w:r>
        <w:t>10</w:t>
      </w:r>
      <w:proofErr w:type="gramEnd"/>
      <w:r>
        <w:t xml:space="preserve"> players is considered a valid full lineup</w:t>
      </w:r>
      <w:r w:rsidR="009D7E2B">
        <w:t>.</w:t>
      </w:r>
    </w:p>
    <w:p w14:paraId="4BB4CF85" w14:textId="44E5116F" w:rsidR="009D7E2B" w:rsidRDefault="2A9D49C9" w:rsidP="009D7E2B">
      <w:pPr>
        <w:pStyle w:val="ListParagraph"/>
        <w:numPr>
          <w:ilvl w:val="2"/>
          <w:numId w:val="6"/>
        </w:numPr>
        <w:spacing w:after="0" w:line="240" w:lineRule="auto"/>
      </w:pPr>
      <w:r>
        <w:t xml:space="preserve">No player will be added to make </w:t>
      </w:r>
      <w:r w:rsidR="00E05508">
        <w:t>the</w:t>
      </w:r>
      <w:r>
        <w:t xml:space="preserve"> 11</w:t>
      </w:r>
      <w:r w:rsidRPr="2A9D49C9">
        <w:rPr>
          <w:vertAlign w:val="superscript"/>
        </w:rPr>
        <w:t>th</w:t>
      </w:r>
      <w:r>
        <w:t xml:space="preserve"> player in the lineup once all </w:t>
      </w:r>
      <w:proofErr w:type="gramStart"/>
      <w:r>
        <w:t>10</w:t>
      </w:r>
      <w:proofErr w:type="gramEnd"/>
      <w:r>
        <w:t xml:space="preserve"> players have batted.</w:t>
      </w:r>
    </w:p>
    <w:p w14:paraId="235E58AC" w14:textId="3BC155BD" w:rsidR="002351D8" w:rsidRDefault="002351D8" w:rsidP="00C124BE">
      <w:pPr>
        <w:pStyle w:val="ListParagraph"/>
        <w:numPr>
          <w:ilvl w:val="0"/>
          <w:numId w:val="6"/>
        </w:numPr>
        <w:spacing w:after="0" w:line="240" w:lineRule="auto"/>
        <w:ind w:left="360"/>
      </w:pPr>
      <w:r>
        <w:t>You do not have to play the field to bat, but you must bat if you play the field.</w:t>
      </w:r>
    </w:p>
    <w:p w14:paraId="2A75FAF3" w14:textId="0B2910E0" w:rsidR="001C5DC1" w:rsidRDefault="001C5DC1" w:rsidP="0070273C">
      <w:pPr>
        <w:spacing w:after="0" w:line="240" w:lineRule="auto"/>
      </w:pPr>
    </w:p>
    <w:p w14:paraId="55CB3913" w14:textId="77777777" w:rsidR="00D40CD2" w:rsidRPr="008D4E33" w:rsidRDefault="00D40CD2" w:rsidP="00D40CD2">
      <w:pPr>
        <w:spacing w:after="0" w:line="240" w:lineRule="auto"/>
        <w:rPr>
          <w:b/>
          <w:bCs/>
          <w:sz w:val="28"/>
          <w:szCs w:val="28"/>
        </w:rPr>
      </w:pPr>
      <w:r w:rsidRPr="008D4E33">
        <w:rPr>
          <w:b/>
          <w:bCs/>
          <w:sz w:val="28"/>
          <w:szCs w:val="28"/>
        </w:rPr>
        <w:t>Scoring</w:t>
      </w:r>
      <w:r>
        <w:rPr>
          <w:b/>
          <w:bCs/>
          <w:sz w:val="28"/>
          <w:szCs w:val="28"/>
        </w:rPr>
        <w:t xml:space="preserve"> and Length of Games</w:t>
      </w:r>
    </w:p>
    <w:p w14:paraId="70596DF5" w14:textId="77777777" w:rsidR="00D40CD2" w:rsidRDefault="00D40CD2" w:rsidP="00D40CD2">
      <w:pPr>
        <w:pStyle w:val="ListParagraph"/>
        <w:numPr>
          <w:ilvl w:val="0"/>
          <w:numId w:val="2"/>
        </w:numPr>
        <w:spacing w:after="0" w:line="240" w:lineRule="auto"/>
      </w:pPr>
      <w:r>
        <w:t xml:space="preserve">A game will consist of </w:t>
      </w:r>
      <w:proofErr w:type="gramStart"/>
      <w:r>
        <w:t>7</w:t>
      </w:r>
      <w:proofErr w:type="gramEnd"/>
      <w:r>
        <w:t xml:space="preserve"> innings, or 6½ innings if the home team has scored more runs than the visiting team after 6 ½ innings have been played.</w:t>
      </w:r>
    </w:p>
    <w:p w14:paraId="31DC4AF6" w14:textId="7A98B267" w:rsidR="00D40CD2" w:rsidRDefault="00D40CD2" w:rsidP="00D40CD2">
      <w:pPr>
        <w:pStyle w:val="ListParagraph"/>
        <w:numPr>
          <w:ilvl w:val="0"/>
          <w:numId w:val="2"/>
        </w:numPr>
        <w:spacing w:after="0" w:line="240" w:lineRule="auto"/>
      </w:pPr>
      <w:r>
        <w:t xml:space="preserve">No new inning shall begin after 55 minutes have been played unless the score is tied. </w:t>
      </w:r>
      <w:r w:rsidR="001D213E">
        <w:t>The scorekeeper will keep time</w:t>
      </w:r>
      <w:r>
        <w:t>.</w:t>
      </w:r>
    </w:p>
    <w:p w14:paraId="6B349C0D" w14:textId="77777777" w:rsidR="00D40CD2" w:rsidRDefault="00D40CD2" w:rsidP="00D40CD2">
      <w:pPr>
        <w:pStyle w:val="ListParagraph"/>
        <w:numPr>
          <w:ilvl w:val="0"/>
          <w:numId w:val="2"/>
        </w:numPr>
        <w:spacing w:after="0" w:line="240" w:lineRule="auto"/>
      </w:pPr>
      <w:r>
        <w:t xml:space="preserve">There will be no more than </w:t>
      </w:r>
      <w:proofErr w:type="gramStart"/>
      <w:r>
        <w:t>10</w:t>
      </w:r>
      <w:proofErr w:type="gramEnd"/>
      <w:r>
        <w:t xml:space="preserve"> runs scored by any team in their at-bat in their half-inning of play. Once the 10</w:t>
      </w:r>
      <w:r w:rsidRPr="3F2F9229">
        <w:rPr>
          <w:vertAlign w:val="superscript"/>
        </w:rPr>
        <w:t>th</w:t>
      </w:r>
      <w:r>
        <w:t xml:space="preserve"> run is scored, no more players may bat. If any baserunners cross home plate after the 10</w:t>
      </w:r>
      <w:r w:rsidRPr="3F2F9229">
        <w:rPr>
          <w:vertAlign w:val="superscript"/>
        </w:rPr>
        <w:t>th</w:t>
      </w:r>
      <w:r>
        <w:t xml:space="preserve"> run is scored, those runs shall not be counted.</w:t>
      </w:r>
    </w:p>
    <w:p w14:paraId="2B76D7FF" w14:textId="57348448" w:rsidR="3F2F9229" w:rsidRDefault="3F2F9229" w:rsidP="3F2F9229">
      <w:pPr>
        <w:pStyle w:val="ListParagraph"/>
        <w:numPr>
          <w:ilvl w:val="1"/>
          <w:numId w:val="2"/>
        </w:numPr>
        <w:spacing w:after="0" w:line="240" w:lineRule="auto"/>
      </w:pPr>
      <w:r>
        <w:t>The exception to this rule is that it will not apply in any tournament game.</w:t>
      </w:r>
    </w:p>
    <w:p w14:paraId="3EB067A7" w14:textId="23ED31BC" w:rsidR="00415B8E" w:rsidRDefault="00D40CD2" w:rsidP="00D40CD2">
      <w:pPr>
        <w:pStyle w:val="ListParagraph"/>
        <w:numPr>
          <w:ilvl w:val="0"/>
          <w:numId w:val="2"/>
        </w:numPr>
        <w:spacing w:after="0" w:line="240" w:lineRule="auto"/>
      </w:pPr>
      <w:r>
        <w:t xml:space="preserve">A Mercy Rule will be enforced </w:t>
      </w:r>
      <w:r w:rsidR="00FB785D">
        <w:t>for any</w:t>
      </w:r>
      <w:r w:rsidR="00415B8E">
        <w:t xml:space="preserve"> the following conditions:</w:t>
      </w:r>
    </w:p>
    <w:p w14:paraId="57681C30" w14:textId="1DFE222E" w:rsidR="00FB785D" w:rsidRDefault="00FB785D" w:rsidP="00FB785D">
      <w:pPr>
        <w:pStyle w:val="ListParagraph"/>
        <w:numPr>
          <w:ilvl w:val="1"/>
          <w:numId w:val="2"/>
        </w:numPr>
        <w:spacing w:after="0" w:line="240" w:lineRule="auto"/>
      </w:pPr>
      <w:r>
        <w:lastRenderedPageBreak/>
        <w:t xml:space="preserve">If either team is ahead by at least </w:t>
      </w:r>
      <w:proofErr w:type="gramStart"/>
      <w:r>
        <w:t>20</w:t>
      </w:r>
      <w:proofErr w:type="gramEnd"/>
      <w:r>
        <w:t xml:space="preserve"> runs at the end of the 3</w:t>
      </w:r>
      <w:r w:rsidRPr="00FB785D">
        <w:rPr>
          <w:vertAlign w:val="superscript"/>
        </w:rPr>
        <w:t>rd</w:t>
      </w:r>
      <w:r>
        <w:t xml:space="preserve"> inning.</w:t>
      </w:r>
    </w:p>
    <w:p w14:paraId="39CB1509" w14:textId="6C15B322" w:rsidR="00FB785D" w:rsidRDefault="00FB785D" w:rsidP="00FB785D">
      <w:pPr>
        <w:pStyle w:val="ListParagraph"/>
        <w:numPr>
          <w:ilvl w:val="1"/>
          <w:numId w:val="2"/>
        </w:numPr>
        <w:spacing w:after="0" w:line="240" w:lineRule="auto"/>
      </w:pPr>
      <w:r>
        <w:t xml:space="preserve">If either team is ahead by at least </w:t>
      </w:r>
      <w:proofErr w:type="gramStart"/>
      <w:r>
        <w:t>15</w:t>
      </w:r>
      <w:proofErr w:type="gramEnd"/>
      <w:r>
        <w:t xml:space="preserve"> runs at the end of the 4</w:t>
      </w:r>
      <w:r w:rsidRPr="008D4E33">
        <w:rPr>
          <w:vertAlign w:val="superscript"/>
        </w:rPr>
        <w:t>th</w:t>
      </w:r>
      <w:r>
        <w:t xml:space="preserve"> inning.</w:t>
      </w:r>
    </w:p>
    <w:p w14:paraId="5C539303" w14:textId="0D41F5AF" w:rsidR="00D40CD2" w:rsidRDefault="00415B8E" w:rsidP="00415B8E">
      <w:pPr>
        <w:pStyle w:val="ListParagraph"/>
        <w:numPr>
          <w:ilvl w:val="1"/>
          <w:numId w:val="2"/>
        </w:numPr>
        <w:spacing w:after="0" w:line="240" w:lineRule="auto"/>
      </w:pPr>
      <w:r>
        <w:t>I</w:t>
      </w:r>
      <w:r w:rsidR="00D40CD2">
        <w:t xml:space="preserve">f either team is ahead by at least </w:t>
      </w:r>
      <w:proofErr w:type="gramStart"/>
      <w:r w:rsidR="00D40CD2">
        <w:t>1</w:t>
      </w:r>
      <w:r w:rsidR="00FB785D">
        <w:t>0</w:t>
      </w:r>
      <w:proofErr w:type="gramEnd"/>
      <w:r w:rsidR="00D40CD2">
        <w:t xml:space="preserve"> runs at the end of the 5</w:t>
      </w:r>
      <w:r w:rsidR="00D40CD2" w:rsidRPr="008D4E33">
        <w:rPr>
          <w:vertAlign w:val="superscript"/>
        </w:rPr>
        <w:t>th</w:t>
      </w:r>
      <w:r w:rsidR="00D40CD2">
        <w:t xml:space="preserve"> inning.</w:t>
      </w:r>
    </w:p>
    <w:p w14:paraId="65414DF4" w14:textId="61CD54AC" w:rsidR="00D40CD2" w:rsidRDefault="3F2F9229" w:rsidP="00527F5E">
      <w:pPr>
        <w:pStyle w:val="ListParagraph"/>
        <w:numPr>
          <w:ilvl w:val="2"/>
          <w:numId w:val="2"/>
        </w:numPr>
        <w:spacing w:after="0" w:line="240" w:lineRule="auto"/>
        <w:rPr>
          <w:rFonts w:eastAsiaTheme="minorEastAsia"/>
        </w:rPr>
      </w:pPr>
      <w:r>
        <w:t xml:space="preserve">The exception to this rule is that it will not apply in any tournament game. </w:t>
      </w:r>
    </w:p>
    <w:p w14:paraId="0D3BB056" w14:textId="39DCAEA5" w:rsidR="00D40CD2" w:rsidRDefault="00D40CD2" w:rsidP="00D40CD2">
      <w:pPr>
        <w:pStyle w:val="ListParagraph"/>
        <w:numPr>
          <w:ilvl w:val="0"/>
          <w:numId w:val="2"/>
        </w:numPr>
        <w:spacing w:after="0" w:line="240" w:lineRule="auto"/>
      </w:pPr>
      <w:r>
        <w:t>If a game must be called or stopped for any reason, it will be continued at a decided upon time at the same position in the game as it was when it was stopped, unless the game can be ruled an official game.</w:t>
      </w:r>
    </w:p>
    <w:p w14:paraId="45E88957" w14:textId="77777777" w:rsidR="00D40CD2" w:rsidRDefault="00D40CD2" w:rsidP="00D40CD2">
      <w:pPr>
        <w:pStyle w:val="ListParagraph"/>
        <w:numPr>
          <w:ilvl w:val="0"/>
          <w:numId w:val="2"/>
        </w:numPr>
        <w:spacing w:after="0" w:line="240" w:lineRule="auto"/>
      </w:pPr>
      <w:r>
        <w:t xml:space="preserve">An official game is declared, provided </w:t>
      </w:r>
      <w:proofErr w:type="gramStart"/>
      <w:r>
        <w:t>5</w:t>
      </w:r>
      <w:proofErr w:type="gramEnd"/>
      <w:r>
        <w:t xml:space="preserve"> full innings have been played, or if the home team has scored a greater number of runs in 4 or more innings than the visiting team has scored in 5 innings.</w:t>
      </w:r>
    </w:p>
    <w:p w14:paraId="04E9ADFE" w14:textId="4C7B0970" w:rsidR="00D40CD2" w:rsidRDefault="2A9D49C9" w:rsidP="00D40CD2">
      <w:pPr>
        <w:pStyle w:val="ListParagraph"/>
        <w:numPr>
          <w:ilvl w:val="1"/>
          <w:numId w:val="2"/>
        </w:numPr>
        <w:spacing w:after="0" w:line="240" w:lineRule="auto"/>
        <w:ind w:left="720"/>
      </w:pPr>
      <w:r>
        <w:t xml:space="preserve">Once a game has been ruled an official game, no protests or disputes will </w:t>
      </w:r>
      <w:proofErr w:type="gramStart"/>
      <w:r>
        <w:t>be allowed</w:t>
      </w:r>
      <w:proofErr w:type="gramEnd"/>
      <w:r>
        <w:t>.</w:t>
      </w:r>
    </w:p>
    <w:p w14:paraId="73B7D1C9" w14:textId="77777777" w:rsidR="00A5638B" w:rsidRDefault="00BB0CCE" w:rsidP="00FE4557">
      <w:pPr>
        <w:pStyle w:val="ListParagraph"/>
        <w:numPr>
          <w:ilvl w:val="0"/>
          <w:numId w:val="2"/>
        </w:numPr>
        <w:spacing w:after="0" w:line="240" w:lineRule="auto"/>
        <w:rPr>
          <w:rFonts w:ascii="Calibri" w:hAnsi="Calibri" w:cs="Calibri"/>
        </w:rPr>
      </w:pPr>
      <w:r>
        <w:rPr>
          <w:rFonts w:ascii="Calibri" w:hAnsi="Calibri" w:cs="Calibri"/>
        </w:rPr>
        <w:t>Game tied</w:t>
      </w:r>
    </w:p>
    <w:p w14:paraId="3B3D8092" w14:textId="77777777" w:rsidR="00A5638B" w:rsidRDefault="00A5638B" w:rsidP="00A5638B">
      <w:pPr>
        <w:pStyle w:val="ListParagraph"/>
        <w:numPr>
          <w:ilvl w:val="1"/>
          <w:numId w:val="2"/>
        </w:numPr>
        <w:spacing w:after="0" w:line="240" w:lineRule="auto"/>
        <w:rPr>
          <w:rFonts w:ascii="Calibri" w:hAnsi="Calibri" w:cs="Calibri"/>
        </w:rPr>
      </w:pPr>
      <w:r>
        <w:rPr>
          <w:rFonts w:ascii="Calibri" w:hAnsi="Calibri" w:cs="Calibri"/>
        </w:rPr>
        <w:t>After 7 innings</w:t>
      </w:r>
    </w:p>
    <w:p w14:paraId="417A2F7D" w14:textId="77777777" w:rsidR="00A5638B" w:rsidRPr="00FE4557" w:rsidRDefault="00A5638B" w:rsidP="00A5638B">
      <w:pPr>
        <w:pStyle w:val="ListParagraph"/>
        <w:numPr>
          <w:ilvl w:val="2"/>
          <w:numId w:val="2"/>
        </w:numPr>
        <w:spacing w:after="0" w:line="240" w:lineRule="auto"/>
        <w:rPr>
          <w:rFonts w:ascii="Calibri" w:hAnsi="Calibri" w:cs="Calibri"/>
        </w:rPr>
      </w:pPr>
      <w:r w:rsidRPr="00FE4557">
        <w:rPr>
          <w:rFonts w:ascii="Calibri" w:hAnsi="Calibri" w:cs="Calibri"/>
          <w:shd w:val="clear" w:color="auto" w:fill="FFFFFF"/>
        </w:rPr>
        <w:t xml:space="preserve">If the score remains tied at the end of </w:t>
      </w:r>
      <w:proofErr w:type="gramStart"/>
      <w:r>
        <w:rPr>
          <w:rFonts w:ascii="Calibri" w:hAnsi="Calibri" w:cs="Calibri"/>
          <w:shd w:val="clear" w:color="auto" w:fill="FFFFFF"/>
        </w:rPr>
        <w:t>7</w:t>
      </w:r>
      <w:proofErr w:type="gramEnd"/>
      <w:r>
        <w:rPr>
          <w:rFonts w:ascii="Calibri" w:hAnsi="Calibri" w:cs="Calibri"/>
          <w:shd w:val="clear" w:color="auto" w:fill="FFFFFF"/>
        </w:rPr>
        <w:t xml:space="preserve"> innings</w:t>
      </w:r>
      <w:r w:rsidRPr="00FE4557">
        <w:rPr>
          <w:rFonts w:ascii="Calibri" w:hAnsi="Calibri" w:cs="Calibri"/>
          <w:shd w:val="clear" w:color="auto" w:fill="FFFFFF"/>
        </w:rPr>
        <w:t>, extra innings will be played until the tie is broken. Teams shall begin their turn at bat with the player who completed the last at-bat in the previous inning placed as a runner on second base.</w:t>
      </w:r>
    </w:p>
    <w:p w14:paraId="76D805BC" w14:textId="79B10B9D" w:rsidR="00BB0CCE" w:rsidRDefault="001D3C05" w:rsidP="00A5638B">
      <w:pPr>
        <w:pStyle w:val="ListParagraph"/>
        <w:numPr>
          <w:ilvl w:val="1"/>
          <w:numId w:val="2"/>
        </w:numPr>
        <w:spacing w:after="0" w:line="240" w:lineRule="auto"/>
        <w:rPr>
          <w:rFonts w:ascii="Calibri" w:hAnsi="Calibri" w:cs="Calibri"/>
        </w:rPr>
      </w:pPr>
      <w:r>
        <w:rPr>
          <w:rFonts w:ascii="Calibri" w:hAnsi="Calibri" w:cs="Calibri"/>
        </w:rPr>
        <w:t>If time has expired and less than 7 innings played</w:t>
      </w:r>
    </w:p>
    <w:p w14:paraId="49009196" w14:textId="4841B3FC" w:rsidR="00881576" w:rsidRDefault="007E74C8" w:rsidP="00881576">
      <w:pPr>
        <w:pStyle w:val="ListParagraph"/>
        <w:numPr>
          <w:ilvl w:val="2"/>
          <w:numId w:val="2"/>
        </w:numPr>
        <w:spacing w:after="0" w:line="240" w:lineRule="auto"/>
      </w:pPr>
      <w:r w:rsidRPr="00B25160">
        <w:rPr>
          <w:rFonts w:ascii="Calibri" w:hAnsi="Calibri" w:cs="Calibri"/>
          <w:shd w:val="clear" w:color="auto" w:fill="FFFFFF"/>
        </w:rPr>
        <w:t xml:space="preserve">Extra innings will </w:t>
      </w:r>
      <w:proofErr w:type="gramStart"/>
      <w:r w:rsidRPr="00B25160">
        <w:rPr>
          <w:rFonts w:ascii="Calibri" w:hAnsi="Calibri" w:cs="Calibri"/>
          <w:shd w:val="clear" w:color="auto" w:fill="FFFFFF"/>
        </w:rPr>
        <w:t>be p</w:t>
      </w:r>
      <w:r w:rsidR="00881576" w:rsidRPr="00B25160">
        <w:rPr>
          <w:rFonts w:ascii="Calibri" w:hAnsi="Calibri" w:cs="Calibri"/>
          <w:shd w:val="clear" w:color="auto" w:fill="FFFFFF"/>
        </w:rPr>
        <w:t>layed</w:t>
      </w:r>
      <w:proofErr w:type="gramEnd"/>
      <w:r w:rsidR="00881576" w:rsidRPr="00B25160">
        <w:rPr>
          <w:rFonts w:ascii="Calibri" w:hAnsi="Calibri" w:cs="Calibri"/>
          <w:shd w:val="clear" w:color="auto" w:fill="FFFFFF"/>
        </w:rPr>
        <w:t xml:space="preserve"> until the tie is broken</w:t>
      </w:r>
      <w:r w:rsidR="00A77BC1">
        <w:rPr>
          <w:rFonts w:ascii="Calibri" w:hAnsi="Calibri" w:cs="Calibri"/>
          <w:shd w:val="clear" w:color="auto" w:fill="FFFFFF"/>
        </w:rPr>
        <w:t>, with the innings played as a normal inning</w:t>
      </w:r>
      <w:r w:rsidR="00881576" w:rsidRPr="00B25160">
        <w:rPr>
          <w:rFonts w:ascii="Calibri" w:hAnsi="Calibri" w:cs="Calibri"/>
          <w:shd w:val="clear" w:color="auto" w:fill="FFFFFF"/>
        </w:rPr>
        <w:t>.</w:t>
      </w:r>
      <w:r w:rsidR="00346C25" w:rsidRPr="00B25160">
        <w:rPr>
          <w:rFonts w:ascii="Calibri" w:hAnsi="Calibri" w:cs="Calibri"/>
          <w:shd w:val="clear" w:color="auto" w:fill="FFFFFF"/>
        </w:rPr>
        <w:t xml:space="preserve"> If the tie has not </w:t>
      </w:r>
      <w:proofErr w:type="gramStart"/>
      <w:r w:rsidR="00346C25" w:rsidRPr="00B25160">
        <w:rPr>
          <w:rFonts w:ascii="Calibri" w:hAnsi="Calibri" w:cs="Calibri"/>
          <w:shd w:val="clear" w:color="auto" w:fill="FFFFFF"/>
        </w:rPr>
        <w:t>been broken</w:t>
      </w:r>
      <w:proofErr w:type="gramEnd"/>
      <w:r w:rsidR="00346C25" w:rsidRPr="00B25160">
        <w:rPr>
          <w:rFonts w:ascii="Calibri" w:hAnsi="Calibri" w:cs="Calibri"/>
          <w:shd w:val="clear" w:color="auto" w:fill="FFFFFF"/>
        </w:rPr>
        <w:t xml:space="preserve"> after 7 innings have been played, then</w:t>
      </w:r>
      <w:r w:rsidR="00B25160" w:rsidRPr="00B25160">
        <w:rPr>
          <w:rFonts w:ascii="Calibri" w:hAnsi="Calibri" w:cs="Calibri"/>
          <w:shd w:val="clear" w:color="auto" w:fill="FFFFFF"/>
        </w:rPr>
        <w:t xml:space="preserve"> the ‘After 7 innings’ rule above will be in place.</w:t>
      </w:r>
    </w:p>
    <w:p w14:paraId="4F85E696" w14:textId="18AAF78A" w:rsidR="2A9D49C9" w:rsidRDefault="2A9D49C9" w:rsidP="2A9D49C9">
      <w:pPr>
        <w:spacing w:after="0" w:line="240" w:lineRule="auto"/>
      </w:pPr>
    </w:p>
    <w:p w14:paraId="38F2141B" w14:textId="1C5BC4D5" w:rsidR="00E90A08" w:rsidRPr="00E90A08" w:rsidRDefault="00E90A08" w:rsidP="0070273C">
      <w:pPr>
        <w:spacing w:after="0" w:line="240" w:lineRule="auto"/>
        <w:rPr>
          <w:b/>
          <w:bCs/>
          <w:sz w:val="28"/>
          <w:szCs w:val="28"/>
        </w:rPr>
      </w:pPr>
      <w:r w:rsidRPr="00E90A08">
        <w:rPr>
          <w:b/>
          <w:bCs/>
          <w:sz w:val="28"/>
          <w:szCs w:val="28"/>
        </w:rPr>
        <w:t>Batting Position</w:t>
      </w:r>
    </w:p>
    <w:p w14:paraId="7C410D9F" w14:textId="0AF6A0F3" w:rsidR="001C5DC1" w:rsidRDefault="001C5DC1" w:rsidP="00E90A08">
      <w:pPr>
        <w:pStyle w:val="ListParagraph"/>
        <w:numPr>
          <w:ilvl w:val="0"/>
          <w:numId w:val="1"/>
        </w:numPr>
        <w:spacing w:after="0" w:line="240" w:lineRule="auto"/>
        <w:ind w:left="360"/>
      </w:pPr>
      <w:r>
        <w:t xml:space="preserve">Men must bat opposite handed. The only exception is for men </w:t>
      </w:r>
      <w:proofErr w:type="gramStart"/>
      <w:r w:rsidR="00A946D8">
        <w:t>6</w:t>
      </w:r>
      <w:r>
        <w:t>0</w:t>
      </w:r>
      <w:proofErr w:type="gramEnd"/>
      <w:r>
        <w:t xml:space="preserve"> and older, who have the option of batting either opposite handed or not.</w:t>
      </w:r>
    </w:p>
    <w:p w14:paraId="36DE797F" w14:textId="30C34D68" w:rsidR="001C5DC1" w:rsidRDefault="001C5DC1" w:rsidP="00E90A08">
      <w:pPr>
        <w:pStyle w:val="ListParagraph"/>
        <w:numPr>
          <w:ilvl w:val="0"/>
          <w:numId w:val="1"/>
        </w:numPr>
        <w:spacing w:after="0" w:line="240" w:lineRule="auto"/>
        <w:ind w:left="360"/>
      </w:pPr>
      <w:r>
        <w:t xml:space="preserve">If an opposing team suspects that any male batter is hitting with their dominant hand, they </w:t>
      </w:r>
      <w:proofErr w:type="gramStart"/>
      <w:r>
        <w:t>are allowed</w:t>
      </w:r>
      <w:proofErr w:type="gramEnd"/>
      <w:r>
        <w:t xml:space="preserve"> to switch that batter one time in the game</w:t>
      </w:r>
      <w:r w:rsidR="00765639">
        <w:t xml:space="preserve">. </w:t>
      </w:r>
      <w:r>
        <w:t>Once switched, the batter must continue batting in the newly switched position.</w:t>
      </w:r>
    </w:p>
    <w:p w14:paraId="3E8CA15E" w14:textId="3EF15C56" w:rsidR="001C5DC1" w:rsidRDefault="001C5DC1" w:rsidP="0070273C">
      <w:pPr>
        <w:spacing w:after="0" w:line="240" w:lineRule="auto"/>
      </w:pPr>
    </w:p>
    <w:p w14:paraId="79E24037" w14:textId="0B2FD5CD" w:rsidR="00E90A08" w:rsidRPr="00E90A08" w:rsidRDefault="00E90A08" w:rsidP="0070273C">
      <w:pPr>
        <w:spacing w:after="0" w:line="240" w:lineRule="auto"/>
        <w:rPr>
          <w:b/>
          <w:bCs/>
          <w:sz w:val="28"/>
          <w:szCs w:val="28"/>
        </w:rPr>
      </w:pPr>
      <w:r w:rsidRPr="00E90A08">
        <w:rPr>
          <w:b/>
          <w:bCs/>
          <w:sz w:val="28"/>
          <w:szCs w:val="28"/>
        </w:rPr>
        <w:t>Foul Balls</w:t>
      </w:r>
    </w:p>
    <w:p w14:paraId="443228F6" w14:textId="6F8FC76B" w:rsidR="00862BA9" w:rsidRDefault="00862BA9" w:rsidP="00516B79">
      <w:pPr>
        <w:pStyle w:val="ListParagraph"/>
        <w:numPr>
          <w:ilvl w:val="0"/>
          <w:numId w:val="2"/>
        </w:numPr>
        <w:spacing w:after="0" w:line="240" w:lineRule="auto"/>
      </w:pPr>
      <w:r>
        <w:t xml:space="preserve">If a batter has </w:t>
      </w:r>
      <w:proofErr w:type="gramStart"/>
      <w:r>
        <w:t>2</w:t>
      </w:r>
      <w:proofErr w:type="gramEnd"/>
      <w:r>
        <w:t xml:space="preserve"> strikes in their at-bat, they are allowed 1 foul ball with no penalty. If a second foul ball </w:t>
      </w:r>
      <w:proofErr w:type="gramStart"/>
      <w:r>
        <w:t>is hit</w:t>
      </w:r>
      <w:proofErr w:type="gramEnd"/>
      <w:r>
        <w:t xml:space="preserve"> in the same at-bat, the batter will be called out.</w:t>
      </w:r>
    </w:p>
    <w:p w14:paraId="5FF0DFB9" w14:textId="36C39393" w:rsidR="00862BA9" w:rsidRDefault="00862BA9" w:rsidP="00516B79">
      <w:pPr>
        <w:spacing w:after="0" w:line="240" w:lineRule="auto"/>
      </w:pPr>
    </w:p>
    <w:p w14:paraId="1C846252" w14:textId="24CD9D3E" w:rsidR="001E0E38" w:rsidRPr="008D4E33" w:rsidRDefault="001E0E38" w:rsidP="001E0E38">
      <w:pPr>
        <w:spacing w:after="0" w:line="240" w:lineRule="auto"/>
        <w:rPr>
          <w:b/>
          <w:bCs/>
          <w:sz w:val="28"/>
          <w:szCs w:val="28"/>
        </w:rPr>
      </w:pPr>
      <w:r>
        <w:rPr>
          <w:b/>
          <w:bCs/>
          <w:sz w:val="28"/>
          <w:szCs w:val="28"/>
        </w:rPr>
        <w:t>Base on Balls (Walks)</w:t>
      </w:r>
    </w:p>
    <w:p w14:paraId="71C74ECD" w14:textId="3DAAED39" w:rsidR="00AF7DB3" w:rsidRDefault="00AF7DB3" w:rsidP="001E0E38">
      <w:pPr>
        <w:pStyle w:val="ListParagraph"/>
        <w:numPr>
          <w:ilvl w:val="0"/>
          <w:numId w:val="3"/>
        </w:numPr>
        <w:spacing w:after="0" w:line="240" w:lineRule="auto"/>
        <w:ind w:left="360"/>
      </w:pPr>
      <w:r>
        <w:t>There will be no intentional walks.</w:t>
      </w:r>
    </w:p>
    <w:p w14:paraId="615B8988" w14:textId="5B401CB4" w:rsidR="00AF7DB3" w:rsidRDefault="00AF7DB3" w:rsidP="001E0E38">
      <w:pPr>
        <w:pStyle w:val="ListParagraph"/>
        <w:numPr>
          <w:ilvl w:val="0"/>
          <w:numId w:val="3"/>
        </w:numPr>
        <w:spacing w:after="0" w:line="240" w:lineRule="auto"/>
        <w:ind w:left="360"/>
      </w:pPr>
      <w:r>
        <w:t xml:space="preserve">If a woman batter is walked, she will be awarded </w:t>
      </w:r>
      <w:proofErr w:type="gramStart"/>
      <w:r>
        <w:t>1</w:t>
      </w:r>
      <w:r w:rsidRPr="001E0E38">
        <w:rPr>
          <w:vertAlign w:val="superscript"/>
        </w:rPr>
        <w:t>st</w:t>
      </w:r>
      <w:proofErr w:type="gramEnd"/>
      <w:r>
        <w:t xml:space="preserve"> base.</w:t>
      </w:r>
    </w:p>
    <w:p w14:paraId="7917417E" w14:textId="77777777" w:rsidR="001E0E38" w:rsidRDefault="00414427" w:rsidP="001E0E38">
      <w:pPr>
        <w:pStyle w:val="ListParagraph"/>
        <w:numPr>
          <w:ilvl w:val="0"/>
          <w:numId w:val="3"/>
        </w:numPr>
        <w:spacing w:after="0" w:line="240" w:lineRule="auto"/>
        <w:ind w:left="360"/>
      </w:pPr>
      <w:r>
        <w:t xml:space="preserve">If a man batter </w:t>
      </w:r>
      <w:proofErr w:type="gramStart"/>
      <w:r>
        <w:t>is walked</w:t>
      </w:r>
      <w:proofErr w:type="gramEnd"/>
    </w:p>
    <w:p w14:paraId="459A023A" w14:textId="783552E1" w:rsidR="00414427" w:rsidRDefault="001E0E38" w:rsidP="001E0E38">
      <w:pPr>
        <w:pStyle w:val="ListParagraph"/>
        <w:numPr>
          <w:ilvl w:val="1"/>
          <w:numId w:val="3"/>
        </w:numPr>
        <w:spacing w:after="0" w:line="240" w:lineRule="auto"/>
        <w:ind w:left="1080"/>
      </w:pPr>
      <w:r>
        <w:t>H</w:t>
      </w:r>
      <w:r w:rsidR="00414427">
        <w:t xml:space="preserve">e will be awarded </w:t>
      </w:r>
      <w:proofErr w:type="gramStart"/>
      <w:r w:rsidR="00414427">
        <w:t>1</w:t>
      </w:r>
      <w:r w:rsidR="00414427" w:rsidRPr="001E0E38">
        <w:rPr>
          <w:vertAlign w:val="superscript"/>
        </w:rPr>
        <w:t>st</w:t>
      </w:r>
      <w:proofErr w:type="gramEnd"/>
      <w:r w:rsidR="00414427">
        <w:t xml:space="preserve"> base if the next batter is a man.</w:t>
      </w:r>
    </w:p>
    <w:p w14:paraId="5C43D8AD" w14:textId="73BC29A3" w:rsidR="00414427" w:rsidRDefault="001E0E38" w:rsidP="001E0E38">
      <w:pPr>
        <w:pStyle w:val="ListParagraph"/>
        <w:numPr>
          <w:ilvl w:val="1"/>
          <w:numId w:val="3"/>
        </w:numPr>
        <w:spacing w:after="0" w:line="240" w:lineRule="auto"/>
        <w:ind w:left="1080"/>
      </w:pPr>
      <w:r>
        <w:t>H</w:t>
      </w:r>
      <w:r w:rsidR="00414427">
        <w:t xml:space="preserve">e will be awarded </w:t>
      </w:r>
      <w:proofErr w:type="gramStart"/>
      <w:r w:rsidR="00414427">
        <w:t>2</w:t>
      </w:r>
      <w:r w:rsidR="00414427" w:rsidRPr="001E0E38">
        <w:rPr>
          <w:vertAlign w:val="superscript"/>
        </w:rPr>
        <w:t>nd</w:t>
      </w:r>
      <w:proofErr w:type="gramEnd"/>
      <w:r w:rsidR="00414427">
        <w:t xml:space="preserve"> base if the next batter is a woman. The woman batter will have the option of being awarded </w:t>
      </w:r>
      <w:proofErr w:type="gramStart"/>
      <w:r w:rsidR="00414427">
        <w:t>1</w:t>
      </w:r>
      <w:r w:rsidR="00414427" w:rsidRPr="001E0E38">
        <w:rPr>
          <w:vertAlign w:val="superscript"/>
        </w:rPr>
        <w:t>st</w:t>
      </w:r>
      <w:proofErr w:type="gramEnd"/>
      <w:r w:rsidR="00414427">
        <w:t xml:space="preserve"> base or taking her turn at bat.</w:t>
      </w:r>
    </w:p>
    <w:p w14:paraId="682B39E4" w14:textId="5D58C774" w:rsidR="00414427" w:rsidRDefault="00414427" w:rsidP="001E0E38">
      <w:pPr>
        <w:spacing w:after="0" w:line="240" w:lineRule="auto"/>
      </w:pPr>
    </w:p>
    <w:p w14:paraId="4838F0D1" w14:textId="77777777" w:rsidR="003620DB" w:rsidRPr="00E90A08" w:rsidRDefault="003620DB" w:rsidP="003620DB">
      <w:pPr>
        <w:spacing w:after="0" w:line="240" w:lineRule="auto"/>
        <w:rPr>
          <w:b/>
          <w:bCs/>
          <w:sz w:val="28"/>
          <w:szCs w:val="28"/>
        </w:rPr>
      </w:pPr>
      <w:r w:rsidRPr="00E90A08">
        <w:rPr>
          <w:b/>
          <w:bCs/>
          <w:sz w:val="28"/>
          <w:szCs w:val="28"/>
        </w:rPr>
        <w:t>Sliding</w:t>
      </w:r>
    </w:p>
    <w:p w14:paraId="4B7B5F10" w14:textId="77777777" w:rsidR="003620DB" w:rsidRDefault="003620DB" w:rsidP="003620DB">
      <w:pPr>
        <w:pStyle w:val="ListParagraph"/>
        <w:numPr>
          <w:ilvl w:val="0"/>
          <w:numId w:val="2"/>
        </w:numPr>
        <w:spacing w:after="0" w:line="240" w:lineRule="auto"/>
      </w:pPr>
      <w:r>
        <w:t xml:space="preserve">Feet first slides for men are illegal and the runner will </w:t>
      </w:r>
      <w:proofErr w:type="gramStart"/>
      <w:r>
        <w:t>be called</w:t>
      </w:r>
      <w:proofErr w:type="gramEnd"/>
      <w:r>
        <w:t xml:space="preserve"> out.</w:t>
      </w:r>
    </w:p>
    <w:p w14:paraId="56FABA2F" w14:textId="77777777" w:rsidR="003620DB" w:rsidRDefault="003620DB" w:rsidP="003620DB">
      <w:pPr>
        <w:spacing w:after="0" w:line="240" w:lineRule="auto"/>
      </w:pPr>
    </w:p>
    <w:p w14:paraId="6973B0DB" w14:textId="23E36D7A" w:rsidR="001E0E38" w:rsidRPr="008D4E33" w:rsidRDefault="001E0E38" w:rsidP="001E0E38">
      <w:pPr>
        <w:spacing w:after="0" w:line="240" w:lineRule="auto"/>
        <w:rPr>
          <w:b/>
          <w:bCs/>
          <w:sz w:val="28"/>
          <w:szCs w:val="28"/>
        </w:rPr>
      </w:pPr>
      <w:r>
        <w:rPr>
          <w:b/>
          <w:bCs/>
          <w:sz w:val="28"/>
          <w:szCs w:val="28"/>
        </w:rPr>
        <w:t>Substitutes and Injured Players</w:t>
      </w:r>
    </w:p>
    <w:p w14:paraId="2319B7A4" w14:textId="417CB2A0" w:rsidR="00414427" w:rsidRDefault="00414427" w:rsidP="001E0E38">
      <w:pPr>
        <w:pStyle w:val="ListParagraph"/>
        <w:numPr>
          <w:ilvl w:val="0"/>
          <w:numId w:val="4"/>
        </w:numPr>
        <w:spacing w:after="0" w:line="240" w:lineRule="auto"/>
      </w:pPr>
      <w:r>
        <w:t>Substitutes must be of an equal or lesser grade than the player they are replacing.</w:t>
      </w:r>
    </w:p>
    <w:p w14:paraId="1534B551" w14:textId="39BE5ACE" w:rsidR="002563DC" w:rsidRDefault="005917DA" w:rsidP="001E0E38">
      <w:pPr>
        <w:pStyle w:val="ListParagraph"/>
        <w:numPr>
          <w:ilvl w:val="0"/>
          <w:numId w:val="4"/>
        </w:numPr>
        <w:spacing w:after="0" w:line="240" w:lineRule="auto"/>
      </w:pPr>
      <w:r>
        <w:t xml:space="preserve">Any </w:t>
      </w:r>
      <w:r w:rsidR="002563DC">
        <w:t>female player can substitute for a male player.</w:t>
      </w:r>
    </w:p>
    <w:p w14:paraId="56AE5A7D" w14:textId="13598E0A" w:rsidR="002563DC" w:rsidRDefault="002563DC" w:rsidP="001E0E38">
      <w:pPr>
        <w:pStyle w:val="ListParagraph"/>
        <w:numPr>
          <w:ilvl w:val="0"/>
          <w:numId w:val="4"/>
        </w:numPr>
        <w:spacing w:after="0" w:line="240" w:lineRule="auto"/>
      </w:pPr>
      <w:r>
        <w:t xml:space="preserve">No male player will </w:t>
      </w:r>
      <w:proofErr w:type="gramStart"/>
      <w:r>
        <w:t>be allowed</w:t>
      </w:r>
      <w:proofErr w:type="gramEnd"/>
      <w:r>
        <w:t xml:space="preserve"> to substitute for a female player.</w:t>
      </w:r>
    </w:p>
    <w:p w14:paraId="566BF8AF" w14:textId="2BD8C94F" w:rsidR="000C6E8C" w:rsidRDefault="00053CEE" w:rsidP="001E0E38">
      <w:pPr>
        <w:pStyle w:val="ListParagraph"/>
        <w:numPr>
          <w:ilvl w:val="0"/>
          <w:numId w:val="4"/>
        </w:numPr>
        <w:spacing w:after="0" w:line="240" w:lineRule="auto"/>
      </w:pPr>
      <w:r>
        <w:lastRenderedPageBreak/>
        <w:t>A player of the same gender must replace an injured player</w:t>
      </w:r>
      <w:r w:rsidR="000C6E8C">
        <w:t>, and of an equal or lesser grade than the injured player.</w:t>
      </w:r>
    </w:p>
    <w:p w14:paraId="49D7D193" w14:textId="77777777" w:rsidR="001E0E38" w:rsidRDefault="000C6E8C" w:rsidP="001E0E38">
      <w:pPr>
        <w:pStyle w:val="ListParagraph"/>
        <w:numPr>
          <w:ilvl w:val="0"/>
          <w:numId w:val="4"/>
        </w:numPr>
        <w:spacing w:after="0" w:line="240" w:lineRule="auto"/>
      </w:pPr>
      <w:r>
        <w:t xml:space="preserve">If an injured player cannot </w:t>
      </w:r>
      <w:proofErr w:type="gramStart"/>
      <w:r>
        <w:t>be replaced</w:t>
      </w:r>
      <w:proofErr w:type="gramEnd"/>
    </w:p>
    <w:p w14:paraId="11DA0957" w14:textId="73B2F9AC" w:rsidR="000C6E8C" w:rsidRDefault="001E0E38" w:rsidP="001E0E38">
      <w:pPr>
        <w:pStyle w:val="ListParagraph"/>
        <w:numPr>
          <w:ilvl w:val="1"/>
          <w:numId w:val="4"/>
        </w:numPr>
        <w:spacing w:after="0" w:line="240" w:lineRule="auto"/>
      </w:pPr>
      <w:r>
        <w:t xml:space="preserve">If the </w:t>
      </w:r>
      <w:r w:rsidR="000C6E8C">
        <w:t xml:space="preserve">team </w:t>
      </w:r>
      <w:r>
        <w:t xml:space="preserve">is left </w:t>
      </w:r>
      <w:r w:rsidR="000C6E8C">
        <w:t xml:space="preserve">with only </w:t>
      </w:r>
      <w:proofErr w:type="gramStart"/>
      <w:r w:rsidR="000C6E8C">
        <w:t>9</w:t>
      </w:r>
      <w:proofErr w:type="gramEnd"/>
      <w:r w:rsidR="000C6E8C">
        <w:t xml:space="preserve"> players, an out will be recorded for the injured player when it is their turn at bat.</w:t>
      </w:r>
    </w:p>
    <w:p w14:paraId="30EE1810" w14:textId="45E9C141" w:rsidR="000C6E8C" w:rsidRDefault="001E0E38" w:rsidP="001E0E38">
      <w:pPr>
        <w:pStyle w:val="ListParagraph"/>
        <w:numPr>
          <w:ilvl w:val="1"/>
          <w:numId w:val="4"/>
        </w:numPr>
        <w:spacing w:after="0" w:line="240" w:lineRule="auto"/>
      </w:pPr>
      <w:r>
        <w:t xml:space="preserve">If the team </w:t>
      </w:r>
      <w:proofErr w:type="gramStart"/>
      <w:r>
        <w:t>is left</w:t>
      </w:r>
      <w:proofErr w:type="gramEnd"/>
      <w:r>
        <w:t xml:space="preserve"> w</w:t>
      </w:r>
      <w:r w:rsidR="000C6E8C">
        <w:t>ith less than 9 players, the game will be called by the umpire at the time of the injury.</w:t>
      </w:r>
    </w:p>
    <w:p w14:paraId="0F488440" w14:textId="6C064CBC" w:rsidR="000C6E8C" w:rsidRDefault="000C6E8C" w:rsidP="000C6E8C">
      <w:pPr>
        <w:spacing w:after="0" w:line="240" w:lineRule="auto"/>
      </w:pPr>
    </w:p>
    <w:p w14:paraId="448EAEA1" w14:textId="2AA1E905" w:rsidR="001E0E38" w:rsidRPr="008D4E33" w:rsidRDefault="001E0E38" w:rsidP="001E0E38">
      <w:pPr>
        <w:spacing w:after="0" w:line="240" w:lineRule="auto"/>
        <w:rPr>
          <w:b/>
          <w:bCs/>
          <w:sz w:val="28"/>
          <w:szCs w:val="28"/>
        </w:rPr>
      </w:pPr>
      <w:r>
        <w:rPr>
          <w:b/>
          <w:bCs/>
          <w:sz w:val="28"/>
          <w:szCs w:val="28"/>
        </w:rPr>
        <w:t>Courtesy Runners</w:t>
      </w:r>
    </w:p>
    <w:p w14:paraId="48BABF0F" w14:textId="12D8E1CD" w:rsidR="000C6E8C" w:rsidRDefault="007867FF" w:rsidP="001E0E38">
      <w:pPr>
        <w:pStyle w:val="ListParagraph"/>
        <w:numPr>
          <w:ilvl w:val="0"/>
          <w:numId w:val="5"/>
        </w:numPr>
        <w:spacing w:after="0" w:line="240" w:lineRule="auto"/>
      </w:pPr>
      <w:r>
        <w:t xml:space="preserve">Courtesy runners </w:t>
      </w:r>
      <w:proofErr w:type="gramStart"/>
      <w:r>
        <w:t>are allowed</w:t>
      </w:r>
      <w:proofErr w:type="gramEnd"/>
      <w:r>
        <w:t xml:space="preserve"> for an injured or hurt base runner, or any runner </w:t>
      </w:r>
      <w:r w:rsidR="00A946D8">
        <w:t>6</w:t>
      </w:r>
      <w:r>
        <w:t xml:space="preserve">0 years or older. A female courtesy runner can only run for a female runner and a male courtesy </w:t>
      </w:r>
      <w:r w:rsidR="005267D3">
        <w:t xml:space="preserve">runner </w:t>
      </w:r>
      <w:r>
        <w:t>can only run for a male runner.</w:t>
      </w:r>
    </w:p>
    <w:p w14:paraId="255B22F5" w14:textId="46F1B1A7" w:rsidR="00783237" w:rsidRDefault="00783237" w:rsidP="001E0E38">
      <w:pPr>
        <w:pStyle w:val="ListParagraph"/>
        <w:numPr>
          <w:ilvl w:val="0"/>
          <w:numId w:val="5"/>
        </w:numPr>
        <w:spacing w:after="0" w:line="240" w:lineRule="auto"/>
      </w:pPr>
      <w:r>
        <w:t>No courtesy runner can request a courtesy runner to take their place.</w:t>
      </w:r>
    </w:p>
    <w:p w14:paraId="2650FF80" w14:textId="77777777" w:rsidR="00E2233D" w:rsidRDefault="00F4022E" w:rsidP="001E0E38">
      <w:pPr>
        <w:pStyle w:val="ListParagraph"/>
        <w:numPr>
          <w:ilvl w:val="0"/>
          <w:numId w:val="5"/>
        </w:numPr>
        <w:spacing w:after="0" w:line="240" w:lineRule="auto"/>
      </w:pPr>
      <w:r>
        <w:t>For a female courtesy runn</w:t>
      </w:r>
      <w:r w:rsidR="00794F7F">
        <w:t>er</w:t>
      </w:r>
      <w:r>
        <w:t>, starting with the woman who batted before the woman requesting the courtesy runner and proceeding in reverse order through the lineup, the courtesy runner will be the first woman who is not on base.</w:t>
      </w:r>
    </w:p>
    <w:p w14:paraId="7C2A4BD3" w14:textId="697A86E8" w:rsidR="007867FF" w:rsidRDefault="0036433C" w:rsidP="00E2233D">
      <w:pPr>
        <w:pStyle w:val="ListParagraph"/>
        <w:numPr>
          <w:ilvl w:val="1"/>
          <w:numId w:val="5"/>
        </w:numPr>
        <w:spacing w:after="0" w:line="240" w:lineRule="auto"/>
      </w:pPr>
      <w:r>
        <w:t xml:space="preserve">If the female courtesy runner is on base when her turn comes up to bat, </w:t>
      </w:r>
      <w:r w:rsidR="00606B39">
        <w:t>keep proceeding in reverse order through the lineup for the next available women courtesy runner.</w:t>
      </w:r>
    </w:p>
    <w:p w14:paraId="6CF0B483" w14:textId="581A97B8" w:rsidR="00F4022E" w:rsidRDefault="00F4022E" w:rsidP="001E0E38">
      <w:pPr>
        <w:pStyle w:val="ListParagraph"/>
        <w:numPr>
          <w:ilvl w:val="0"/>
          <w:numId w:val="5"/>
        </w:numPr>
        <w:spacing w:after="0" w:line="240" w:lineRule="auto"/>
      </w:pPr>
      <w:r>
        <w:t>A male courtesy runner will be the man who made the previous out</w:t>
      </w:r>
      <w:r w:rsidR="00CC4DB2">
        <w:t xml:space="preserve"> and is not currently occupying any base.</w:t>
      </w:r>
      <w:r>
        <w:t xml:space="preserve"> </w:t>
      </w:r>
      <w:r w:rsidR="00130D0A">
        <w:t xml:space="preserve">The previous </w:t>
      </w:r>
      <w:r w:rsidR="00794F7F">
        <w:t xml:space="preserve">out </w:t>
      </w:r>
      <w:r w:rsidR="00130D0A">
        <w:t xml:space="preserve">can have </w:t>
      </w:r>
      <w:proofErr w:type="gramStart"/>
      <w:r w:rsidR="00130D0A">
        <w:t>been made</w:t>
      </w:r>
      <w:proofErr w:type="gramEnd"/>
      <w:r w:rsidR="00130D0A">
        <w:t xml:space="preserve"> in the current inning or the previous inning.</w:t>
      </w:r>
    </w:p>
    <w:p w14:paraId="7D1CC7E2" w14:textId="6801D699" w:rsidR="00AF6A01" w:rsidRDefault="00AF6A01" w:rsidP="00AF6A01">
      <w:pPr>
        <w:pStyle w:val="ListParagraph"/>
        <w:numPr>
          <w:ilvl w:val="1"/>
          <w:numId w:val="5"/>
        </w:numPr>
        <w:spacing w:after="0" w:line="240" w:lineRule="auto"/>
      </w:pPr>
      <w:r>
        <w:t xml:space="preserve">If </w:t>
      </w:r>
      <w:r w:rsidR="001D213E">
        <w:t>an</w:t>
      </w:r>
      <w:r>
        <w:t xml:space="preserve"> out has </w:t>
      </w:r>
      <w:proofErr w:type="gramStart"/>
      <w:r>
        <w:t>been made</w:t>
      </w:r>
      <w:proofErr w:type="gramEnd"/>
      <w:r w:rsidR="0086479D">
        <w:t xml:space="preserve"> by a man after </w:t>
      </w:r>
      <w:r w:rsidR="00371CB5">
        <w:t>pro</w:t>
      </w:r>
      <w:r w:rsidR="00813DE3">
        <w:t>gressi</w:t>
      </w:r>
      <w:r w:rsidR="00371CB5">
        <w:t>ng through the lineup</w:t>
      </w:r>
      <w:r w:rsidR="00813DE3">
        <w:t xml:space="preserve"> in reverse order</w:t>
      </w:r>
      <w:r w:rsidR="00371CB5">
        <w:t>, then the courtesy male runner will be the first male who is not on base</w:t>
      </w:r>
      <w:r w:rsidR="00813DE3">
        <w:t xml:space="preserve"> while progressing through the lineup in reverse order.</w:t>
      </w:r>
    </w:p>
    <w:p w14:paraId="408DDACD" w14:textId="1D0FD2ED" w:rsidR="00B17C44" w:rsidRDefault="00B17C44" w:rsidP="00F4022E">
      <w:pPr>
        <w:spacing w:after="0" w:line="240" w:lineRule="auto"/>
      </w:pPr>
    </w:p>
    <w:p w14:paraId="12F0EF5A" w14:textId="77777777" w:rsidR="003620DB" w:rsidRDefault="003620DB" w:rsidP="00A14333">
      <w:pPr>
        <w:spacing w:after="0" w:line="240" w:lineRule="auto"/>
        <w:rPr>
          <w:b/>
          <w:bCs/>
          <w:sz w:val="28"/>
          <w:szCs w:val="28"/>
        </w:rPr>
      </w:pPr>
    </w:p>
    <w:p w14:paraId="41EAD92A" w14:textId="6BC580F4" w:rsidR="00A14333" w:rsidRPr="008D4E33" w:rsidRDefault="00A14333" w:rsidP="00A14333">
      <w:pPr>
        <w:spacing w:after="0" w:line="240" w:lineRule="auto"/>
        <w:rPr>
          <w:b/>
          <w:bCs/>
          <w:sz w:val="28"/>
          <w:szCs w:val="28"/>
        </w:rPr>
      </w:pPr>
      <w:r>
        <w:rPr>
          <w:b/>
          <w:bCs/>
          <w:sz w:val="28"/>
          <w:szCs w:val="28"/>
        </w:rPr>
        <w:t>Ejections</w:t>
      </w:r>
    </w:p>
    <w:p w14:paraId="45260067" w14:textId="77777777" w:rsidR="00A14333" w:rsidRDefault="00B17C44" w:rsidP="00A14333">
      <w:pPr>
        <w:pStyle w:val="ListParagraph"/>
        <w:numPr>
          <w:ilvl w:val="0"/>
          <w:numId w:val="12"/>
        </w:numPr>
        <w:spacing w:after="0" w:line="240" w:lineRule="auto"/>
      </w:pPr>
      <w:r>
        <w:t xml:space="preserve">If you </w:t>
      </w:r>
      <w:proofErr w:type="gramStart"/>
      <w:r>
        <w:t>are ejected</w:t>
      </w:r>
      <w:proofErr w:type="gramEnd"/>
      <w:r>
        <w:t xml:space="preserve"> from a game for any reason, you must leave the playing field, but may stay and be a spectator.</w:t>
      </w:r>
    </w:p>
    <w:p w14:paraId="031B8985" w14:textId="0E9A633F" w:rsidR="00B17C44" w:rsidRDefault="00B17C44" w:rsidP="00A14333">
      <w:pPr>
        <w:pStyle w:val="ListParagraph"/>
        <w:numPr>
          <w:ilvl w:val="0"/>
          <w:numId w:val="12"/>
        </w:numPr>
        <w:spacing w:after="0" w:line="240" w:lineRule="auto"/>
      </w:pPr>
      <w:r>
        <w:t xml:space="preserve">If you are ejected from </w:t>
      </w:r>
      <w:proofErr w:type="gramStart"/>
      <w:r>
        <w:t>2</w:t>
      </w:r>
      <w:proofErr w:type="gramEnd"/>
      <w:r>
        <w:t xml:space="preserve"> games in the league and/or tournament, you will not be allowed to play for any of the remaining games in the league </w:t>
      </w:r>
      <w:r w:rsidR="00A14333">
        <w:t>or</w:t>
      </w:r>
      <w:r>
        <w:t xml:space="preserve"> tournament, and </w:t>
      </w:r>
      <w:r w:rsidR="00B40601">
        <w:t>there will be no refund of any of your fees.</w:t>
      </w:r>
    </w:p>
    <w:p w14:paraId="71D04333" w14:textId="5DAEFF2D" w:rsidR="00B40601" w:rsidRDefault="00B40601" w:rsidP="00F4022E">
      <w:pPr>
        <w:spacing w:after="0" w:line="240" w:lineRule="auto"/>
      </w:pPr>
    </w:p>
    <w:p w14:paraId="5DF22F43" w14:textId="77777777" w:rsidR="0004663F" w:rsidRPr="00E90A08" w:rsidRDefault="0004663F" w:rsidP="0004663F">
      <w:pPr>
        <w:spacing w:after="0" w:line="240" w:lineRule="auto"/>
        <w:rPr>
          <w:b/>
          <w:bCs/>
          <w:sz w:val="28"/>
          <w:szCs w:val="28"/>
        </w:rPr>
      </w:pPr>
      <w:r>
        <w:rPr>
          <w:b/>
          <w:bCs/>
          <w:sz w:val="28"/>
          <w:szCs w:val="28"/>
        </w:rPr>
        <w:t>Commitment Line</w:t>
      </w:r>
    </w:p>
    <w:p w14:paraId="2F0C166D" w14:textId="77777777" w:rsidR="0004663F" w:rsidRDefault="0004663F" w:rsidP="0004663F">
      <w:pPr>
        <w:pStyle w:val="ListParagraph"/>
        <w:numPr>
          <w:ilvl w:val="0"/>
          <w:numId w:val="9"/>
        </w:numPr>
        <w:spacing w:after="0" w:line="240" w:lineRule="auto"/>
        <w:ind w:left="360"/>
      </w:pPr>
      <w:r>
        <w:t xml:space="preserve">A Commitment Line shall be marked on the </w:t>
      </w:r>
      <w:proofErr w:type="gramStart"/>
      <w:r>
        <w:t>3</w:t>
      </w:r>
      <w:r w:rsidRPr="3F2F9229">
        <w:rPr>
          <w:vertAlign w:val="superscript"/>
        </w:rPr>
        <w:t>rd</w:t>
      </w:r>
      <w:proofErr w:type="gramEnd"/>
      <w:r>
        <w:t xml:space="preserve"> base line halfway between 3</w:t>
      </w:r>
      <w:r w:rsidRPr="3F2F9229">
        <w:rPr>
          <w:vertAlign w:val="superscript"/>
        </w:rPr>
        <w:t>rd</w:t>
      </w:r>
      <w:r>
        <w:t xml:space="preserve"> base and the ‘true’ home plate, perpendicular to the 3</w:t>
      </w:r>
      <w:r w:rsidRPr="3F2F9229">
        <w:rPr>
          <w:vertAlign w:val="superscript"/>
        </w:rPr>
        <w:t>rd</w:t>
      </w:r>
      <w:r>
        <w:t xml:space="preserve"> base line.</w:t>
      </w:r>
    </w:p>
    <w:p w14:paraId="7DC51B73" w14:textId="38FC1613" w:rsidR="0004663F" w:rsidRDefault="0004663F" w:rsidP="0004663F">
      <w:pPr>
        <w:pStyle w:val="ListParagraph"/>
        <w:numPr>
          <w:ilvl w:val="0"/>
          <w:numId w:val="9"/>
        </w:numPr>
        <w:spacing w:after="0" w:line="240" w:lineRule="auto"/>
        <w:ind w:left="360"/>
      </w:pPr>
      <w:r>
        <w:t xml:space="preserve">Once a runner has touched or crossed the Commitment Line, they have </w:t>
      </w:r>
      <w:r w:rsidR="00075C9C">
        <w:t>‘</w:t>
      </w:r>
      <w:r>
        <w:t>committed</w:t>
      </w:r>
      <w:r w:rsidR="00075C9C">
        <w:t>’</w:t>
      </w:r>
      <w:r>
        <w:t xml:space="preserve"> to trying to score and may not return to </w:t>
      </w:r>
      <w:proofErr w:type="gramStart"/>
      <w:r>
        <w:t>3</w:t>
      </w:r>
      <w:r w:rsidRPr="3F2F9229">
        <w:rPr>
          <w:vertAlign w:val="superscript"/>
        </w:rPr>
        <w:t>rd</w:t>
      </w:r>
      <w:proofErr w:type="gramEnd"/>
      <w:r>
        <w:t xml:space="preserve"> base. A force play will now be in effect at the ‘true’ home plate.</w:t>
      </w:r>
    </w:p>
    <w:p w14:paraId="0DBB1267" w14:textId="77777777" w:rsidR="0004663F" w:rsidRDefault="0004663F" w:rsidP="0004663F">
      <w:pPr>
        <w:pStyle w:val="ListParagraph"/>
        <w:numPr>
          <w:ilvl w:val="1"/>
          <w:numId w:val="9"/>
        </w:numPr>
        <w:spacing w:after="0" w:line="240" w:lineRule="auto"/>
      </w:pPr>
      <w:r>
        <w:t xml:space="preserve">A runner will </w:t>
      </w:r>
      <w:proofErr w:type="gramStart"/>
      <w:r>
        <w:t>be considered</w:t>
      </w:r>
      <w:proofErr w:type="gramEnd"/>
      <w:r>
        <w:t xml:space="preserve"> to have crossed the Commitment Line once they touch the ground on or beyond the Commitment Line.</w:t>
      </w:r>
    </w:p>
    <w:p w14:paraId="339575A5" w14:textId="091CF720" w:rsidR="00075C9C" w:rsidRDefault="00053CEE" w:rsidP="00075C9C">
      <w:pPr>
        <w:pStyle w:val="ListParagraph"/>
        <w:numPr>
          <w:ilvl w:val="0"/>
          <w:numId w:val="9"/>
        </w:numPr>
        <w:spacing w:after="0" w:line="240" w:lineRule="auto"/>
        <w:ind w:left="360"/>
      </w:pPr>
      <w:r>
        <w:t>If</w:t>
      </w:r>
      <w:r w:rsidR="00075C9C">
        <w:t xml:space="preserve"> the runner returns to </w:t>
      </w:r>
      <w:proofErr w:type="gramStart"/>
      <w:r w:rsidR="00075C9C">
        <w:t>3</w:t>
      </w:r>
      <w:r w:rsidR="00075C9C" w:rsidRPr="3F2F9229">
        <w:rPr>
          <w:vertAlign w:val="superscript"/>
        </w:rPr>
        <w:t>rd</w:t>
      </w:r>
      <w:proofErr w:type="gramEnd"/>
      <w:r w:rsidR="00075C9C">
        <w:t xml:space="preserve"> base and does not try to score after having ‘committed’, the runner will be called out and play will resume. This </w:t>
      </w:r>
      <w:proofErr w:type="gramStart"/>
      <w:r w:rsidR="00075C9C">
        <w:t>is considered</w:t>
      </w:r>
      <w:proofErr w:type="gramEnd"/>
      <w:r w:rsidR="00075C9C">
        <w:t xml:space="preserve"> a live ball out.</w:t>
      </w:r>
    </w:p>
    <w:p w14:paraId="07CF12C3" w14:textId="77777777" w:rsidR="00075C9C" w:rsidRDefault="00075C9C" w:rsidP="00075C9C">
      <w:pPr>
        <w:pStyle w:val="ListParagraph"/>
        <w:numPr>
          <w:ilvl w:val="0"/>
          <w:numId w:val="9"/>
        </w:numPr>
        <w:spacing w:after="0" w:line="240" w:lineRule="auto"/>
        <w:ind w:left="360"/>
      </w:pPr>
      <w:r>
        <w:t>A runner who has ‘committed’ may return to any previously touched base with no penalty after a caught fly ball or touch a base previously missed.</w:t>
      </w:r>
    </w:p>
    <w:p w14:paraId="30AEE569" w14:textId="77777777" w:rsidR="0004663F" w:rsidRDefault="0004663F" w:rsidP="00A14333">
      <w:pPr>
        <w:spacing w:after="0" w:line="240" w:lineRule="auto"/>
        <w:rPr>
          <w:b/>
          <w:bCs/>
          <w:sz w:val="28"/>
          <w:szCs w:val="28"/>
        </w:rPr>
      </w:pPr>
    </w:p>
    <w:p w14:paraId="52BD5E78" w14:textId="77777777" w:rsidR="00A77BC1" w:rsidRDefault="00A77BC1">
      <w:pPr>
        <w:rPr>
          <w:b/>
          <w:bCs/>
          <w:sz w:val="28"/>
          <w:szCs w:val="28"/>
        </w:rPr>
      </w:pPr>
      <w:r>
        <w:rPr>
          <w:b/>
          <w:bCs/>
          <w:sz w:val="28"/>
          <w:szCs w:val="28"/>
        </w:rPr>
        <w:br w:type="page"/>
      </w:r>
    </w:p>
    <w:p w14:paraId="42113A7D" w14:textId="33620743" w:rsidR="00A14333" w:rsidRPr="008D4E33" w:rsidRDefault="00A14333" w:rsidP="00A14333">
      <w:pPr>
        <w:spacing w:after="0" w:line="240" w:lineRule="auto"/>
        <w:rPr>
          <w:b/>
          <w:bCs/>
          <w:sz w:val="28"/>
          <w:szCs w:val="28"/>
        </w:rPr>
      </w:pPr>
      <w:r>
        <w:rPr>
          <w:b/>
          <w:bCs/>
          <w:sz w:val="28"/>
          <w:szCs w:val="28"/>
        </w:rPr>
        <w:lastRenderedPageBreak/>
        <w:t>Playing Field</w:t>
      </w:r>
    </w:p>
    <w:p w14:paraId="1A373514" w14:textId="788786FC" w:rsidR="00A14333" w:rsidRPr="00956DC7" w:rsidRDefault="00A14333" w:rsidP="00A14333">
      <w:pPr>
        <w:spacing w:after="0" w:line="240" w:lineRule="auto"/>
        <w:ind w:firstLine="360"/>
        <w:rPr>
          <w:b/>
          <w:bCs/>
          <w:sz w:val="24"/>
          <w:szCs w:val="24"/>
        </w:rPr>
      </w:pPr>
      <w:r>
        <w:rPr>
          <w:b/>
          <w:bCs/>
          <w:sz w:val="24"/>
          <w:szCs w:val="24"/>
        </w:rPr>
        <w:t>Outfield</w:t>
      </w:r>
    </w:p>
    <w:p w14:paraId="29FDA8D3" w14:textId="566D9006" w:rsidR="00A14333" w:rsidRDefault="00A14333" w:rsidP="00A14333">
      <w:pPr>
        <w:pStyle w:val="ListParagraph"/>
        <w:numPr>
          <w:ilvl w:val="0"/>
          <w:numId w:val="11"/>
        </w:numPr>
        <w:spacing w:after="0" w:line="240" w:lineRule="auto"/>
      </w:pPr>
      <w:r>
        <w:t xml:space="preserve">There will be an imaginary line drawn separating left field positions from right field positions, from </w:t>
      </w:r>
      <w:proofErr w:type="gramStart"/>
      <w:r>
        <w:t>2</w:t>
      </w:r>
      <w:r w:rsidRPr="3F2F9229">
        <w:rPr>
          <w:vertAlign w:val="superscript"/>
        </w:rPr>
        <w:t>nd</w:t>
      </w:r>
      <w:proofErr w:type="gramEnd"/>
      <w:r>
        <w:t xml:space="preserve"> base to the outfield fence. No more than </w:t>
      </w:r>
      <w:proofErr w:type="gramStart"/>
      <w:r>
        <w:t>2</w:t>
      </w:r>
      <w:proofErr w:type="gramEnd"/>
      <w:r>
        <w:t xml:space="preserve"> fielders will be allowed in either left field or right field position, and the imaginary line may not be crossed before the ball is in play by any outfielder.</w:t>
      </w:r>
    </w:p>
    <w:p w14:paraId="443B0C6C" w14:textId="0039F836" w:rsidR="004D6AF7" w:rsidRDefault="004D6AF7" w:rsidP="004D6AF7">
      <w:pPr>
        <w:pStyle w:val="ListParagraph"/>
        <w:numPr>
          <w:ilvl w:val="1"/>
          <w:numId w:val="11"/>
        </w:numPr>
        <w:spacing w:after="0" w:line="240" w:lineRule="auto"/>
      </w:pPr>
      <w:r>
        <w:t xml:space="preserve">If a team has only </w:t>
      </w:r>
      <w:proofErr w:type="gramStart"/>
      <w:r>
        <w:t>3</w:t>
      </w:r>
      <w:proofErr w:type="gramEnd"/>
      <w:r>
        <w:t xml:space="preserve"> outfielders, one player may occupy the centerfield position.</w:t>
      </w:r>
    </w:p>
    <w:p w14:paraId="66D89851" w14:textId="632D2D5E" w:rsidR="00956DC7" w:rsidRPr="00956DC7" w:rsidRDefault="00956DC7" w:rsidP="00956DC7">
      <w:pPr>
        <w:spacing w:after="0" w:line="240" w:lineRule="auto"/>
        <w:ind w:firstLine="360"/>
        <w:rPr>
          <w:b/>
          <w:bCs/>
          <w:sz w:val="24"/>
          <w:szCs w:val="24"/>
        </w:rPr>
      </w:pPr>
      <w:r w:rsidRPr="00956DC7">
        <w:rPr>
          <w:b/>
          <w:bCs/>
          <w:sz w:val="24"/>
          <w:szCs w:val="24"/>
        </w:rPr>
        <w:t>First base</w:t>
      </w:r>
    </w:p>
    <w:p w14:paraId="0AB5177A" w14:textId="77777777" w:rsidR="00956DC7" w:rsidRDefault="00956DC7" w:rsidP="005477A5">
      <w:pPr>
        <w:pStyle w:val="ListParagraph"/>
        <w:numPr>
          <w:ilvl w:val="1"/>
          <w:numId w:val="7"/>
        </w:numPr>
        <w:spacing w:after="0" w:line="240" w:lineRule="auto"/>
        <w:ind w:left="720"/>
      </w:pPr>
      <w:r>
        <w:t>There will be a double first base.</w:t>
      </w:r>
    </w:p>
    <w:p w14:paraId="60526242" w14:textId="149BB6B8" w:rsidR="00956DC7" w:rsidRDefault="2A9D49C9" w:rsidP="005477A5">
      <w:pPr>
        <w:pStyle w:val="ListParagraph"/>
        <w:numPr>
          <w:ilvl w:val="1"/>
          <w:numId w:val="7"/>
        </w:numPr>
        <w:spacing w:after="0" w:line="240" w:lineRule="auto"/>
        <w:ind w:left="720"/>
      </w:pPr>
      <w:r>
        <w:t>Batters running to first base must touch the double first base located in foul territory, to avoid a collision or interfering with the fielder covering first base, unless the runner is attempting to reach second base.</w:t>
      </w:r>
    </w:p>
    <w:p w14:paraId="0435F1C9" w14:textId="77777777" w:rsidR="00FB1995" w:rsidRDefault="00FB1995" w:rsidP="2A9D49C9">
      <w:pPr>
        <w:spacing w:after="0" w:line="240" w:lineRule="auto"/>
      </w:pPr>
    </w:p>
    <w:p w14:paraId="4E41A986" w14:textId="693C45C3" w:rsidR="005477A5" w:rsidRPr="005477A5" w:rsidRDefault="005477A5" w:rsidP="005477A5">
      <w:pPr>
        <w:spacing w:after="0" w:line="240" w:lineRule="auto"/>
        <w:ind w:firstLine="360"/>
        <w:rPr>
          <w:b/>
          <w:bCs/>
          <w:sz w:val="24"/>
          <w:szCs w:val="24"/>
        </w:rPr>
      </w:pPr>
      <w:r w:rsidRPr="3F2F9229">
        <w:rPr>
          <w:b/>
          <w:bCs/>
          <w:sz w:val="24"/>
          <w:szCs w:val="24"/>
        </w:rPr>
        <w:t>‘Safety’ Home Plate and ‘True’ Home Plate</w:t>
      </w:r>
    </w:p>
    <w:p w14:paraId="7309328A" w14:textId="10A9BAB8" w:rsidR="00A96E3F" w:rsidRDefault="00A96E3F" w:rsidP="005477A5">
      <w:pPr>
        <w:pStyle w:val="ListParagraph"/>
        <w:numPr>
          <w:ilvl w:val="0"/>
          <w:numId w:val="8"/>
        </w:numPr>
        <w:spacing w:after="0" w:line="240" w:lineRule="auto"/>
      </w:pPr>
      <w:r>
        <w:t xml:space="preserve">There will be a ‘safety’ home plate placed approximately </w:t>
      </w:r>
      <w:proofErr w:type="gramStart"/>
      <w:r>
        <w:t>5</w:t>
      </w:r>
      <w:proofErr w:type="gramEnd"/>
      <w:r>
        <w:t xml:space="preserve"> feet in foul territory from the playing field ‘true’ home plate, on the 3</w:t>
      </w:r>
      <w:r w:rsidRPr="3F2F9229">
        <w:rPr>
          <w:vertAlign w:val="superscript"/>
        </w:rPr>
        <w:t>rd</w:t>
      </w:r>
      <w:r>
        <w:t xml:space="preserve"> base side of the field. The ‘safety’ home p</w:t>
      </w:r>
      <w:r w:rsidR="3F2F9229">
        <w:t>late will be in a direct imaginary line even with the first base line.</w:t>
      </w:r>
    </w:p>
    <w:p w14:paraId="42E4D38A" w14:textId="00F45F8B" w:rsidR="00A96E3F" w:rsidRDefault="00A96E3F" w:rsidP="005477A5">
      <w:pPr>
        <w:pStyle w:val="ListParagraph"/>
        <w:numPr>
          <w:ilvl w:val="0"/>
          <w:numId w:val="8"/>
        </w:numPr>
        <w:spacing w:after="0" w:line="240" w:lineRule="auto"/>
      </w:pPr>
      <w:r>
        <w:t xml:space="preserve">Any play at the ‘true’ home plate, except for an over-the-fence home run, will </w:t>
      </w:r>
      <w:proofErr w:type="gramStart"/>
      <w:r>
        <w:t>be considered</w:t>
      </w:r>
      <w:proofErr w:type="gramEnd"/>
      <w:r>
        <w:t xml:space="preserve"> a force out. Any player crossing the ‘true’ home plate and not the ‘safety’ home plate will </w:t>
      </w:r>
      <w:proofErr w:type="gramStart"/>
      <w:r>
        <w:t>be called</w:t>
      </w:r>
      <w:proofErr w:type="gramEnd"/>
      <w:r>
        <w:t xml:space="preserve"> out.</w:t>
      </w:r>
    </w:p>
    <w:p w14:paraId="5F943544" w14:textId="10DD8BEF" w:rsidR="00A96E3F" w:rsidRDefault="00A96E3F" w:rsidP="005477A5">
      <w:pPr>
        <w:pStyle w:val="ListParagraph"/>
        <w:numPr>
          <w:ilvl w:val="0"/>
          <w:numId w:val="8"/>
        </w:numPr>
        <w:spacing w:after="0" w:line="240" w:lineRule="auto"/>
      </w:pPr>
      <w:r>
        <w:t>Once a player crosses the Commitment Line between third base and home plate, they must continue through to the ‘safety’ home plate.</w:t>
      </w:r>
    </w:p>
    <w:p w14:paraId="721D6D43" w14:textId="678C19B5" w:rsidR="005477A5" w:rsidRDefault="00BB65F9" w:rsidP="00BB65F9">
      <w:pPr>
        <w:pStyle w:val="ListParagraph"/>
        <w:numPr>
          <w:ilvl w:val="0"/>
          <w:numId w:val="8"/>
        </w:numPr>
        <w:spacing w:after="0" w:line="240" w:lineRule="auto"/>
      </w:pPr>
      <w:r>
        <w:t xml:space="preserve">If the runner touches the ‘true’ home plate, the runner will </w:t>
      </w:r>
      <w:proofErr w:type="gramStart"/>
      <w:r>
        <w:t>be called</w:t>
      </w:r>
      <w:proofErr w:type="gramEnd"/>
      <w:r>
        <w:t xml:space="preserve"> out.</w:t>
      </w:r>
    </w:p>
    <w:p w14:paraId="1836380E" w14:textId="77777777" w:rsidR="00F168AE" w:rsidRDefault="00F168AE" w:rsidP="00F168AE">
      <w:pPr>
        <w:pStyle w:val="ListParagraph"/>
        <w:numPr>
          <w:ilvl w:val="0"/>
          <w:numId w:val="8"/>
        </w:numPr>
        <w:spacing w:after="0" w:line="240" w:lineRule="auto"/>
      </w:pPr>
      <w:r>
        <w:t>On a play at the ‘true’ home plate, a runner will be called out if any defensive player has possession of the ball, said defensive player is in contact with the ‘true’ home plate, and the runner has touched or crossed the Commitment Line (i.e., a force play) before the runner has crossed the ‘safety’ home plate.</w:t>
      </w:r>
    </w:p>
    <w:p w14:paraId="4B022019" w14:textId="77777777" w:rsidR="00714C33" w:rsidRDefault="00714C33" w:rsidP="00714C33">
      <w:pPr>
        <w:pStyle w:val="ListParagraph"/>
        <w:numPr>
          <w:ilvl w:val="0"/>
          <w:numId w:val="8"/>
        </w:numPr>
        <w:spacing w:after="0" w:line="240" w:lineRule="auto"/>
      </w:pPr>
      <w:r>
        <w:t xml:space="preserve">Any fielder may still tag runners out between </w:t>
      </w:r>
      <w:proofErr w:type="gramStart"/>
      <w:r>
        <w:t>3</w:t>
      </w:r>
      <w:r w:rsidRPr="0091691E">
        <w:rPr>
          <w:vertAlign w:val="superscript"/>
        </w:rPr>
        <w:t>rd</w:t>
      </w:r>
      <w:proofErr w:type="gramEnd"/>
      <w:r>
        <w:t xml:space="preserve"> base and either home plate.</w:t>
      </w:r>
    </w:p>
    <w:p w14:paraId="4E22DDA5" w14:textId="76C27641" w:rsidR="00B3796B" w:rsidRDefault="00B3796B" w:rsidP="00075C9C">
      <w:pPr>
        <w:pStyle w:val="ListParagraph"/>
        <w:numPr>
          <w:ilvl w:val="0"/>
          <w:numId w:val="9"/>
        </w:numPr>
        <w:spacing w:after="0" w:line="240" w:lineRule="auto"/>
      </w:pPr>
      <w:r>
        <w:t xml:space="preserve">The runner is permitted to slide across the ‘safety’ home plate. Men must still slide </w:t>
      </w:r>
      <w:r w:rsidR="00A14333">
        <w:t>headfirst</w:t>
      </w:r>
      <w:r>
        <w:t>.</w:t>
      </w:r>
    </w:p>
    <w:p w14:paraId="7669DBC8" w14:textId="68D339F5" w:rsidR="00414427" w:rsidRDefault="00414427" w:rsidP="0091691E">
      <w:pPr>
        <w:spacing w:after="0" w:line="240" w:lineRule="auto"/>
      </w:pPr>
    </w:p>
    <w:p w14:paraId="0A634AF1" w14:textId="401B19F3" w:rsidR="00A14333" w:rsidRDefault="00A14333" w:rsidP="0091691E">
      <w:pPr>
        <w:spacing w:after="0" w:line="240" w:lineRule="auto"/>
      </w:pPr>
      <w:r>
        <w:t>Any rules not covered here will be covered by the 2022 USSSA Slow Pitch Rule Book and By-Laws.</w:t>
      </w:r>
    </w:p>
    <w:p w14:paraId="4A91EAE8" w14:textId="77777777" w:rsidR="0086581E" w:rsidRDefault="0086581E" w:rsidP="0091691E">
      <w:pPr>
        <w:spacing w:after="0" w:line="240" w:lineRule="auto"/>
      </w:pPr>
    </w:p>
    <w:p w14:paraId="6A6F280F" w14:textId="77777777" w:rsidR="0086581E" w:rsidRDefault="0086581E" w:rsidP="0091691E">
      <w:pPr>
        <w:spacing w:after="0" w:line="240" w:lineRule="auto"/>
      </w:pPr>
    </w:p>
    <w:p w14:paraId="2ABE9B86" w14:textId="77777777" w:rsidR="0086581E" w:rsidRDefault="0086581E" w:rsidP="0091691E">
      <w:pPr>
        <w:spacing w:after="0" w:line="240" w:lineRule="auto"/>
      </w:pPr>
    </w:p>
    <w:sectPr w:rsidR="0086581E" w:rsidSect="00E6351A">
      <w:footerReference w:type="default" r:id="rId7"/>
      <w:pgSz w:w="12240" w:h="15840" w:code="1"/>
      <w:pgMar w:top="1440" w:right="1440" w:bottom="108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7423B" w14:textId="77777777" w:rsidR="00CA5F9B" w:rsidRDefault="00CA5F9B" w:rsidP="003620DB">
      <w:pPr>
        <w:spacing w:after="0" w:line="240" w:lineRule="auto"/>
      </w:pPr>
      <w:r>
        <w:separator/>
      </w:r>
    </w:p>
  </w:endnote>
  <w:endnote w:type="continuationSeparator" w:id="0">
    <w:p w14:paraId="371CB1A7" w14:textId="77777777" w:rsidR="00CA5F9B" w:rsidRDefault="00CA5F9B" w:rsidP="003620DB">
      <w:pPr>
        <w:spacing w:after="0" w:line="240" w:lineRule="auto"/>
      </w:pPr>
      <w:r>
        <w:continuationSeparator/>
      </w:r>
    </w:p>
  </w:endnote>
  <w:endnote w:type="continuationNotice" w:id="1">
    <w:p w14:paraId="19BE4CC1" w14:textId="77777777" w:rsidR="00CA5F9B" w:rsidRDefault="00CA5F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8413837"/>
      <w:docPartObj>
        <w:docPartGallery w:val="Page Numbers (Bottom of Page)"/>
        <w:docPartUnique/>
      </w:docPartObj>
    </w:sdtPr>
    <w:sdtEndPr>
      <w:rPr>
        <w:noProof/>
      </w:rPr>
    </w:sdtEndPr>
    <w:sdtContent>
      <w:p w14:paraId="7F9EDC0F" w14:textId="54B1A616" w:rsidR="003620DB" w:rsidRDefault="003620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3B1FAE" w14:textId="77777777" w:rsidR="003620DB" w:rsidRDefault="00362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F72EA" w14:textId="77777777" w:rsidR="00CA5F9B" w:rsidRDefault="00CA5F9B" w:rsidP="003620DB">
      <w:pPr>
        <w:spacing w:after="0" w:line="240" w:lineRule="auto"/>
      </w:pPr>
      <w:r>
        <w:separator/>
      </w:r>
    </w:p>
  </w:footnote>
  <w:footnote w:type="continuationSeparator" w:id="0">
    <w:p w14:paraId="06616016" w14:textId="77777777" w:rsidR="00CA5F9B" w:rsidRDefault="00CA5F9B" w:rsidP="003620DB">
      <w:pPr>
        <w:spacing w:after="0" w:line="240" w:lineRule="auto"/>
      </w:pPr>
      <w:r>
        <w:continuationSeparator/>
      </w:r>
    </w:p>
  </w:footnote>
  <w:footnote w:type="continuationNotice" w:id="1">
    <w:p w14:paraId="54DADEC0" w14:textId="77777777" w:rsidR="00CA5F9B" w:rsidRDefault="00CA5F9B">
      <w:pPr>
        <w:spacing w:after="0" w:line="240" w:lineRule="auto"/>
      </w:pPr>
    </w:p>
  </w:footnote>
</w:footnotes>
</file>

<file path=word/intelligence.xml><?xml version="1.0" encoding="utf-8"?>
<int:Intelligence xmlns:int="http://schemas.microsoft.com/office/intelligence/2019/intelligence">
  <int:IntelligenceSettings/>
  <int:Manifest>
    <int:WordHash hashCode="hEdUMRbm0cPvOi" id="GqzxEghZ"/>
    <int:WordHash hashCode="s4S96Zk6rq7g8o" id="L0MVCiWF"/>
    <int:WordHash hashCode="nFGzNgEJsBE01l" id="iPw09CjV"/>
  </int:Manifest>
  <int:Observations>
    <int:Content id="GqzxEghZ">
      <int:Rejection type="AugLoop_Text_Critique"/>
    </int:Content>
    <int:Content id="L0MVCiWF">
      <int:Rejection type="AugLoop_Text_Critique"/>
    </int:Content>
    <int:Content id="iPw09CjV">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22DFF"/>
    <w:multiLevelType w:val="hybridMultilevel"/>
    <w:tmpl w:val="8D2EA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FD71CD"/>
    <w:multiLevelType w:val="hybridMultilevel"/>
    <w:tmpl w:val="13CCC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03F6B87"/>
    <w:multiLevelType w:val="hybridMultilevel"/>
    <w:tmpl w:val="AF225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F77400"/>
    <w:multiLevelType w:val="hybridMultilevel"/>
    <w:tmpl w:val="E1F656E4"/>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53912F77"/>
    <w:multiLevelType w:val="hybridMultilevel"/>
    <w:tmpl w:val="675CC9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9196C73"/>
    <w:multiLevelType w:val="hybridMultilevel"/>
    <w:tmpl w:val="2ED28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A94EB3"/>
    <w:multiLevelType w:val="hybridMultilevel"/>
    <w:tmpl w:val="FE62C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EA76A0"/>
    <w:multiLevelType w:val="hybridMultilevel"/>
    <w:tmpl w:val="3F4EFD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7D8249C"/>
    <w:multiLevelType w:val="hybridMultilevel"/>
    <w:tmpl w:val="5E102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90D778E"/>
    <w:multiLevelType w:val="hybridMultilevel"/>
    <w:tmpl w:val="ADA2A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964DC4"/>
    <w:multiLevelType w:val="hybridMultilevel"/>
    <w:tmpl w:val="FB0A75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8C029BC"/>
    <w:multiLevelType w:val="hybridMultilevel"/>
    <w:tmpl w:val="BBA2D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7237454">
    <w:abstractNumId w:val="11"/>
  </w:num>
  <w:num w:numId="2" w16cid:durableId="681206661">
    <w:abstractNumId w:val="10"/>
  </w:num>
  <w:num w:numId="3" w16cid:durableId="1806002635">
    <w:abstractNumId w:val="2"/>
  </w:num>
  <w:num w:numId="4" w16cid:durableId="593901907">
    <w:abstractNumId w:val="7"/>
  </w:num>
  <w:num w:numId="5" w16cid:durableId="105346199">
    <w:abstractNumId w:val="4"/>
  </w:num>
  <w:num w:numId="6" w16cid:durableId="298728033">
    <w:abstractNumId w:val="6"/>
  </w:num>
  <w:num w:numId="7" w16cid:durableId="217863393">
    <w:abstractNumId w:val="3"/>
  </w:num>
  <w:num w:numId="8" w16cid:durableId="1896088835">
    <w:abstractNumId w:val="5"/>
  </w:num>
  <w:num w:numId="9" w16cid:durableId="56369203">
    <w:abstractNumId w:val="9"/>
  </w:num>
  <w:num w:numId="10" w16cid:durableId="1819301122">
    <w:abstractNumId w:val="1"/>
  </w:num>
  <w:num w:numId="11" w16cid:durableId="519515718">
    <w:abstractNumId w:val="0"/>
  </w:num>
  <w:num w:numId="12" w16cid:durableId="6303323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73C"/>
    <w:rsid w:val="00004D3B"/>
    <w:rsid w:val="000117EB"/>
    <w:rsid w:val="000232C6"/>
    <w:rsid w:val="0004663F"/>
    <w:rsid w:val="00053CEE"/>
    <w:rsid w:val="00075C9C"/>
    <w:rsid w:val="00086908"/>
    <w:rsid w:val="000A4AF4"/>
    <w:rsid w:val="000C6E8C"/>
    <w:rsid w:val="000E48C5"/>
    <w:rsid w:val="000F234B"/>
    <w:rsid w:val="00130D0A"/>
    <w:rsid w:val="00162F20"/>
    <w:rsid w:val="00177440"/>
    <w:rsid w:val="00186B70"/>
    <w:rsid w:val="001A2155"/>
    <w:rsid w:val="001A411F"/>
    <w:rsid w:val="001C18E3"/>
    <w:rsid w:val="001C5DC1"/>
    <w:rsid w:val="001D213E"/>
    <w:rsid w:val="001D3C05"/>
    <w:rsid w:val="001E0E38"/>
    <w:rsid w:val="00200C09"/>
    <w:rsid w:val="002351D8"/>
    <w:rsid w:val="002563DC"/>
    <w:rsid w:val="00264668"/>
    <w:rsid w:val="00313858"/>
    <w:rsid w:val="003207ED"/>
    <w:rsid w:val="00344382"/>
    <w:rsid w:val="00346C25"/>
    <w:rsid w:val="00355279"/>
    <w:rsid w:val="003620DB"/>
    <w:rsid w:val="0036433C"/>
    <w:rsid w:val="0036622B"/>
    <w:rsid w:val="00371CB5"/>
    <w:rsid w:val="00403821"/>
    <w:rsid w:val="00414427"/>
    <w:rsid w:val="00415B8E"/>
    <w:rsid w:val="00416944"/>
    <w:rsid w:val="004476C0"/>
    <w:rsid w:val="0049380C"/>
    <w:rsid w:val="004A2E42"/>
    <w:rsid w:val="004A4FC3"/>
    <w:rsid w:val="004D6AF7"/>
    <w:rsid w:val="004F29B5"/>
    <w:rsid w:val="00516B79"/>
    <w:rsid w:val="005267D3"/>
    <w:rsid w:val="00527F5E"/>
    <w:rsid w:val="00533DEF"/>
    <w:rsid w:val="005477A5"/>
    <w:rsid w:val="005917DA"/>
    <w:rsid w:val="005C0C82"/>
    <w:rsid w:val="005C5DFD"/>
    <w:rsid w:val="005D622F"/>
    <w:rsid w:val="005E2DDF"/>
    <w:rsid w:val="005E54AC"/>
    <w:rsid w:val="00606B39"/>
    <w:rsid w:val="00631653"/>
    <w:rsid w:val="006629D4"/>
    <w:rsid w:val="006A6A11"/>
    <w:rsid w:val="006C6078"/>
    <w:rsid w:val="006E2CF3"/>
    <w:rsid w:val="0070273C"/>
    <w:rsid w:val="00714C33"/>
    <w:rsid w:val="00765639"/>
    <w:rsid w:val="00783237"/>
    <w:rsid w:val="007867FF"/>
    <w:rsid w:val="00794F7F"/>
    <w:rsid w:val="007B60A5"/>
    <w:rsid w:val="007E74C8"/>
    <w:rsid w:val="007F4684"/>
    <w:rsid w:val="00813DE3"/>
    <w:rsid w:val="00862BA9"/>
    <w:rsid w:val="0086479D"/>
    <w:rsid w:val="0086581E"/>
    <w:rsid w:val="00881576"/>
    <w:rsid w:val="008D4E33"/>
    <w:rsid w:val="0091691E"/>
    <w:rsid w:val="00956DC7"/>
    <w:rsid w:val="009D7E2B"/>
    <w:rsid w:val="009E1918"/>
    <w:rsid w:val="00A14333"/>
    <w:rsid w:val="00A5449F"/>
    <w:rsid w:val="00A5638B"/>
    <w:rsid w:val="00A74AA9"/>
    <w:rsid w:val="00A77BC1"/>
    <w:rsid w:val="00A80572"/>
    <w:rsid w:val="00A946D8"/>
    <w:rsid w:val="00A96E3F"/>
    <w:rsid w:val="00AD379F"/>
    <w:rsid w:val="00AE443C"/>
    <w:rsid w:val="00AF6A01"/>
    <w:rsid w:val="00AF7DB3"/>
    <w:rsid w:val="00B02248"/>
    <w:rsid w:val="00B11BAF"/>
    <w:rsid w:val="00B12139"/>
    <w:rsid w:val="00B15675"/>
    <w:rsid w:val="00B17C44"/>
    <w:rsid w:val="00B23ECC"/>
    <w:rsid w:val="00B25160"/>
    <w:rsid w:val="00B262F7"/>
    <w:rsid w:val="00B3796B"/>
    <w:rsid w:val="00B40601"/>
    <w:rsid w:val="00B7283C"/>
    <w:rsid w:val="00BB0CCE"/>
    <w:rsid w:val="00BB65F9"/>
    <w:rsid w:val="00BE1F34"/>
    <w:rsid w:val="00C124BE"/>
    <w:rsid w:val="00C21E8A"/>
    <w:rsid w:val="00C41F22"/>
    <w:rsid w:val="00CA5F9B"/>
    <w:rsid w:val="00CC129A"/>
    <w:rsid w:val="00CC4DB2"/>
    <w:rsid w:val="00D16EC8"/>
    <w:rsid w:val="00D40CD2"/>
    <w:rsid w:val="00D65897"/>
    <w:rsid w:val="00DA7AAE"/>
    <w:rsid w:val="00E05508"/>
    <w:rsid w:val="00E2233D"/>
    <w:rsid w:val="00E22A2E"/>
    <w:rsid w:val="00E31126"/>
    <w:rsid w:val="00E5310D"/>
    <w:rsid w:val="00E570A6"/>
    <w:rsid w:val="00E6351A"/>
    <w:rsid w:val="00E82A01"/>
    <w:rsid w:val="00E90A08"/>
    <w:rsid w:val="00EA56F1"/>
    <w:rsid w:val="00EA764F"/>
    <w:rsid w:val="00EC662D"/>
    <w:rsid w:val="00EE7694"/>
    <w:rsid w:val="00EF1E4E"/>
    <w:rsid w:val="00F026A4"/>
    <w:rsid w:val="00F168AE"/>
    <w:rsid w:val="00F4022E"/>
    <w:rsid w:val="00F62A45"/>
    <w:rsid w:val="00F656F2"/>
    <w:rsid w:val="00F66FD9"/>
    <w:rsid w:val="00F80EF5"/>
    <w:rsid w:val="00F93B14"/>
    <w:rsid w:val="00F947E7"/>
    <w:rsid w:val="00FA2272"/>
    <w:rsid w:val="00FB1995"/>
    <w:rsid w:val="00FB36C0"/>
    <w:rsid w:val="00FB785D"/>
    <w:rsid w:val="00FC6861"/>
    <w:rsid w:val="00FE4557"/>
    <w:rsid w:val="00FF5400"/>
    <w:rsid w:val="012F10FF"/>
    <w:rsid w:val="02B1B903"/>
    <w:rsid w:val="0920FA87"/>
    <w:rsid w:val="0C9C6348"/>
    <w:rsid w:val="11C96AC8"/>
    <w:rsid w:val="153E47C4"/>
    <w:rsid w:val="1CA14C3B"/>
    <w:rsid w:val="22766129"/>
    <w:rsid w:val="2A9D49C9"/>
    <w:rsid w:val="323ADC1C"/>
    <w:rsid w:val="35727CDE"/>
    <w:rsid w:val="35B644DD"/>
    <w:rsid w:val="3B208897"/>
    <w:rsid w:val="3F2F9229"/>
    <w:rsid w:val="4981B3A3"/>
    <w:rsid w:val="5CCF782F"/>
    <w:rsid w:val="6DE14C72"/>
    <w:rsid w:val="6F7D1CD3"/>
    <w:rsid w:val="7DDE47DF"/>
    <w:rsid w:val="7F7A1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9884"/>
  <w15:chartTrackingRefBased/>
  <w15:docId w15:val="{B29F563C-2A03-46F3-8716-75E12381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3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A08"/>
    <w:pPr>
      <w:ind w:left="720"/>
      <w:contextualSpacing/>
    </w:pPr>
  </w:style>
  <w:style w:type="paragraph" w:styleId="Header">
    <w:name w:val="header"/>
    <w:basedOn w:val="Normal"/>
    <w:link w:val="HeaderChar"/>
    <w:uiPriority w:val="99"/>
    <w:unhideWhenUsed/>
    <w:rsid w:val="00362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0DB"/>
  </w:style>
  <w:style w:type="paragraph" w:styleId="Footer">
    <w:name w:val="footer"/>
    <w:basedOn w:val="Normal"/>
    <w:link w:val="FooterChar"/>
    <w:uiPriority w:val="99"/>
    <w:unhideWhenUsed/>
    <w:rsid w:val="00362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70ba7ff27ba144d0" Type="http://schemas.microsoft.com/office/2019/09/relationships/intelligence" Target="intelligenc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4</Pages>
  <Words>1399</Words>
  <Characters>7975</Characters>
  <Application>Microsoft Office Word</Application>
  <DocSecurity>0</DocSecurity>
  <Lines>66</Lines>
  <Paragraphs>18</Paragraphs>
  <ScaleCrop>false</ScaleCrop>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Breit</dc:creator>
  <cp:keywords/>
  <dc:description/>
  <cp:lastModifiedBy>Larry Breit</cp:lastModifiedBy>
  <cp:revision>101</cp:revision>
  <cp:lastPrinted>2024-07-19T12:06:00Z</cp:lastPrinted>
  <dcterms:created xsi:type="dcterms:W3CDTF">2021-12-03T14:20:00Z</dcterms:created>
  <dcterms:modified xsi:type="dcterms:W3CDTF">2024-07-19T12:07:00Z</dcterms:modified>
</cp:coreProperties>
</file>