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3CD8" w14:textId="77777777" w:rsidR="00946CEB" w:rsidRPr="000310A6" w:rsidRDefault="00946CEB" w:rsidP="00946CEB">
      <w:pPr>
        <w:jc w:val="center"/>
        <w:rPr>
          <w:b/>
          <w:color w:val="FF0000"/>
          <w:sz w:val="24"/>
          <w:szCs w:val="24"/>
        </w:rPr>
      </w:pPr>
      <w:r w:rsidRPr="000310A6">
        <w:rPr>
          <w:b/>
          <w:color w:val="FF0000"/>
          <w:sz w:val="24"/>
          <w:szCs w:val="24"/>
        </w:rPr>
        <w:t>DALTON LITTLE LEAGUE</w:t>
      </w:r>
    </w:p>
    <w:p w14:paraId="09B9158B" w14:textId="77777777" w:rsidR="00946CEB" w:rsidRPr="000310A6" w:rsidRDefault="00946CEB" w:rsidP="00946CEB">
      <w:pPr>
        <w:jc w:val="center"/>
        <w:rPr>
          <w:b/>
          <w:color w:val="FF0000"/>
          <w:u w:val="single"/>
        </w:rPr>
      </w:pPr>
      <w:r w:rsidRPr="000310A6">
        <w:rPr>
          <w:b/>
          <w:color w:val="FF0000"/>
          <w:u w:val="single"/>
        </w:rPr>
        <w:t>LOCAL LEAGUE RULES</w:t>
      </w:r>
    </w:p>
    <w:p w14:paraId="1C7C3EA1" w14:textId="77777777" w:rsidR="00946CEB" w:rsidRPr="00946CEB" w:rsidRDefault="00946CEB" w:rsidP="00946CEB">
      <w:pPr>
        <w:jc w:val="center"/>
      </w:pPr>
      <w:r>
        <w:t>**All rules not covered in this document will revert back to Little League Rules**</w:t>
      </w:r>
    </w:p>
    <w:p w14:paraId="657B64C0" w14:textId="77777777" w:rsidR="00946CEB" w:rsidRPr="00A049FD" w:rsidRDefault="00946CEB" w:rsidP="00946CEB">
      <w:pPr>
        <w:rPr>
          <w:b/>
          <w:color w:val="FF0000"/>
          <w:sz w:val="20"/>
          <w:szCs w:val="20"/>
        </w:rPr>
      </w:pPr>
      <w:r w:rsidRPr="00A049FD">
        <w:rPr>
          <w:b/>
          <w:color w:val="FF0000"/>
          <w:sz w:val="20"/>
          <w:szCs w:val="20"/>
        </w:rPr>
        <w:t>Coach Pitch</w:t>
      </w:r>
    </w:p>
    <w:p w14:paraId="49D517C7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Games will be 1 hour and 10 min time limit</w:t>
      </w:r>
    </w:p>
    <w:p w14:paraId="0EFE1B11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No new inning will begin after 70 min</w:t>
      </w:r>
    </w:p>
    <w:p w14:paraId="4561129F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Games are 6 innings</w:t>
      </w:r>
    </w:p>
    <w:p w14:paraId="3814477D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 is official after 3 ½ innings if Home team is ahead</w:t>
      </w:r>
    </w:p>
    <w:p w14:paraId="7D074532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 is official after 4 innings if tied</w:t>
      </w:r>
    </w:p>
    <w:p w14:paraId="1AF6979C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There will be a five (5) run rule per half inning</w:t>
      </w:r>
    </w:p>
    <w:p w14:paraId="01230CAC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Once a team is mathematically eliminated, the game is over</w:t>
      </w:r>
    </w:p>
    <w:p w14:paraId="38A9E386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Sliding</w:t>
      </w:r>
    </w:p>
    <w:p w14:paraId="688A58A1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Head first slides are prohibited when advancing to a base (dive back is ok) result is an out</w:t>
      </w:r>
    </w:p>
    <w:p w14:paraId="1E7712B3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Stealing</w:t>
      </w:r>
    </w:p>
    <w:p w14:paraId="59151A51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There is no stealing in coach pitch baseball</w:t>
      </w:r>
    </w:p>
    <w:p w14:paraId="199F8599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Bats</w:t>
      </w:r>
    </w:p>
    <w:p w14:paraId="17D4EED7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All bats must have USA BASEBALL STAMP</w:t>
      </w:r>
    </w:p>
    <w:p w14:paraId="5EDB60AE" w14:textId="77777777" w:rsidR="00946CEB" w:rsidRPr="00A049FD" w:rsidRDefault="00946CEB" w:rsidP="00946CE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Wood Bats with USA BASEBALL stamp are legal</w:t>
      </w:r>
    </w:p>
    <w:p w14:paraId="2118E45B" w14:textId="77777777" w:rsidR="00946CEB" w:rsidRPr="00A049FD" w:rsidRDefault="00946CEB" w:rsidP="00946CE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T-Ball bats with USA BASEBALL stamp are legal</w:t>
      </w:r>
    </w:p>
    <w:p w14:paraId="52FD352C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Bunting</w:t>
      </w:r>
    </w:p>
    <w:p w14:paraId="56EDC913" w14:textId="77777777" w:rsidR="00946CEB" w:rsidRPr="00A049FD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Bunting is not allowed in Coach Pitch Baseball</w:t>
      </w:r>
    </w:p>
    <w:p w14:paraId="7B47D3E9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Helmets</w:t>
      </w:r>
    </w:p>
    <w:p w14:paraId="0D999512" w14:textId="77777777" w:rsidR="00946CEB" w:rsidRDefault="00946CEB" w:rsidP="00946C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Facemask are NOT required on batting helmets</w:t>
      </w:r>
    </w:p>
    <w:p w14:paraId="57F89E17" w14:textId="77777777" w:rsidR="00946CEB" w:rsidRPr="00A049FD" w:rsidRDefault="00946CEB" w:rsidP="00946C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Pitches to batter</w:t>
      </w:r>
    </w:p>
    <w:p w14:paraId="77D5CE4A" w14:textId="77777777" w:rsidR="006700FA" w:rsidRDefault="00946CEB" w:rsidP="006700F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Hitters will receive 5 pitches or 3 swinging strikes</w:t>
      </w:r>
    </w:p>
    <w:p w14:paraId="6057E956" w14:textId="77777777" w:rsidR="006700FA" w:rsidRPr="006700FA" w:rsidRDefault="006700FA" w:rsidP="006700F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700FA">
        <w:rPr>
          <w:b/>
          <w:sz w:val="20"/>
          <w:szCs w:val="20"/>
        </w:rPr>
        <w:t>Line Up</w:t>
      </w:r>
    </w:p>
    <w:p w14:paraId="279F7D35" w14:textId="77777777" w:rsidR="006700FA" w:rsidRDefault="006700FA" w:rsidP="006700F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Everyone will be added to the lineup – everyone bats</w:t>
      </w:r>
    </w:p>
    <w:p w14:paraId="2C93227C" w14:textId="77777777" w:rsidR="006700FA" w:rsidRPr="006700FA" w:rsidRDefault="006700FA" w:rsidP="006700F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700FA">
        <w:rPr>
          <w:b/>
          <w:sz w:val="20"/>
          <w:szCs w:val="20"/>
        </w:rPr>
        <w:t xml:space="preserve">Defense </w:t>
      </w:r>
    </w:p>
    <w:p w14:paraId="239ECCC9" w14:textId="6A55EA0E" w:rsidR="006700FA" w:rsidRDefault="006700FA" w:rsidP="006700F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10 players on defense</w:t>
      </w:r>
    </w:p>
    <w:p w14:paraId="7D011A03" w14:textId="23BC46F5" w:rsidR="00B53FE9" w:rsidRPr="00B53FE9" w:rsidRDefault="00B53FE9" w:rsidP="00B53FE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53FE9">
        <w:rPr>
          <w:b/>
          <w:sz w:val="20"/>
          <w:szCs w:val="20"/>
        </w:rPr>
        <w:t>Player in the pitcher position</w:t>
      </w:r>
    </w:p>
    <w:p w14:paraId="08FADAE2" w14:textId="54437ECD" w:rsidR="00B53FE9" w:rsidRPr="006700FA" w:rsidRDefault="00B53FE9" w:rsidP="00B53FE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Will have to wear a face mask (provided)</w:t>
      </w:r>
      <w:bookmarkStart w:id="0" w:name="_GoBack"/>
      <w:bookmarkEnd w:id="0"/>
    </w:p>
    <w:p w14:paraId="1E22F76A" w14:textId="77777777" w:rsidR="001D377C" w:rsidRDefault="00B53FE9"/>
    <w:sectPr w:rsidR="001D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B4C"/>
    <w:multiLevelType w:val="hybridMultilevel"/>
    <w:tmpl w:val="B0788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B"/>
    <w:rsid w:val="006700FA"/>
    <w:rsid w:val="0074216D"/>
    <w:rsid w:val="007977D0"/>
    <w:rsid w:val="00946CEB"/>
    <w:rsid w:val="00B53FE9"/>
    <w:rsid w:val="00F2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087A"/>
  <w15:chartTrackingRefBased/>
  <w15:docId w15:val="{8A3A1347-D14F-4AD4-9A1F-46A64E2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City of Dalton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Hundley</dc:creator>
  <cp:keywords/>
  <dc:description/>
  <cp:lastModifiedBy>Payton Hundley</cp:lastModifiedBy>
  <cp:revision>6</cp:revision>
  <dcterms:created xsi:type="dcterms:W3CDTF">2023-02-09T19:42:00Z</dcterms:created>
  <dcterms:modified xsi:type="dcterms:W3CDTF">2023-02-16T16:12:00Z</dcterms:modified>
</cp:coreProperties>
</file>