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52F9" w14:textId="77777777" w:rsidR="0018609A" w:rsidRDefault="00025D71">
      <w:pPr>
        <w:spacing w:after="0"/>
        <w:ind w:left="50"/>
        <w:jc w:val="center"/>
      </w:pPr>
      <w:r>
        <w:rPr>
          <w:sz w:val="36"/>
          <w:u w:val="single" w:color="000000"/>
        </w:rPr>
        <w:t>Dalton Parks &amp; Recreation</w:t>
      </w:r>
    </w:p>
    <w:p w14:paraId="74091ABB" w14:textId="1774CE65" w:rsidR="0018609A" w:rsidRDefault="00025D71">
      <w:pPr>
        <w:spacing w:after="17"/>
        <w:ind w:left="42"/>
        <w:jc w:val="center"/>
      </w:pPr>
      <w:r>
        <w:rPr>
          <w:sz w:val="38"/>
          <w:u w:val="single" w:color="000000"/>
        </w:rPr>
        <w:t>6u Softball</w:t>
      </w:r>
      <w:bookmarkStart w:id="0" w:name="_GoBack"/>
      <w:bookmarkEnd w:id="0"/>
      <w:r>
        <w:rPr>
          <w:sz w:val="38"/>
          <w:u w:val="single" w:color="000000"/>
        </w:rPr>
        <w:t xml:space="preserve"> Rules</w:t>
      </w:r>
    </w:p>
    <w:p w14:paraId="1C5376F1" w14:textId="77777777" w:rsidR="0018609A" w:rsidRDefault="00025D71">
      <w:pPr>
        <w:pStyle w:val="Heading1"/>
        <w:ind w:left="45"/>
      </w:pPr>
      <w:r>
        <w:t>GOALS</w:t>
      </w:r>
    </w:p>
    <w:p w14:paraId="4906AA88" w14:textId="77777777" w:rsidR="0018609A" w:rsidRDefault="00025D71">
      <w:pPr>
        <w:numPr>
          <w:ilvl w:val="0"/>
          <w:numId w:val="1"/>
        </w:numPr>
        <w:spacing w:after="45" w:line="220" w:lineRule="auto"/>
        <w:ind w:right="44" w:hanging="267"/>
        <w:jc w:val="both"/>
      </w:pPr>
      <w:r>
        <w:rPr>
          <w:sz w:val="26"/>
        </w:rPr>
        <w:t>Teach basic catching, throwing and batting skills.</w:t>
      </w:r>
    </w:p>
    <w:p w14:paraId="1FC8F8FA" w14:textId="77777777" w:rsidR="0018609A" w:rsidRDefault="00025D71">
      <w:pPr>
        <w:numPr>
          <w:ilvl w:val="0"/>
          <w:numId w:val="1"/>
        </w:numPr>
        <w:spacing w:after="389" w:line="216" w:lineRule="auto"/>
        <w:ind w:right="44" w:hanging="267"/>
        <w:jc w:val="both"/>
      </w:pPr>
      <w:r>
        <w:rPr>
          <w:sz w:val="28"/>
        </w:rPr>
        <w:t>Teach base running basics.</w:t>
      </w:r>
    </w:p>
    <w:p w14:paraId="7C0452ED" w14:textId="77777777" w:rsidR="0018609A" w:rsidRDefault="00025D71">
      <w:pPr>
        <w:spacing w:after="50" w:line="216" w:lineRule="auto"/>
        <w:ind w:left="27" w:right="15" w:firstLine="4"/>
        <w:jc w:val="both"/>
      </w:pPr>
      <w:r>
        <w:rPr>
          <w:sz w:val="28"/>
        </w:rPr>
        <w:t>EQUIPMENT</w:t>
      </w:r>
    </w:p>
    <w:p w14:paraId="4CEE5292" w14:textId="77777777" w:rsidR="0018609A" w:rsidRDefault="00025D71">
      <w:pPr>
        <w:numPr>
          <w:ilvl w:val="0"/>
          <w:numId w:val="2"/>
        </w:numPr>
        <w:spacing w:after="0" w:line="216" w:lineRule="auto"/>
        <w:ind w:right="217" w:firstLine="4"/>
        <w:jc w:val="both"/>
      </w:pPr>
      <w:r>
        <w:rPr>
          <w:sz w:val="28"/>
        </w:rPr>
        <w:t>Jerseys and hats will be given to the players to wear at the games. No jewelry is allowed for safety purposes.</w:t>
      </w:r>
    </w:p>
    <w:p w14:paraId="6DE28A45" w14:textId="77777777" w:rsidR="0018609A" w:rsidRDefault="00025D71">
      <w:pPr>
        <w:numPr>
          <w:ilvl w:val="0"/>
          <w:numId w:val="2"/>
        </w:numPr>
        <w:spacing w:after="0" w:line="216" w:lineRule="auto"/>
        <w:ind w:right="217" w:firstLine="4"/>
        <w:jc w:val="both"/>
      </w:pPr>
      <w:r>
        <w:rPr>
          <w:sz w:val="28"/>
        </w:rPr>
        <w:t>All batters, base runners and players on deck, MUST wear protective headgear. 3. Players supply their own gloves, baseball pants and soft spikes. Tennis shoes are allowed at this age.</w:t>
      </w:r>
    </w:p>
    <w:p w14:paraId="26DF741A" w14:textId="77777777" w:rsidR="0018609A" w:rsidRDefault="00025D71">
      <w:pPr>
        <w:numPr>
          <w:ilvl w:val="0"/>
          <w:numId w:val="3"/>
        </w:numPr>
        <w:spacing w:after="126" w:line="220" w:lineRule="auto"/>
        <w:ind w:right="73" w:hanging="3"/>
        <w:jc w:val="both"/>
      </w:pPr>
      <w:r>
        <w:rPr>
          <w:sz w:val="26"/>
        </w:rPr>
        <w:t>If player would like to use their own bat, it MUST be t-ball approved an</w:t>
      </w:r>
      <w:r>
        <w:rPr>
          <w:sz w:val="26"/>
        </w:rPr>
        <w:t>d remain the responsibility of the player, not DPRD.</w:t>
      </w:r>
    </w:p>
    <w:p w14:paraId="6575C6CF" w14:textId="77777777" w:rsidR="0018609A" w:rsidRDefault="00025D71">
      <w:pPr>
        <w:numPr>
          <w:ilvl w:val="0"/>
          <w:numId w:val="3"/>
        </w:numPr>
        <w:spacing w:after="357" w:line="220" w:lineRule="auto"/>
        <w:ind w:right="73" w:hanging="3"/>
        <w:jc w:val="both"/>
      </w:pPr>
      <w:r>
        <w:rPr>
          <w:sz w:val="26"/>
        </w:rPr>
        <w:t>DPRD will provide a face mask for the player in the "pitcher' position. DPRD will also provide a chest protector for the player in the "catcher' position. The "catcher can wear a batting helmet.</w:t>
      </w:r>
    </w:p>
    <w:p w14:paraId="7258EA55" w14:textId="77777777" w:rsidR="0018609A" w:rsidRDefault="00025D71">
      <w:pPr>
        <w:spacing w:after="0"/>
        <w:ind w:left="9" w:hanging="10"/>
      </w:pPr>
      <w:r>
        <w:rPr>
          <w:sz w:val="30"/>
        </w:rPr>
        <w:t>COACHES/MANAGERS</w:t>
      </w:r>
    </w:p>
    <w:p w14:paraId="5822B7BD" w14:textId="77777777" w:rsidR="0018609A" w:rsidRDefault="00025D71">
      <w:pPr>
        <w:numPr>
          <w:ilvl w:val="0"/>
          <w:numId w:val="4"/>
        </w:numPr>
        <w:spacing w:after="0" w:line="216" w:lineRule="auto"/>
        <w:ind w:right="73" w:hanging="274"/>
        <w:jc w:val="both"/>
      </w:pPr>
      <w:r>
        <w:rPr>
          <w:sz w:val="28"/>
        </w:rPr>
        <w:t>You MUST always set a good example of GOOD SPORTSMANSHIP for all players and spectators.</w:t>
      </w:r>
    </w:p>
    <w:p w14:paraId="46EFA70D" w14:textId="77777777" w:rsidR="0018609A" w:rsidRDefault="00025D71">
      <w:pPr>
        <w:numPr>
          <w:ilvl w:val="0"/>
          <w:numId w:val="4"/>
        </w:numPr>
        <w:spacing w:after="16" w:line="220" w:lineRule="auto"/>
        <w:ind w:right="73" w:hanging="274"/>
        <w:jc w:val="both"/>
      </w:pPr>
      <w:r>
        <w:rPr>
          <w:sz w:val="26"/>
        </w:rPr>
        <w:t>Coaches will meet before the beginning each game to go over ground rules and cover any questions.</w:t>
      </w:r>
    </w:p>
    <w:p w14:paraId="72E86BF2" w14:textId="77777777" w:rsidR="0018609A" w:rsidRDefault="00025D71">
      <w:pPr>
        <w:numPr>
          <w:ilvl w:val="0"/>
          <w:numId w:val="4"/>
        </w:numPr>
        <w:spacing w:after="45" w:line="220" w:lineRule="auto"/>
        <w:ind w:right="73" w:hanging="274"/>
        <w:jc w:val="both"/>
      </w:pPr>
      <w:r>
        <w:rPr>
          <w:sz w:val="26"/>
        </w:rPr>
        <w:t>Injured player MUST be attended to immediately.</w:t>
      </w:r>
    </w:p>
    <w:p w14:paraId="59821507" w14:textId="77777777" w:rsidR="0018609A" w:rsidRDefault="00025D71">
      <w:pPr>
        <w:numPr>
          <w:ilvl w:val="0"/>
          <w:numId w:val="4"/>
        </w:numPr>
        <w:spacing w:after="0" w:line="220" w:lineRule="auto"/>
        <w:ind w:right="73" w:hanging="274"/>
        <w:jc w:val="both"/>
      </w:pPr>
      <w:r>
        <w:rPr>
          <w:sz w:val="26"/>
        </w:rPr>
        <w:t>Coac</w:t>
      </w:r>
      <w:r>
        <w:rPr>
          <w:sz w:val="26"/>
        </w:rPr>
        <w:t>hes are responsible for forwarding all practices, games and events to the players in a timely manner.</w:t>
      </w:r>
    </w:p>
    <w:p w14:paraId="6E6D9FF5" w14:textId="77777777" w:rsidR="0018609A" w:rsidRDefault="00025D71">
      <w:pPr>
        <w:numPr>
          <w:ilvl w:val="0"/>
          <w:numId w:val="4"/>
        </w:numPr>
        <w:spacing w:after="155" w:line="216" w:lineRule="auto"/>
        <w:ind w:right="73" w:hanging="274"/>
        <w:jc w:val="both"/>
      </w:pPr>
      <w:r>
        <w:rPr>
          <w:sz w:val="28"/>
        </w:rPr>
        <w:t>Remember to keep it simple. Every coach should be more concerned with the players learning how to play the game rather than who wins or loses. There are N</w:t>
      </w:r>
      <w:r>
        <w:rPr>
          <w:sz w:val="28"/>
        </w:rPr>
        <w:t>O losers, we are all winners!</w:t>
      </w:r>
    </w:p>
    <w:p w14:paraId="7E9E61DA" w14:textId="77777777" w:rsidR="0018609A" w:rsidRDefault="00025D71">
      <w:pPr>
        <w:spacing w:after="337"/>
        <w:ind w:left="9" w:hanging="10"/>
      </w:pPr>
      <w:r>
        <w:rPr>
          <w:sz w:val="30"/>
        </w:rPr>
        <w:t>Always use ENCOURAGEMENT AND ENTHUSIASM!</w:t>
      </w:r>
    </w:p>
    <w:p w14:paraId="1D1CDF1C" w14:textId="77777777" w:rsidR="00193B87" w:rsidRDefault="00193B87">
      <w:pPr>
        <w:spacing w:after="0"/>
        <w:ind w:left="9" w:hanging="10"/>
        <w:rPr>
          <w:sz w:val="30"/>
        </w:rPr>
      </w:pPr>
    </w:p>
    <w:p w14:paraId="77A7F2D6" w14:textId="77777777" w:rsidR="00193B87" w:rsidRDefault="00193B87">
      <w:pPr>
        <w:spacing w:after="0"/>
        <w:ind w:left="9" w:hanging="10"/>
        <w:rPr>
          <w:sz w:val="30"/>
        </w:rPr>
      </w:pPr>
    </w:p>
    <w:p w14:paraId="011BE864" w14:textId="77777777" w:rsidR="00193B87" w:rsidRDefault="00193B87">
      <w:pPr>
        <w:spacing w:after="0"/>
        <w:ind w:left="9" w:hanging="10"/>
        <w:rPr>
          <w:sz w:val="30"/>
        </w:rPr>
      </w:pPr>
    </w:p>
    <w:p w14:paraId="26AF067E" w14:textId="77777777" w:rsidR="00193B87" w:rsidRDefault="00193B87">
      <w:pPr>
        <w:spacing w:after="0"/>
        <w:ind w:left="9" w:hanging="10"/>
        <w:rPr>
          <w:sz w:val="30"/>
        </w:rPr>
      </w:pPr>
    </w:p>
    <w:p w14:paraId="2398D22A" w14:textId="77777777" w:rsidR="0018609A" w:rsidRDefault="00025D71">
      <w:pPr>
        <w:spacing w:after="0"/>
        <w:ind w:left="9" w:hanging="10"/>
      </w:pPr>
      <w:r>
        <w:rPr>
          <w:sz w:val="30"/>
        </w:rPr>
        <w:lastRenderedPageBreak/>
        <w:t>LENGTH OF GAME</w:t>
      </w:r>
    </w:p>
    <w:p w14:paraId="38C351B0" w14:textId="77777777" w:rsidR="0018609A" w:rsidRDefault="00025D71">
      <w:pPr>
        <w:numPr>
          <w:ilvl w:val="0"/>
          <w:numId w:val="5"/>
        </w:numPr>
        <w:spacing w:after="0" w:line="220" w:lineRule="auto"/>
        <w:ind w:right="73" w:hanging="3"/>
        <w:jc w:val="both"/>
      </w:pPr>
      <w:r>
        <w:rPr>
          <w:sz w:val="26"/>
        </w:rPr>
        <w:t>Regulation games will 2 innings or 1 hour in length (all innings started MUST be completed in full). If time limit is almost up, DO NOT start another inning. No new innin</w:t>
      </w:r>
      <w:r>
        <w:rPr>
          <w:sz w:val="26"/>
        </w:rPr>
        <w:t>gs after 50min.</w:t>
      </w:r>
    </w:p>
    <w:p w14:paraId="3821A684" w14:textId="77777777" w:rsidR="0018609A" w:rsidRDefault="00025D71">
      <w:pPr>
        <w:numPr>
          <w:ilvl w:val="0"/>
          <w:numId w:val="5"/>
        </w:numPr>
        <w:spacing w:after="45" w:line="220" w:lineRule="auto"/>
        <w:ind w:right="73" w:hanging="3"/>
        <w:jc w:val="both"/>
      </w:pPr>
      <w:r>
        <w:rPr>
          <w:sz w:val="26"/>
        </w:rPr>
        <w:t>Rainouts will be cancelled and rescheduled by the Scheduling Coordinator and can be viewed on the website.</w:t>
      </w:r>
    </w:p>
    <w:p w14:paraId="7DFDE260" w14:textId="77777777" w:rsidR="00193B87" w:rsidRDefault="00193B87">
      <w:pPr>
        <w:pStyle w:val="Heading1"/>
        <w:ind w:left="45"/>
      </w:pPr>
    </w:p>
    <w:p w14:paraId="0FE28792" w14:textId="77777777" w:rsidR="0018609A" w:rsidRDefault="00025D71">
      <w:pPr>
        <w:pStyle w:val="Heading1"/>
        <w:ind w:left="45"/>
      </w:pPr>
      <w:r>
        <w:t>OFFENSIVE RULES</w:t>
      </w:r>
    </w:p>
    <w:p w14:paraId="0077A7E9" w14:textId="77777777" w:rsidR="0018609A" w:rsidRDefault="00193B87">
      <w:pPr>
        <w:spacing w:after="0" w:line="216" w:lineRule="auto"/>
        <w:ind w:left="27" w:right="15" w:firstLine="4"/>
        <w:jc w:val="both"/>
      </w:pPr>
      <w:r>
        <w:rPr>
          <w:sz w:val="28"/>
        </w:rPr>
        <w:t>1.</w:t>
      </w:r>
      <w:r w:rsidR="00025D71">
        <w:rPr>
          <w:sz w:val="28"/>
        </w:rPr>
        <w:t xml:space="preserve"> Three coaches may be used on offense. One to assist the batter and two coaches for coaching the bases.</w:t>
      </w:r>
    </w:p>
    <w:p w14:paraId="09714E25" w14:textId="77777777" w:rsidR="0018609A" w:rsidRDefault="00025D71">
      <w:pPr>
        <w:numPr>
          <w:ilvl w:val="0"/>
          <w:numId w:val="6"/>
        </w:numPr>
        <w:spacing w:after="0" w:line="216" w:lineRule="auto"/>
        <w:ind w:right="15" w:hanging="281"/>
        <w:jc w:val="both"/>
      </w:pPr>
      <w:r>
        <w:rPr>
          <w:sz w:val="28"/>
        </w:rPr>
        <w:t>Each player is placed in number sequence for the batting line-up. Every player bats each inning.</w:t>
      </w:r>
    </w:p>
    <w:p w14:paraId="5ACF9345" w14:textId="77777777" w:rsidR="0018609A" w:rsidRDefault="00025D71">
      <w:pPr>
        <w:numPr>
          <w:ilvl w:val="0"/>
          <w:numId w:val="6"/>
        </w:numPr>
        <w:spacing w:after="45" w:line="220" w:lineRule="auto"/>
        <w:ind w:right="15" w:hanging="281"/>
        <w:jc w:val="both"/>
      </w:pPr>
      <w:r>
        <w:rPr>
          <w:sz w:val="26"/>
        </w:rPr>
        <w:t>Players will be called out, but we will not keep track of outs. The entire line up will bat.</w:t>
      </w:r>
    </w:p>
    <w:p w14:paraId="68519B63" w14:textId="77777777" w:rsidR="0018609A" w:rsidRDefault="00025D71">
      <w:pPr>
        <w:numPr>
          <w:ilvl w:val="0"/>
          <w:numId w:val="6"/>
        </w:numPr>
        <w:spacing w:after="150" w:line="220" w:lineRule="auto"/>
        <w:ind w:right="15" w:hanging="281"/>
        <w:jc w:val="both"/>
      </w:pPr>
      <w:r>
        <w:rPr>
          <w:sz w:val="26"/>
        </w:rPr>
        <w:t>6u is a coach pitch/t-ball hybrid. Players will receive three pitc</w:t>
      </w:r>
      <w:r>
        <w:rPr>
          <w:sz w:val="26"/>
        </w:rPr>
        <w:t>hes from the coach and two off the tee (if they don't make contact on a ball from the coach). If a player doesn't hit off the coach or the tee, they are out.</w:t>
      </w:r>
    </w:p>
    <w:p w14:paraId="1DC31AE8" w14:textId="77777777" w:rsidR="0018609A" w:rsidRDefault="00025D71">
      <w:pPr>
        <w:numPr>
          <w:ilvl w:val="0"/>
          <w:numId w:val="6"/>
        </w:numPr>
        <w:spacing w:after="50" w:line="216" w:lineRule="auto"/>
        <w:ind w:right="15" w:hanging="281"/>
        <w:jc w:val="both"/>
      </w:pPr>
      <w:r>
        <w:rPr>
          <w:sz w:val="28"/>
        </w:rPr>
        <w:t>Runners may ONLY take one base on balls which stay on the infield.</w:t>
      </w:r>
    </w:p>
    <w:p w14:paraId="60EBE602" w14:textId="77777777" w:rsidR="0018609A" w:rsidRDefault="00025D71">
      <w:pPr>
        <w:numPr>
          <w:ilvl w:val="0"/>
          <w:numId w:val="6"/>
        </w:numPr>
        <w:spacing w:after="446" w:line="220" w:lineRule="auto"/>
        <w:ind w:right="15" w:hanging="281"/>
        <w:jc w:val="both"/>
      </w:pPr>
      <w:r>
        <w:rPr>
          <w:sz w:val="26"/>
        </w:rPr>
        <w:t>The following is NOT ALLOWED: l</w:t>
      </w:r>
      <w:r>
        <w:rPr>
          <w:sz w:val="26"/>
        </w:rPr>
        <w:t>ead offs, stealing, pinch hitting, infield fly rules or protesting.</w:t>
      </w:r>
    </w:p>
    <w:p w14:paraId="54E3CF9D" w14:textId="77777777" w:rsidR="0018609A" w:rsidRDefault="00025D71">
      <w:pPr>
        <w:pStyle w:val="Heading1"/>
        <w:ind w:left="45"/>
      </w:pPr>
      <w:r>
        <w:t>DEFENSIVE RULES</w:t>
      </w:r>
    </w:p>
    <w:p w14:paraId="42A0A1A9" w14:textId="77777777" w:rsidR="0018609A" w:rsidRDefault="00193B87">
      <w:pPr>
        <w:spacing w:after="2" w:line="225" w:lineRule="auto"/>
        <w:ind w:left="35" w:right="72" w:firstLine="14"/>
      </w:pPr>
      <w:r>
        <w:rPr>
          <w:sz w:val="26"/>
        </w:rPr>
        <w:t>1.</w:t>
      </w:r>
      <w:r w:rsidR="00025D71">
        <w:rPr>
          <w:sz w:val="26"/>
        </w:rPr>
        <w:t xml:space="preserve"> Three coaches may be used to assist the defense. They are to be located behind the infield and in front of the outfield.</w:t>
      </w:r>
    </w:p>
    <w:p w14:paraId="2766B241" w14:textId="77777777" w:rsidR="0018609A" w:rsidRDefault="00025D71">
      <w:pPr>
        <w:spacing w:after="45" w:line="220" w:lineRule="auto"/>
        <w:ind w:left="24" w:right="73" w:hanging="3"/>
        <w:jc w:val="both"/>
      </w:pPr>
      <w:r>
        <w:rPr>
          <w:sz w:val="26"/>
        </w:rPr>
        <w:t>2. The defensive team will field up to 13 players.</w:t>
      </w:r>
    </w:p>
    <w:sectPr w:rsidR="0018609A">
      <w:pgSz w:w="12240" w:h="15840"/>
      <w:pgMar w:top="1407" w:right="1418" w:bottom="197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A8A"/>
    <w:multiLevelType w:val="hybridMultilevel"/>
    <w:tmpl w:val="D8F853E0"/>
    <w:lvl w:ilvl="0" w:tplc="2F5686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40EC9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CC4E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8A8B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8AB9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CA31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4D4F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4BF0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8C7EE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44B42"/>
    <w:multiLevelType w:val="hybridMultilevel"/>
    <w:tmpl w:val="BCD496A2"/>
    <w:lvl w:ilvl="0" w:tplc="4F1A0188">
      <w:start w:val="1"/>
      <w:numFmt w:val="decimal"/>
      <w:lvlText w:val="%1.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10753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C517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E29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8980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E051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0A42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2424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6EA6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324FD9"/>
    <w:multiLevelType w:val="hybridMultilevel"/>
    <w:tmpl w:val="FC9C7FA6"/>
    <w:lvl w:ilvl="0" w:tplc="AB4AEC02">
      <w:start w:val="1"/>
      <w:numFmt w:val="decimal"/>
      <w:lvlText w:val="%1.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622C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04CA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8885C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E1F6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2CE0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E183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6AB1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6595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F02DF"/>
    <w:multiLevelType w:val="hybridMultilevel"/>
    <w:tmpl w:val="B636DD7C"/>
    <w:lvl w:ilvl="0" w:tplc="864CACAC">
      <w:start w:val="1"/>
      <w:numFmt w:val="decimal"/>
      <w:lvlText w:val="%1."/>
      <w:lvlJc w:val="left"/>
      <w:pPr>
        <w:ind w:left="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6ECB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CACA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8D48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8FF0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C8E7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6D67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C6C8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4D55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1E1603"/>
    <w:multiLevelType w:val="hybridMultilevel"/>
    <w:tmpl w:val="52BEB1DE"/>
    <w:lvl w:ilvl="0" w:tplc="419A314A">
      <w:start w:val="4"/>
      <w:numFmt w:val="decimal"/>
      <w:lvlText w:val="%1.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418A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4018F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A4B9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806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68F5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6E39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69ED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EC52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08386C"/>
    <w:multiLevelType w:val="hybridMultilevel"/>
    <w:tmpl w:val="8C26F7C6"/>
    <w:lvl w:ilvl="0" w:tplc="2D047E28">
      <w:start w:val="2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B8445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D2A0F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18446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D8A59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CA9BA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586C1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D2EC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080E5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9A"/>
    <w:rsid w:val="00025D71"/>
    <w:rsid w:val="0018609A"/>
    <w:rsid w:val="001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F478"/>
  <w15:docId w15:val="{8746375C-4E92-4070-B6AF-19467F7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0A6A1E982A14DBF243847706AD22D" ma:contentTypeVersion="11" ma:contentTypeDescription="Create a new document." ma:contentTypeScope="" ma:versionID="26d34a2513f3f8d3877e25cd2a42ee42">
  <xsd:schema xmlns:xsd="http://www.w3.org/2001/XMLSchema" xmlns:xs="http://www.w3.org/2001/XMLSchema" xmlns:p="http://schemas.microsoft.com/office/2006/metadata/properties" xmlns:ns3="ff6f63a1-8ad4-4dc3-864a-8032e731cb14" targetNamespace="http://schemas.microsoft.com/office/2006/metadata/properties" ma:root="true" ma:fieldsID="c7da4478622fa1804d10bbdd6edcd294" ns3:_="">
    <xsd:import namespace="ff6f63a1-8ad4-4dc3-864a-8032e731c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f63a1-8ad4-4dc3-864a-8032e731c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90393-67C2-4E87-8F4E-0FBB128D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f63a1-8ad4-4dc3-864a-8032e731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F1E72-8C2E-4271-B53A-435DFEB31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F99A-F8A6-4229-9FEA-D9CDE9E467E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f6f63a1-8ad4-4dc3-864a-8032e731cb14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SJohn Davis23021513100</vt:lpstr>
    </vt:vector>
  </TitlesOfParts>
  <Company>City of Dalton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SJohn Davis23021513100</dc:title>
  <dc:subject/>
  <dc:creator>Payton Hundley</dc:creator>
  <cp:keywords/>
  <cp:lastModifiedBy>Payton Hundley</cp:lastModifiedBy>
  <cp:revision>3</cp:revision>
  <dcterms:created xsi:type="dcterms:W3CDTF">2024-02-02T18:57:00Z</dcterms:created>
  <dcterms:modified xsi:type="dcterms:W3CDTF">2024-02-02T18:57:00Z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0x01010007D0A6A1E982A14DBF243847706AD22D</vt:lpwstr>
  </property>
</Properties>
</file>