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46"/>
        <w:gridCol w:w="1656"/>
        <w:gridCol w:w="1969"/>
        <w:gridCol w:w="1529"/>
      </w:tblGrid>
      <w:tr w:rsidR="00CA6E14" w:rsidRPr="00CA6E14" w:rsidTr="00CA6E14">
        <w:trPr>
          <w:trHeight w:val="420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COVINGTON FAMILY YMCA SOCCER</w:t>
            </w:r>
          </w:p>
        </w:tc>
      </w:tr>
      <w:tr w:rsidR="00CA6E14" w:rsidRPr="00CA6E14" w:rsidTr="00CA6E14">
        <w:trPr>
          <w:trHeight w:val="300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SPRING 2021 PICTURE SCHEDULE</w:t>
            </w:r>
          </w:p>
        </w:tc>
      </w:tr>
      <w:tr w:rsidR="00CA6E14" w:rsidRPr="00CA6E14" w:rsidTr="00CA6E14">
        <w:trPr>
          <w:trHeight w:val="300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SATURDAY APRIL 24, 2021 AT THE Y OUTDOOR CENTER</w:t>
            </w:r>
          </w:p>
        </w:tc>
      </w:tr>
      <w:tr w:rsidR="00CA6E14" w:rsidRPr="00CA6E14" w:rsidTr="00CA6E14">
        <w:trPr>
          <w:trHeight w:val="31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14" w:rsidRPr="00CA6E14" w:rsidTr="00CA6E14">
        <w:trPr>
          <w:trHeight w:val="28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GAME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AGE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TEAM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PICTURE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DIVISION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8:30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U12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8:00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8:30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ENGLAND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8:10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GERMANY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8:15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BRAZIL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8:20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BELGIUM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8:30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IRELAND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8:40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BELGIUM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8:45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IRELAND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8:50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9:00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9:30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BRAZIL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9:10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IRELAND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9:15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PORTUGAL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9:20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PORTUGAL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9:30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ENGLAND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9:35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PORTUGAL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9:40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SPAIN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9:45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9:50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8:30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FRANCE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10:00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8:30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SPAIN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10:10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ENGLAND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10:15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11:15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IRELAND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10:20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11:15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BELGIUM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10:30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SPAIN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10:45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BRAZIL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11:00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PORTUGAL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11:20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SPAIN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11:30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BRAZIL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11:40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10:30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ENGLAND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11:50</w:t>
            </w:r>
          </w:p>
        </w:tc>
      </w:tr>
      <w:tr w:rsidR="00CA6E14" w:rsidRPr="00CA6E14" w:rsidTr="00CA6E14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BYE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U6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6E14" w:rsidRPr="00CA6E14" w:rsidRDefault="00CA6E14" w:rsidP="00CA6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6E14">
              <w:rPr>
                <w:rFonts w:ascii="Calibri" w:eastAsia="Times New Roman" w:hAnsi="Calibri" w:cs="Times New Roman"/>
                <w:b/>
                <w:bCs/>
                <w:color w:val="000000"/>
              </w:rPr>
              <w:t>12:00</w:t>
            </w:r>
          </w:p>
        </w:tc>
      </w:tr>
    </w:tbl>
    <w:p w:rsidR="0048504C" w:rsidRPr="00CA6E14" w:rsidRDefault="0048504C" w:rsidP="00CA6E14">
      <w:bookmarkStart w:id="0" w:name="_GoBack"/>
      <w:bookmarkEnd w:id="0"/>
    </w:p>
    <w:sectPr w:rsidR="0048504C" w:rsidRPr="00CA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A"/>
    <w:rsid w:val="002453AA"/>
    <w:rsid w:val="0048504C"/>
    <w:rsid w:val="00C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6083B-17F3-492C-BD09-284D75D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Scharf</dc:creator>
  <cp:keywords/>
  <dc:description/>
  <cp:lastModifiedBy>Janette Scharf</cp:lastModifiedBy>
  <cp:revision>1</cp:revision>
  <cp:lastPrinted>2021-04-15T15:13:00Z</cp:lastPrinted>
  <dcterms:created xsi:type="dcterms:W3CDTF">2021-04-15T14:53:00Z</dcterms:created>
  <dcterms:modified xsi:type="dcterms:W3CDTF">2021-04-15T15:22:00Z</dcterms:modified>
</cp:coreProperties>
</file>