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898D" w14:textId="3378F949" w:rsidR="00A201E2" w:rsidRDefault="00B13FCB" w:rsidP="00B13FCB">
      <w:pPr>
        <w:jc w:val="center"/>
      </w:pPr>
      <w:r>
        <w:rPr>
          <w:b/>
          <w:u w:val="single"/>
        </w:rPr>
        <w:t>2018 Baseball Picture Schedule</w:t>
      </w:r>
    </w:p>
    <w:p w14:paraId="430029C8" w14:textId="784FA356" w:rsidR="00B13FCB" w:rsidRDefault="00B13FCB" w:rsidP="00B13FCB">
      <w:pPr>
        <w:jc w:val="center"/>
      </w:pPr>
    </w:p>
    <w:p w14:paraId="223A1799" w14:textId="14DF6ED2" w:rsidR="00B13FCB" w:rsidRDefault="00E03113" w:rsidP="00B13FCB">
      <w:r>
        <w:t>Pictures will be Monday, April 16</w:t>
      </w:r>
      <w:r w:rsidRPr="00E03113">
        <w:rPr>
          <w:vertAlign w:val="superscript"/>
        </w:rPr>
        <w:t>th</w:t>
      </w:r>
      <w:r>
        <w:t xml:space="preserve"> and Tuesday April 17</w:t>
      </w:r>
      <w:r w:rsidRPr="00E03113">
        <w:rPr>
          <w:vertAlign w:val="superscript"/>
        </w:rPr>
        <w:t>th</w:t>
      </w:r>
      <w:r>
        <w:t xml:space="preserve"> on baseball field 5.  Please arrive on time so games can start on time.</w:t>
      </w:r>
    </w:p>
    <w:p w14:paraId="7444236C" w14:textId="54487DDB" w:rsidR="00E03113" w:rsidRDefault="00E03113" w:rsidP="00B13FCB"/>
    <w:p w14:paraId="7C111B36" w14:textId="72BDC05D" w:rsidR="002041EC" w:rsidRPr="002041EC" w:rsidRDefault="002041EC" w:rsidP="00B13FCB">
      <w:pPr>
        <w:rPr>
          <w:b/>
          <w:u w:val="single"/>
        </w:rPr>
      </w:pPr>
      <w:r w:rsidRPr="002041EC">
        <w:rPr>
          <w:b/>
          <w:u w:val="single"/>
        </w:rPr>
        <w:t>Monday, April 16</w:t>
      </w:r>
      <w:r w:rsidRPr="002041EC">
        <w:rPr>
          <w:b/>
          <w:u w:val="single"/>
          <w:vertAlign w:val="superscript"/>
        </w:rPr>
        <w:t>th</w:t>
      </w:r>
      <w:r w:rsidRPr="002041EC">
        <w:rPr>
          <w:b/>
          <w:u w:val="single"/>
        </w:rPr>
        <w:t xml:space="preserve"> </w:t>
      </w:r>
    </w:p>
    <w:p w14:paraId="7AD20D6B" w14:textId="3B1FF4E5" w:rsidR="00E03113" w:rsidRPr="00F60401" w:rsidRDefault="002117B4" w:rsidP="00B13FCB">
      <w:pPr>
        <w:rPr>
          <w:lang w:val="fr-FR"/>
        </w:rPr>
      </w:pPr>
      <w:r w:rsidRPr="00F60401">
        <w:rPr>
          <w:lang w:val="fr-FR"/>
        </w:rPr>
        <w:t xml:space="preserve">5:15pm </w:t>
      </w:r>
      <w:proofErr w:type="spellStart"/>
      <w:r w:rsidR="00F60401" w:rsidRPr="00F60401">
        <w:rPr>
          <w:lang w:val="fr-FR"/>
        </w:rPr>
        <w:t>Athletics</w:t>
      </w:r>
      <w:proofErr w:type="spellEnd"/>
      <w:r w:rsidR="00F60401" w:rsidRPr="00F60401">
        <w:rPr>
          <w:lang w:val="fr-FR"/>
        </w:rPr>
        <w:t xml:space="preserve"> (T-Ball), </w:t>
      </w:r>
      <w:proofErr w:type="spellStart"/>
      <w:r w:rsidR="00F60401" w:rsidRPr="00F60401">
        <w:rPr>
          <w:lang w:val="fr-FR"/>
        </w:rPr>
        <w:t>Padres</w:t>
      </w:r>
      <w:proofErr w:type="spellEnd"/>
      <w:r w:rsidR="00F60401" w:rsidRPr="00F60401">
        <w:rPr>
          <w:lang w:val="fr-FR"/>
        </w:rPr>
        <w:t xml:space="preserve"> (T-</w:t>
      </w:r>
      <w:r w:rsidR="00F60401">
        <w:rPr>
          <w:lang w:val="fr-FR"/>
        </w:rPr>
        <w:t xml:space="preserve">Ball) </w:t>
      </w:r>
    </w:p>
    <w:p w14:paraId="0FD361C7" w14:textId="35988175" w:rsidR="006E6002" w:rsidRDefault="006E6002" w:rsidP="00B13FCB">
      <w:r>
        <w:t>5:30pm, Brewers (Minor League), Phillies (Minor League)</w:t>
      </w:r>
    </w:p>
    <w:p w14:paraId="621496B2" w14:textId="7D9AEA6B" w:rsidR="002041EC" w:rsidRDefault="002041EC" w:rsidP="00B13FCB">
      <w:r w:rsidRPr="002041EC">
        <w:t xml:space="preserve">6:00pm </w:t>
      </w:r>
      <w:r w:rsidR="00F60401">
        <w:t>White Sox (T-Ball), Phillies (T-Ball)</w:t>
      </w:r>
    </w:p>
    <w:p w14:paraId="336ADD8B" w14:textId="5F17CDC4" w:rsidR="006E6002" w:rsidRDefault="006E6002" w:rsidP="00B13FCB">
      <w:r w:rsidRPr="006E6002">
        <w:t>6:15pm, Tigers (Minor Leagu</w:t>
      </w:r>
      <w:r>
        <w:t>e), Athletics (Minor League)</w:t>
      </w:r>
    </w:p>
    <w:p w14:paraId="23899673" w14:textId="705D82C1" w:rsidR="00696BC5" w:rsidRDefault="00696BC5" w:rsidP="00B13FCB"/>
    <w:p w14:paraId="4E6E232B" w14:textId="0006272C" w:rsidR="00696BC5" w:rsidRPr="00696BC5" w:rsidRDefault="00696BC5" w:rsidP="00B13FCB">
      <w:pPr>
        <w:rPr>
          <w:b/>
          <w:u w:val="single"/>
        </w:rPr>
      </w:pPr>
      <w:r w:rsidRPr="00696BC5">
        <w:rPr>
          <w:b/>
          <w:u w:val="single"/>
        </w:rPr>
        <w:t>Tuesday, April 17</w:t>
      </w:r>
      <w:r w:rsidRPr="00696BC5">
        <w:rPr>
          <w:b/>
          <w:u w:val="single"/>
          <w:vertAlign w:val="superscript"/>
        </w:rPr>
        <w:t>th</w:t>
      </w:r>
    </w:p>
    <w:p w14:paraId="07196FB8" w14:textId="0384E111" w:rsidR="00696BC5" w:rsidRDefault="00696BC5" w:rsidP="00B13FCB">
      <w:r>
        <w:t xml:space="preserve">5:15pm </w:t>
      </w:r>
      <w:r w:rsidR="00F60401">
        <w:t xml:space="preserve">Mariners (T-Ball), Brewers (T-Ball), </w:t>
      </w:r>
      <w:r>
        <w:t xml:space="preserve">Mariners (Coach Pitch) </w:t>
      </w:r>
    </w:p>
    <w:p w14:paraId="2AE6BF90" w14:textId="7E1B9736" w:rsidR="00696BC5" w:rsidRDefault="00696BC5" w:rsidP="00B13FCB">
      <w:r>
        <w:t xml:space="preserve">5:30pm </w:t>
      </w:r>
      <w:r w:rsidR="00F60401">
        <w:t>White Sox (Coach Pitch)</w:t>
      </w:r>
      <w:r w:rsidR="00F60401">
        <w:t xml:space="preserve">, </w:t>
      </w:r>
      <w:r>
        <w:t>Athletics (Major League), Tigers (Major League)</w:t>
      </w:r>
    </w:p>
    <w:p w14:paraId="038CD7F7" w14:textId="6B6A2052" w:rsidR="00696BC5" w:rsidRPr="006E6002" w:rsidRDefault="00696BC5" w:rsidP="00B13FCB">
      <w:r>
        <w:t xml:space="preserve">6:00pm </w:t>
      </w:r>
      <w:r w:rsidR="00F60401">
        <w:t xml:space="preserve">Twins (T-Ball), Tigers (T-Ball), </w:t>
      </w:r>
      <w:bookmarkStart w:id="0" w:name="_GoBack"/>
      <w:bookmarkEnd w:id="0"/>
      <w:r>
        <w:t>Padres (Coach Pitch), Phillies (Coach Pitch)</w:t>
      </w:r>
    </w:p>
    <w:sectPr w:rsidR="00696BC5" w:rsidRPr="006E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CB"/>
    <w:rsid w:val="002041EC"/>
    <w:rsid w:val="002117B4"/>
    <w:rsid w:val="00696BC5"/>
    <w:rsid w:val="006E6002"/>
    <w:rsid w:val="00A201E2"/>
    <w:rsid w:val="00B13FCB"/>
    <w:rsid w:val="00E03113"/>
    <w:rsid w:val="00F6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A798"/>
  <w15:chartTrackingRefBased/>
  <w15:docId w15:val="{3369BCB0-F769-41E2-B348-E7908DC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5</cp:revision>
  <dcterms:created xsi:type="dcterms:W3CDTF">2018-03-21T15:37:00Z</dcterms:created>
  <dcterms:modified xsi:type="dcterms:W3CDTF">2018-04-05T13:59:00Z</dcterms:modified>
</cp:coreProperties>
</file>