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887B1B9" wp14:paraId="2C078E63" wp14:textId="3A95111C">
      <w:pPr>
        <w:jc w:val="center"/>
        <w:rPr>
          <w:b w:val="1"/>
          <w:bCs w:val="1"/>
          <w:sz w:val="52"/>
          <w:szCs w:val="52"/>
        </w:rPr>
      </w:pPr>
      <w:r w:rsidRPr="4887B1B9" w:rsidR="080EF975">
        <w:rPr>
          <w:b w:val="1"/>
          <w:bCs w:val="1"/>
          <w:sz w:val="52"/>
          <w:szCs w:val="52"/>
        </w:rPr>
        <w:t>Clearfield Recreat</w:t>
      </w:r>
      <w:r w:rsidRPr="4887B1B9" w:rsidR="080EF975">
        <w:rPr>
          <w:b w:val="1"/>
          <w:bCs w:val="1"/>
          <w:sz w:val="52"/>
          <w:szCs w:val="52"/>
        </w:rPr>
        <w:t>i</w:t>
      </w:r>
      <w:r w:rsidRPr="4887B1B9" w:rsidR="080EF975">
        <w:rPr>
          <w:b w:val="1"/>
          <w:bCs w:val="1"/>
          <w:sz w:val="52"/>
          <w:szCs w:val="52"/>
        </w:rPr>
        <w:t>o</w:t>
      </w:r>
      <w:r w:rsidRPr="4887B1B9" w:rsidR="080EF975">
        <w:rPr>
          <w:b w:val="1"/>
          <w:bCs w:val="1"/>
          <w:sz w:val="52"/>
          <w:szCs w:val="52"/>
        </w:rPr>
        <w:t>n</w:t>
      </w:r>
      <w:r w:rsidRPr="4887B1B9" w:rsidR="080EF975">
        <w:rPr>
          <w:b w:val="1"/>
          <w:bCs w:val="1"/>
          <w:sz w:val="52"/>
          <w:szCs w:val="52"/>
        </w:rPr>
        <w:t xml:space="preserve"> </w:t>
      </w:r>
    </w:p>
    <w:p w:rsidR="5DF784BE" w:rsidP="4887B1B9" w:rsidRDefault="5DF784BE" w14:paraId="3C8874CF" w14:textId="638A2812">
      <w:pPr>
        <w:jc w:val="center"/>
        <w:rPr>
          <w:b w:val="1"/>
          <w:bCs w:val="1"/>
          <w:sz w:val="52"/>
          <w:szCs w:val="52"/>
        </w:rPr>
      </w:pPr>
      <w:r w:rsidRPr="4887B1B9" w:rsidR="080EF975">
        <w:rPr>
          <w:b w:val="1"/>
          <w:bCs w:val="1"/>
          <w:sz w:val="52"/>
          <w:szCs w:val="52"/>
        </w:rPr>
        <w:t>Flag Football Rules 2026</w:t>
      </w:r>
    </w:p>
    <w:p w:rsidR="5DF784BE" w:rsidRDefault="5DF784BE" w14:paraId="408E41DB" w14:textId="058D8C69"/>
    <w:p w:rsidR="5DF784BE" w:rsidP="4887B1B9" w:rsidRDefault="5DF784BE" w14:paraId="0A6F1DC7" w14:textId="2F72EC3A">
      <w:pPr>
        <w:rPr>
          <w:b w:val="1"/>
          <w:bCs w:val="1"/>
          <w:sz w:val="28"/>
          <w:szCs w:val="28"/>
        </w:rPr>
      </w:pPr>
      <w:r w:rsidRPr="4887B1B9" w:rsidR="5A40D1D1">
        <w:rPr>
          <w:b w:val="1"/>
          <w:bCs w:val="1"/>
          <w:sz w:val="28"/>
          <w:szCs w:val="28"/>
        </w:rPr>
        <w:t xml:space="preserve">Players </w:t>
      </w:r>
    </w:p>
    <w:p w:rsidR="5DF784BE" w:rsidRDefault="5DF784BE" w14:paraId="28209515" w14:textId="16EDCA4E">
      <w:r w:rsidR="5A40D1D1">
        <w:rPr/>
        <w:t xml:space="preserve">The kindergarten league will have 5 players on the field. If more than 5 players are on the field at one time, it </w:t>
      </w:r>
      <w:r w:rsidR="011058C8">
        <w:rPr/>
        <w:t>is a violation.</w:t>
      </w:r>
      <w:r w:rsidRPr="4887B1B9" w:rsidR="011058C8">
        <w:rPr>
          <w:color w:val="FF0000"/>
        </w:rPr>
        <w:t xml:space="preserve"> The penalty is illegal participation with a </w:t>
      </w:r>
      <w:r w:rsidRPr="4887B1B9" w:rsidR="011058C8">
        <w:rPr>
          <w:color w:val="FF0000"/>
        </w:rPr>
        <w:t>5 yard</w:t>
      </w:r>
      <w:r w:rsidRPr="4887B1B9" w:rsidR="011058C8">
        <w:rPr>
          <w:color w:val="FF0000"/>
        </w:rPr>
        <w:t xml:space="preserve"> loss</w:t>
      </w:r>
      <w:r w:rsidRPr="4887B1B9" w:rsidR="64FFEA37">
        <w:rPr>
          <w:color w:val="FF0000"/>
        </w:rPr>
        <w:t xml:space="preserve"> at the line of scrimmage</w:t>
      </w:r>
      <w:r w:rsidRPr="4887B1B9" w:rsidR="011058C8">
        <w:rPr>
          <w:color w:val="FF0000"/>
        </w:rPr>
        <w:t>.</w:t>
      </w:r>
      <w:r w:rsidR="011058C8">
        <w:rPr/>
        <w:t xml:space="preserve"> </w:t>
      </w:r>
    </w:p>
    <w:p w:rsidR="5DF784BE" w:rsidP="4887B1B9" w:rsidRDefault="5DF784BE" w14:paraId="5D6A14C4" w14:textId="520EF2D1">
      <w:pPr>
        <w:rPr>
          <w:color w:val="FF0000"/>
        </w:rPr>
      </w:pPr>
      <w:r w:rsidR="011058C8">
        <w:rPr/>
        <w:t>The 1</w:t>
      </w:r>
      <w:r w:rsidRPr="4887B1B9" w:rsidR="011058C8">
        <w:rPr>
          <w:vertAlign w:val="superscript"/>
        </w:rPr>
        <w:t>st</w:t>
      </w:r>
      <w:r w:rsidR="011058C8">
        <w:rPr/>
        <w:t>-2</w:t>
      </w:r>
      <w:r w:rsidRPr="4887B1B9" w:rsidR="011058C8">
        <w:rPr>
          <w:vertAlign w:val="superscript"/>
        </w:rPr>
        <w:t>nd</w:t>
      </w:r>
      <w:r w:rsidR="011058C8">
        <w:rPr/>
        <w:t xml:space="preserve"> grade league will have 6 players on the field. If more than 6 players are on the field at one time, it is a violation. </w:t>
      </w:r>
      <w:r w:rsidRPr="4887B1B9" w:rsidR="011058C8">
        <w:rPr>
          <w:color w:val="FF0000"/>
        </w:rPr>
        <w:t>T</w:t>
      </w:r>
      <w:r w:rsidRPr="4887B1B9" w:rsidR="011058C8">
        <w:rPr>
          <w:color w:val="FF0000"/>
        </w:rPr>
        <w:t xml:space="preserve">he penalty is illegal participation with </w:t>
      </w:r>
      <w:r w:rsidRPr="4887B1B9" w:rsidR="011058C8">
        <w:rPr>
          <w:color w:val="FF0000"/>
        </w:rPr>
        <w:t>5 yard</w:t>
      </w:r>
      <w:r w:rsidRPr="4887B1B9" w:rsidR="34E3B706">
        <w:rPr>
          <w:color w:val="FF0000"/>
        </w:rPr>
        <w:t>s</w:t>
      </w:r>
      <w:r w:rsidRPr="4887B1B9" w:rsidR="011058C8">
        <w:rPr>
          <w:color w:val="FF0000"/>
        </w:rPr>
        <w:t xml:space="preserve"> los</w:t>
      </w:r>
      <w:r w:rsidRPr="4887B1B9" w:rsidR="500FBC11">
        <w:rPr>
          <w:color w:val="FF0000"/>
        </w:rPr>
        <w:t>t</w:t>
      </w:r>
      <w:r w:rsidRPr="4887B1B9" w:rsidR="65B1E6A8">
        <w:rPr>
          <w:color w:val="FF0000"/>
        </w:rPr>
        <w:t xml:space="preserve"> at the line of scrimmage</w:t>
      </w:r>
      <w:r w:rsidRPr="4887B1B9" w:rsidR="011058C8">
        <w:rPr>
          <w:color w:val="FF0000"/>
        </w:rPr>
        <w:t xml:space="preserve">. </w:t>
      </w:r>
    </w:p>
    <w:p w:rsidR="5DF784BE" w:rsidP="4887B1B9" w:rsidRDefault="5DF784BE" w14:paraId="6DCB8FDE" w14:textId="78250EDE">
      <w:pPr>
        <w:rPr>
          <w:b w:val="1"/>
          <w:bCs w:val="1"/>
          <w:sz w:val="28"/>
          <w:szCs w:val="28"/>
        </w:rPr>
      </w:pPr>
      <w:r w:rsidRPr="4887B1B9" w:rsidR="71F44AC5">
        <w:rPr>
          <w:b w:val="1"/>
          <w:bCs w:val="1"/>
          <w:sz w:val="28"/>
          <w:szCs w:val="28"/>
        </w:rPr>
        <w:t xml:space="preserve">Flags </w:t>
      </w:r>
    </w:p>
    <w:p w:rsidR="5DF784BE" w:rsidRDefault="5DF784BE" w14:paraId="080E48BD" w14:textId="58E5625F">
      <w:r w:rsidR="71F44AC5">
        <w:rPr/>
        <w:t>All players wear a flag belt with 2 flags; a flag will be positioned just to the rear of each hip. The belt must be worn outside the uniform shirt</w:t>
      </w:r>
      <w:r w:rsidR="3A22A531">
        <w:rPr/>
        <w:t xml:space="preserve"> and may not be </w:t>
      </w:r>
      <w:r w:rsidR="3A22A531">
        <w:rPr/>
        <w:t>hidden,</w:t>
      </w:r>
      <w:r w:rsidR="3A22A531">
        <w:rPr/>
        <w:t xml:space="preserve"> or the flag be secured in any way that would prohibit access or from being pulled. </w:t>
      </w:r>
    </w:p>
    <w:p w:rsidR="5DF784BE" w:rsidP="4887B1B9" w:rsidRDefault="5DF784BE" w14:paraId="353ED615" w14:textId="7ABF25AD">
      <w:pPr>
        <w:rPr>
          <w:b w:val="1"/>
          <w:bCs w:val="1"/>
          <w:sz w:val="28"/>
          <w:szCs w:val="28"/>
        </w:rPr>
      </w:pPr>
      <w:r w:rsidRPr="4887B1B9" w:rsidR="011058C8">
        <w:rPr>
          <w:b w:val="1"/>
          <w:bCs w:val="1"/>
          <w:sz w:val="28"/>
          <w:szCs w:val="28"/>
        </w:rPr>
        <w:t xml:space="preserve">Uniforms </w:t>
      </w:r>
    </w:p>
    <w:p w:rsidR="5DF784BE" w:rsidRDefault="5DF784BE" w14:paraId="1A324094" w14:textId="0C1099D8">
      <w:r w:rsidR="011058C8">
        <w:rPr/>
        <w:t xml:space="preserve">All players </w:t>
      </w:r>
      <w:r w:rsidR="011058C8">
        <w:rPr/>
        <w:t>are required to</w:t>
      </w:r>
      <w:r w:rsidR="011058C8">
        <w:rPr/>
        <w:t xml:space="preserve"> wear a green/white reversible Clearfield Recreation jersey (available for purchase). </w:t>
      </w:r>
      <w:r w:rsidR="2E19187A">
        <w:rPr/>
        <w:t xml:space="preserve">Jerseys must be worn on the outside of any jacket/sweatshirt. It is </w:t>
      </w:r>
      <w:r w:rsidR="4EADE6EB">
        <w:rPr/>
        <w:t>recommended</w:t>
      </w:r>
      <w:r w:rsidR="2E19187A">
        <w:rPr/>
        <w:t xml:space="preserve"> that all upper body clothing is tucked in but is not </w:t>
      </w:r>
      <w:r w:rsidR="2E19187A">
        <w:rPr/>
        <w:t>required</w:t>
      </w:r>
      <w:r w:rsidR="2E19187A">
        <w:rPr/>
        <w:t xml:space="preserve"> </w:t>
      </w:r>
      <w:r w:rsidR="2E19187A">
        <w:rPr/>
        <w:t>as long as</w:t>
      </w:r>
      <w:r w:rsidR="2E19187A">
        <w:rPr/>
        <w:t xml:space="preserve"> opposing players have access to the </w:t>
      </w:r>
      <w:r w:rsidR="11A02A2B">
        <w:rPr/>
        <w:t xml:space="preserve">belt and flags. </w:t>
      </w:r>
    </w:p>
    <w:p w:rsidR="5DF784BE" w:rsidP="4887B1B9" w:rsidRDefault="5DF784BE" w14:paraId="5E77EFEE" w14:textId="0C971F98">
      <w:pPr>
        <w:rPr>
          <w:b w:val="1"/>
          <w:bCs w:val="1"/>
          <w:sz w:val="28"/>
          <w:szCs w:val="28"/>
        </w:rPr>
      </w:pPr>
      <w:r w:rsidRPr="4887B1B9" w:rsidR="29CC0183">
        <w:rPr>
          <w:b w:val="1"/>
          <w:bCs w:val="1"/>
          <w:sz w:val="28"/>
          <w:szCs w:val="28"/>
        </w:rPr>
        <w:t xml:space="preserve">The Field </w:t>
      </w:r>
    </w:p>
    <w:p w:rsidR="5DF784BE" w:rsidRDefault="5DF784BE" w14:paraId="665D6981" w14:textId="68E1D3D3">
      <w:r w:rsidR="29CC0183">
        <w:rPr/>
        <w:t>K-2</w:t>
      </w:r>
      <w:r w:rsidRPr="4887B1B9" w:rsidR="29CC0183">
        <w:rPr>
          <w:vertAlign w:val="superscript"/>
        </w:rPr>
        <w:t>nd</w:t>
      </w:r>
      <w:r w:rsidR="29CC0183">
        <w:rPr/>
        <w:t xml:space="preserve"> grade field dimensions will be 35 yards by 60 yards with the end zones being 10 yards.</w:t>
      </w:r>
    </w:p>
    <w:p w:rsidR="5DF784BE" w:rsidP="4887B1B9" w:rsidRDefault="5DF784BE" w14:paraId="641C0438" w14:textId="3E64129F">
      <w:pPr>
        <w:rPr>
          <w:b w:val="1"/>
          <w:bCs w:val="1"/>
          <w:sz w:val="28"/>
          <w:szCs w:val="28"/>
        </w:rPr>
      </w:pPr>
      <w:r w:rsidRPr="4887B1B9" w:rsidR="29CC0183">
        <w:rPr>
          <w:b w:val="1"/>
          <w:bCs w:val="1"/>
          <w:sz w:val="28"/>
          <w:szCs w:val="28"/>
        </w:rPr>
        <w:t xml:space="preserve">Timing </w:t>
      </w:r>
    </w:p>
    <w:p w:rsidR="5DF784BE" w:rsidRDefault="5DF784BE" w14:paraId="58292939" w14:textId="3C5CBC2A">
      <w:r w:rsidR="29CC0183">
        <w:rPr/>
        <w:t xml:space="preserve">The kindergarten league will have a </w:t>
      </w:r>
      <w:r w:rsidR="29CC0183">
        <w:rPr/>
        <w:t>10 minute</w:t>
      </w:r>
      <w:r w:rsidR="29CC0183">
        <w:rPr/>
        <w:t xml:space="preserve"> practice before each game. They will then have a game with a </w:t>
      </w:r>
      <w:r w:rsidR="29CC0183">
        <w:rPr/>
        <w:t>15 minute</w:t>
      </w:r>
      <w:r w:rsidR="29CC0183">
        <w:rPr/>
        <w:t xml:space="preserve"> first half, 5 minute half-time and 15 minute second half.</w:t>
      </w:r>
    </w:p>
    <w:p w:rsidR="5DF784BE" w:rsidRDefault="5DF784BE" w14:paraId="47921A89" w14:textId="4AF6858F">
      <w:r w:rsidR="55F534F5">
        <w:rPr/>
        <w:t>The 1</w:t>
      </w:r>
      <w:r w:rsidRPr="4887B1B9" w:rsidR="55F534F5">
        <w:rPr>
          <w:vertAlign w:val="superscript"/>
        </w:rPr>
        <w:t>st</w:t>
      </w:r>
      <w:r w:rsidR="55F534F5">
        <w:rPr/>
        <w:t>-2</w:t>
      </w:r>
      <w:r w:rsidRPr="4887B1B9" w:rsidR="55F534F5">
        <w:rPr>
          <w:vertAlign w:val="superscript"/>
        </w:rPr>
        <w:t>nd</w:t>
      </w:r>
      <w:r w:rsidR="55F534F5">
        <w:rPr/>
        <w:t xml:space="preserve"> grade league will have</w:t>
      </w:r>
      <w:r w:rsidR="3616332C">
        <w:rPr/>
        <w:t xml:space="preserve"> no practice before each game. The</w:t>
      </w:r>
      <w:r w:rsidR="3616332C">
        <w:rPr/>
        <w:t>y will have</w:t>
      </w:r>
      <w:r w:rsidR="55F534F5">
        <w:rPr/>
        <w:t xml:space="preserve"> </w:t>
      </w:r>
      <w:r w:rsidR="55F534F5">
        <w:rPr/>
        <w:t>a</w:t>
      </w:r>
      <w:r w:rsidR="55F534F5">
        <w:rPr/>
        <w:t xml:space="preserve"> </w:t>
      </w:r>
      <w:r w:rsidR="55F534F5">
        <w:rPr/>
        <w:t>20 minute</w:t>
      </w:r>
      <w:r w:rsidR="55F534F5">
        <w:rPr/>
        <w:t xml:space="preserve"> first half, 5 minute half-time and a 20 minute second half. </w:t>
      </w:r>
    </w:p>
    <w:p w:rsidR="5DF784BE" w:rsidP="4887B1B9" w:rsidRDefault="5DF784BE" w14:paraId="483481CD" w14:textId="13685096">
      <w:pPr>
        <w:rPr>
          <w:color w:val="FF0000"/>
        </w:rPr>
      </w:pPr>
      <w:r w:rsidR="41F08A32">
        <w:rPr/>
        <w:t>K-2</w:t>
      </w:r>
      <w:r w:rsidRPr="4887B1B9" w:rsidR="41F08A32">
        <w:rPr>
          <w:vertAlign w:val="superscript"/>
        </w:rPr>
        <w:t>nd</w:t>
      </w:r>
      <w:r w:rsidR="41F08A32">
        <w:rPr/>
        <w:t xml:space="preserve"> grade leagues will have</w:t>
      </w:r>
      <w:r w:rsidR="07196A4E">
        <w:rPr/>
        <w:t xml:space="preserve"> a running clock the entire game and</w:t>
      </w:r>
      <w:r w:rsidR="41F08A32">
        <w:rPr/>
        <w:t xml:space="preserve"> 1 timeout per half. Any unused timeouts do not car</w:t>
      </w:r>
      <w:r w:rsidR="45D825FD">
        <w:rPr/>
        <w:t>r</w:t>
      </w:r>
      <w:r w:rsidR="41F08A32">
        <w:rPr/>
        <w:t>y over to the second half. Each time the ball is spotted by the o</w:t>
      </w:r>
      <w:r w:rsidR="415C9091">
        <w:rPr/>
        <w:t xml:space="preserve">fficial, a team has 30 seconds to snap the ball. </w:t>
      </w:r>
      <w:r w:rsidRPr="4887B1B9" w:rsidR="1FFFD6EA">
        <w:rPr>
          <w:color w:val="FF0000"/>
        </w:rPr>
        <w:t>The penalty is delay of game wi</w:t>
      </w:r>
      <w:r w:rsidRPr="4887B1B9" w:rsidR="1CF27472">
        <w:rPr>
          <w:color w:val="FF0000"/>
        </w:rPr>
        <w:t>th 5 yard</w:t>
      </w:r>
      <w:r w:rsidRPr="4887B1B9" w:rsidR="74576578">
        <w:rPr>
          <w:color w:val="FF0000"/>
        </w:rPr>
        <w:t>s</w:t>
      </w:r>
      <w:r w:rsidRPr="4887B1B9" w:rsidR="1CF27472">
        <w:rPr>
          <w:color w:val="FF0000"/>
        </w:rPr>
        <w:t xml:space="preserve"> </w:t>
      </w:r>
      <w:r w:rsidRPr="4887B1B9" w:rsidR="0773202E">
        <w:rPr>
          <w:color w:val="FF0000"/>
        </w:rPr>
        <w:t>los</w:t>
      </w:r>
      <w:r w:rsidRPr="4887B1B9" w:rsidR="1DE50A85">
        <w:rPr>
          <w:color w:val="FF0000"/>
        </w:rPr>
        <w:t>t</w:t>
      </w:r>
      <w:r w:rsidRPr="4887B1B9" w:rsidR="1CF27472">
        <w:rPr>
          <w:color w:val="FF0000"/>
        </w:rPr>
        <w:t xml:space="preserve"> </w:t>
      </w:r>
      <w:r w:rsidRPr="4887B1B9" w:rsidR="3BBE3536">
        <w:rPr>
          <w:color w:val="FF0000"/>
        </w:rPr>
        <w:t xml:space="preserve">at the line of scrimmage </w:t>
      </w:r>
      <w:r w:rsidRPr="4887B1B9" w:rsidR="1CF27472">
        <w:rPr>
          <w:color w:val="FF0000"/>
        </w:rPr>
        <w:t xml:space="preserve">and loss of down. </w:t>
      </w:r>
    </w:p>
    <w:p w:rsidR="5DF784BE" w:rsidP="4887B1B9" w:rsidRDefault="5DF784BE" w14:paraId="79D3817C" w14:textId="1DCDFA6A">
      <w:pPr>
        <w:rPr>
          <w:b w:val="1"/>
          <w:bCs w:val="1"/>
          <w:sz w:val="28"/>
          <w:szCs w:val="28"/>
        </w:rPr>
      </w:pPr>
      <w:r w:rsidRPr="4887B1B9" w:rsidR="247005A1">
        <w:rPr>
          <w:b w:val="1"/>
          <w:bCs w:val="1"/>
          <w:sz w:val="28"/>
          <w:szCs w:val="28"/>
        </w:rPr>
        <w:t>Downs</w:t>
      </w:r>
    </w:p>
    <w:p w:rsidR="5DF784BE" w:rsidP="4887B1B9" w:rsidRDefault="5DF784BE" w14:paraId="2A624F03" w14:textId="1DC69D09">
      <w:pPr>
        <w:pStyle w:val="Normal"/>
        <w:suppressLineNumbers w:val="0"/>
        <w:bidi w:val="0"/>
        <w:spacing w:before="0" w:beforeAutospacing="off" w:after="160" w:afterAutospacing="off" w:line="279" w:lineRule="auto"/>
        <w:ind w:left="0" w:right="0"/>
        <w:jc w:val="left"/>
      </w:pPr>
      <w:r w:rsidR="247005A1">
        <w:rPr/>
        <w:t xml:space="preserve">The offensive team takes possession of the ball at </w:t>
      </w:r>
      <w:r w:rsidR="7158F7D9">
        <w:rPr/>
        <w:t>it’s</w:t>
      </w:r>
      <w:r w:rsidR="247005A1">
        <w:rPr/>
        <w:t xml:space="preserve"> </w:t>
      </w:r>
      <w:r w:rsidR="247005A1">
        <w:rPr/>
        <w:t>5 yard</w:t>
      </w:r>
      <w:r w:rsidR="247005A1">
        <w:rPr/>
        <w:t xml:space="preserve"> line and has four downs to c</w:t>
      </w:r>
      <w:r w:rsidR="5FAC1BC8">
        <w:rPr/>
        <w:t>ross midfield</w:t>
      </w:r>
      <w:r w:rsidR="3B91117E">
        <w:rPr/>
        <w:t xml:space="preserve">. If the offensive team </w:t>
      </w:r>
      <w:r w:rsidR="3B91117E">
        <w:rPr/>
        <w:t>fails to</w:t>
      </w:r>
      <w:r w:rsidR="3B91117E">
        <w:rPr/>
        <w:t xml:space="preserve"> cross midfield</w:t>
      </w:r>
      <w:r w:rsidR="5334A2A7">
        <w:rPr/>
        <w:t xml:space="preserve"> after the third down, they can </w:t>
      </w:r>
      <w:r w:rsidR="5334A2A7">
        <w:rPr/>
        <w:t>elect</w:t>
      </w:r>
      <w:r w:rsidR="5334A2A7">
        <w:rPr/>
        <w:t xml:space="preserve"> to “punt” on the fourth down. </w:t>
      </w:r>
      <w:r w:rsidR="5334A2A7">
        <w:rPr/>
        <w:t>Pos</w:t>
      </w:r>
      <w:r w:rsidR="290BCD06">
        <w:rPr/>
        <w:t>s</w:t>
      </w:r>
      <w:r w:rsidR="5334A2A7">
        <w:rPr/>
        <w:t>ession</w:t>
      </w:r>
      <w:r w:rsidR="5334A2A7">
        <w:rPr/>
        <w:t xml:space="preserve"> of the ball change</w:t>
      </w:r>
      <w:r w:rsidR="4688991F">
        <w:rPr/>
        <w:t xml:space="preserve">s and the opposition </w:t>
      </w:r>
      <w:r w:rsidR="4688991F">
        <w:rPr/>
        <w:t>starts</w:t>
      </w:r>
      <w:r w:rsidR="4688991F">
        <w:rPr/>
        <w:t xml:space="preserve"> its drive from its own </w:t>
      </w:r>
      <w:r w:rsidR="4688991F">
        <w:rPr/>
        <w:t>5 yard</w:t>
      </w:r>
      <w:r w:rsidR="4688991F">
        <w:rPr/>
        <w:t xml:space="preserve"> line. If the offensive team goes for the fourth down and </w:t>
      </w:r>
      <w:r w:rsidR="4688991F">
        <w:rPr/>
        <w:t>doesn’t</w:t>
      </w:r>
      <w:r w:rsidR="4688991F">
        <w:rPr/>
        <w:t xml:space="preserve"> cross midfield, the oppos</w:t>
      </w:r>
      <w:r w:rsidR="72797337">
        <w:rPr/>
        <w:t xml:space="preserve">ing team will start its possession from the spot they got to. </w:t>
      </w:r>
    </w:p>
    <w:p w:rsidR="5DF784BE" w:rsidP="4887B1B9" w:rsidRDefault="5DF784BE" w14:paraId="11C5B8F5" w14:textId="76A71B33">
      <w:pPr>
        <w:pStyle w:val="Normal"/>
      </w:pPr>
      <w:r w:rsidR="3B91117E">
        <w:rPr/>
        <w:t xml:space="preserve">Once the offensive team crosses midfield, they have a new four downs to score a touchdown. </w:t>
      </w:r>
      <w:r w:rsidR="526F25C7">
        <w:rPr/>
        <w:t xml:space="preserve">If the offensive team </w:t>
      </w:r>
      <w:r w:rsidR="526F25C7">
        <w:rPr/>
        <w:t>fails to</w:t>
      </w:r>
      <w:r w:rsidR="526F25C7">
        <w:rPr/>
        <w:t xml:space="preserve"> score after crossing midfield, the ball changes possession and the new offensive team starts it</w:t>
      </w:r>
      <w:r w:rsidR="526F25C7">
        <w:rPr/>
        <w:t xml:space="preserve">s drive on its own </w:t>
      </w:r>
      <w:r w:rsidR="526F25C7">
        <w:rPr/>
        <w:t>5 yard</w:t>
      </w:r>
      <w:r w:rsidR="526F25C7">
        <w:rPr/>
        <w:t xml:space="preserve"> line. </w:t>
      </w:r>
    </w:p>
    <w:p w:rsidR="5DF784BE" w:rsidP="4887B1B9" w:rsidRDefault="5DF784BE" w14:paraId="1243A8BB" w14:textId="649A4BEE">
      <w:pPr>
        <w:rPr>
          <w:b w:val="1"/>
          <w:bCs w:val="1"/>
          <w:sz w:val="32"/>
          <w:szCs w:val="32"/>
        </w:rPr>
      </w:pPr>
      <w:r w:rsidRPr="4887B1B9" w:rsidR="3B2B43C1">
        <w:rPr>
          <w:b w:val="1"/>
          <w:bCs w:val="1"/>
          <w:sz w:val="28"/>
          <w:szCs w:val="28"/>
        </w:rPr>
        <w:t xml:space="preserve">Dead Ball </w:t>
      </w:r>
    </w:p>
    <w:p w:rsidR="5DF784BE" w:rsidRDefault="5DF784BE" w14:paraId="3156678A" w14:textId="4F52A595">
      <w:pPr>
        <w:rPr>
          <w:b w:val="0"/>
          <w:bCs w:val="0"/>
        </w:rPr>
      </w:pPr>
      <w:r w:rsidR="3B2B43C1">
        <w:rPr>
          <w:b w:val="0"/>
          <w:bCs w:val="0"/>
        </w:rPr>
        <w:t>Dead ball is declared anytime the ball touches the ground</w:t>
      </w:r>
      <w:r w:rsidR="3B2B43C1">
        <w:rPr>
          <w:b w:val="0"/>
          <w:bCs w:val="0"/>
        </w:rPr>
        <w:t xml:space="preserve">. Offense always keeps possession. </w:t>
      </w:r>
      <w:r w:rsidR="7B85157D">
        <w:rPr>
          <w:b w:val="0"/>
          <w:bCs w:val="0"/>
        </w:rPr>
        <w:t>Exceptions to this rule are when the ball touches the ground behind the line of scri</w:t>
      </w:r>
      <w:r w:rsidR="408A8815">
        <w:rPr>
          <w:b w:val="0"/>
          <w:bCs w:val="0"/>
        </w:rPr>
        <w:t>m</w:t>
      </w:r>
      <w:r w:rsidR="7B85157D">
        <w:rPr>
          <w:b w:val="0"/>
          <w:bCs w:val="0"/>
        </w:rPr>
        <w:t>mage</w:t>
      </w:r>
      <w:r w:rsidR="35E76DEA">
        <w:rPr>
          <w:b w:val="0"/>
          <w:bCs w:val="0"/>
        </w:rPr>
        <w:t xml:space="preserve"> or </w:t>
      </w:r>
      <w:r w:rsidR="7B85157D">
        <w:rPr>
          <w:b w:val="0"/>
          <w:bCs w:val="0"/>
        </w:rPr>
        <w:t>before the official</w:t>
      </w:r>
      <w:r w:rsidR="65CFF4AC">
        <w:rPr>
          <w:b w:val="0"/>
          <w:bCs w:val="0"/>
        </w:rPr>
        <w:t xml:space="preserve"> allows defense to rush the quarterback. </w:t>
      </w:r>
      <w:r w:rsidR="790CCC92">
        <w:rPr>
          <w:b w:val="0"/>
          <w:bCs w:val="0"/>
        </w:rPr>
        <w:t xml:space="preserve">If this happens, the offense may pick up the ball and continue. </w:t>
      </w:r>
    </w:p>
    <w:p w:rsidR="5DF784BE" w:rsidP="4887B1B9" w:rsidRDefault="5DF784BE" w14:paraId="7224DFE4" w14:textId="01CF5728">
      <w:pPr>
        <w:rPr>
          <w:b w:val="1"/>
          <w:bCs w:val="1"/>
          <w:sz w:val="28"/>
          <w:szCs w:val="28"/>
        </w:rPr>
      </w:pPr>
      <w:r w:rsidRPr="4887B1B9" w:rsidR="1CF27472">
        <w:rPr>
          <w:b w:val="1"/>
          <w:bCs w:val="1"/>
          <w:sz w:val="28"/>
          <w:szCs w:val="28"/>
        </w:rPr>
        <w:t xml:space="preserve">Scoring </w:t>
      </w:r>
    </w:p>
    <w:p w:rsidR="5DF784BE" w:rsidP="4887B1B9" w:rsidRDefault="5DF784BE" w14:paraId="3A1517E1" w14:textId="678CF3CE">
      <w:pPr>
        <w:pStyle w:val="Normal"/>
        <w:suppressLineNumbers w:val="0"/>
        <w:bidi w:val="0"/>
        <w:spacing w:before="0" w:beforeAutospacing="off" w:after="160" w:afterAutospacing="off" w:line="279" w:lineRule="auto"/>
        <w:ind w:left="0" w:right="0"/>
        <w:jc w:val="left"/>
      </w:pPr>
      <w:r w:rsidR="41EA969F">
        <w:rPr/>
        <w:t xml:space="preserve">Score will </w:t>
      </w:r>
      <w:r w:rsidR="572CE65E">
        <w:rPr/>
        <w:t>NOT</w:t>
      </w:r>
      <w:r w:rsidR="41EA969F">
        <w:rPr/>
        <w:t xml:space="preserve"> be kept by Clearfield Recreation staff for any league. </w:t>
      </w:r>
    </w:p>
    <w:p w:rsidR="5DF784BE" w:rsidP="4887B1B9" w:rsidRDefault="5DF784BE" w14:paraId="1E3F21C9" w14:textId="6AE70791">
      <w:pPr>
        <w:pStyle w:val="Normal"/>
        <w:suppressLineNumbers w:val="0"/>
        <w:bidi w:val="0"/>
        <w:spacing w:before="0" w:beforeAutospacing="off" w:after="160" w:afterAutospacing="off" w:line="279" w:lineRule="auto"/>
        <w:ind w:left="0" w:right="0"/>
        <w:jc w:val="left"/>
      </w:pPr>
      <w:r w:rsidR="1CF27472">
        <w:rPr/>
        <w:t>Touchdowns count as 6 points</w:t>
      </w:r>
      <w:r w:rsidR="046CA68C">
        <w:rPr/>
        <w:t xml:space="preserve">. Teams can </w:t>
      </w:r>
      <w:r w:rsidR="046CA68C">
        <w:rPr/>
        <w:t xml:space="preserve">go for </w:t>
      </w:r>
      <w:r w:rsidR="26BA72E9">
        <w:rPr/>
        <w:t xml:space="preserve">a </w:t>
      </w:r>
      <w:r w:rsidR="26BA72E9">
        <w:rPr/>
        <w:t>1 point</w:t>
      </w:r>
      <w:r w:rsidR="26BA72E9">
        <w:rPr/>
        <w:t xml:space="preserve"> conversion at the </w:t>
      </w:r>
      <w:r w:rsidR="26BA72E9">
        <w:rPr/>
        <w:t>5 yard</w:t>
      </w:r>
      <w:r w:rsidR="26BA72E9">
        <w:rPr/>
        <w:t xml:space="preserve"> line</w:t>
      </w:r>
      <w:r w:rsidR="00287DC8">
        <w:rPr/>
        <w:t xml:space="preserve"> (Pas</w:t>
      </w:r>
      <w:r w:rsidR="3885BEEB">
        <w:rPr/>
        <w:t>s</w:t>
      </w:r>
      <w:r w:rsidR="00287DC8">
        <w:rPr/>
        <w:t xml:space="preserve"> only) or a</w:t>
      </w:r>
      <w:r w:rsidR="4C739CFB">
        <w:rPr/>
        <w:t xml:space="preserve"> </w:t>
      </w:r>
      <w:r w:rsidR="4C739CFB">
        <w:rPr/>
        <w:t>2 point</w:t>
      </w:r>
      <w:r w:rsidR="4C739CFB">
        <w:rPr/>
        <w:t xml:space="preserve"> conver</w:t>
      </w:r>
      <w:r w:rsidR="4C739CFB">
        <w:rPr/>
        <w:t>sion</w:t>
      </w:r>
      <w:r w:rsidR="00287DC8">
        <w:rPr/>
        <w:t xml:space="preserve"> at</w:t>
      </w:r>
      <w:r w:rsidR="00287DC8">
        <w:rPr/>
        <w:t xml:space="preserve"> the </w:t>
      </w:r>
      <w:r w:rsidR="00287DC8">
        <w:rPr/>
        <w:t>10 yard</w:t>
      </w:r>
      <w:r w:rsidR="00287DC8">
        <w:rPr/>
        <w:t xml:space="preserve"> line</w:t>
      </w:r>
      <w:r w:rsidR="26BA72E9">
        <w:rPr/>
        <w:t xml:space="preserve"> </w:t>
      </w:r>
      <w:r w:rsidR="49D87E09">
        <w:rPr/>
        <w:t xml:space="preserve">(Pass or run) </w:t>
      </w:r>
      <w:r w:rsidR="26BA72E9">
        <w:rPr/>
        <w:t>after the touchdown.</w:t>
      </w:r>
      <w:r w:rsidR="650F0602">
        <w:rPr/>
        <w:t xml:space="preserve"> </w:t>
      </w:r>
      <w:r w:rsidR="650F0602">
        <w:rPr/>
        <w:t>If the defense</w:t>
      </w:r>
      <w:r w:rsidR="71B5D038">
        <w:rPr/>
        <w:t xml:space="preserve"> intercepts the pass on the extra point </w:t>
      </w:r>
      <w:r w:rsidR="71B5D038">
        <w:rPr/>
        <w:t>attempt</w:t>
      </w:r>
      <w:r w:rsidR="71B5D038">
        <w:rPr/>
        <w:t xml:space="preserve"> </w:t>
      </w:r>
      <w:r w:rsidR="7CB1AACC">
        <w:rPr/>
        <w:t>it is an automatic dead ball</w:t>
      </w:r>
      <w:r w:rsidR="71B5D038">
        <w:rPr/>
        <w:t xml:space="preserve">. </w:t>
      </w:r>
      <w:r w:rsidR="371DF9DC">
        <w:rPr/>
        <w:t xml:space="preserve">The defense will then transition to offense and get the ball on their own 5 yard line. </w:t>
      </w:r>
    </w:p>
    <w:p w:rsidR="5DF784BE" w:rsidP="4887B1B9" w:rsidRDefault="5DF784BE" w14:paraId="6E462E8A" w14:textId="5854561C">
      <w:pPr>
        <w:rPr>
          <w:b w:val="1"/>
          <w:bCs w:val="1"/>
          <w:sz w:val="28"/>
          <w:szCs w:val="28"/>
        </w:rPr>
      </w:pPr>
      <w:r w:rsidRPr="4887B1B9" w:rsidR="434F249E">
        <w:rPr>
          <w:b w:val="1"/>
          <w:bCs w:val="1"/>
          <w:sz w:val="28"/>
          <w:szCs w:val="28"/>
        </w:rPr>
        <w:t xml:space="preserve">Offsides </w:t>
      </w:r>
    </w:p>
    <w:p w:rsidR="5DF784BE" w:rsidP="4887B1B9" w:rsidRDefault="5DF784BE" w14:paraId="091B11A5" w14:textId="4E4A57DF">
      <w:pPr>
        <w:rPr>
          <w:color w:val="FF0000"/>
        </w:rPr>
      </w:pPr>
      <w:r w:rsidR="434F249E">
        <w:rPr/>
        <w:t>Neither the offense nor the defense may in any way cross the line of scri</w:t>
      </w:r>
      <w:r w:rsidR="1230D06F">
        <w:rPr/>
        <w:t>m</w:t>
      </w:r>
      <w:r w:rsidR="434F249E">
        <w:rPr/>
        <w:t>mage until the ball is put into play by snapping under the legs or from the side</w:t>
      </w:r>
      <w:r w:rsidR="434F249E">
        <w:rPr/>
        <w:t xml:space="preserve">. </w:t>
      </w:r>
      <w:r w:rsidR="51419AD2">
        <w:rPr/>
        <w:t xml:space="preserve"> </w:t>
      </w:r>
      <w:r w:rsidRPr="4887B1B9" w:rsidR="51419AD2">
        <w:rPr>
          <w:color w:val="FF0000"/>
        </w:rPr>
        <w:t xml:space="preserve">The penalty is illegal participation with </w:t>
      </w:r>
      <w:r w:rsidRPr="4887B1B9" w:rsidR="51419AD2">
        <w:rPr>
          <w:color w:val="FF0000"/>
        </w:rPr>
        <w:t>5 yard</w:t>
      </w:r>
      <w:r w:rsidRPr="4887B1B9" w:rsidR="7277E800">
        <w:rPr>
          <w:color w:val="FF0000"/>
        </w:rPr>
        <w:t>s</w:t>
      </w:r>
      <w:r w:rsidRPr="4887B1B9" w:rsidR="51419AD2">
        <w:rPr>
          <w:color w:val="FF0000"/>
        </w:rPr>
        <w:t xml:space="preserve"> los</w:t>
      </w:r>
      <w:r w:rsidRPr="4887B1B9" w:rsidR="6BFB677F">
        <w:rPr>
          <w:color w:val="FF0000"/>
        </w:rPr>
        <w:t>t</w:t>
      </w:r>
      <w:r w:rsidRPr="4887B1B9" w:rsidR="11F43B9F">
        <w:rPr>
          <w:color w:val="FF0000"/>
        </w:rPr>
        <w:t xml:space="preserve"> at the line of scrimmage</w:t>
      </w:r>
      <w:r w:rsidRPr="4887B1B9" w:rsidR="51419AD2">
        <w:rPr>
          <w:color w:val="FF0000"/>
        </w:rPr>
        <w:t xml:space="preserve">. </w:t>
      </w:r>
    </w:p>
    <w:p w:rsidR="5DF784BE" w:rsidP="4887B1B9" w:rsidRDefault="5DF784BE" w14:paraId="0DEB35AD" w14:textId="6B4AE708">
      <w:pPr>
        <w:rPr>
          <w:b w:val="1"/>
          <w:bCs w:val="1"/>
          <w:color w:val="auto"/>
          <w:sz w:val="28"/>
          <w:szCs w:val="28"/>
        </w:rPr>
      </w:pPr>
    </w:p>
    <w:p w:rsidR="5DF784BE" w:rsidRDefault="5DF784BE" w14:paraId="064717C2" w14:textId="44FD49B0">
      <w:r>
        <w:br w:type="page"/>
      </w:r>
    </w:p>
    <w:p w:rsidR="5DF784BE" w:rsidP="4887B1B9" w:rsidRDefault="5DF784BE" w14:paraId="196F3197" w14:textId="654F357D">
      <w:pPr>
        <w:pStyle w:val="Normal"/>
        <w:rPr>
          <w:b w:val="1"/>
          <w:bCs w:val="1"/>
          <w:color w:val="auto"/>
          <w:sz w:val="28"/>
          <w:szCs w:val="28"/>
        </w:rPr>
      </w:pPr>
      <w:r w:rsidRPr="4887B1B9" w:rsidR="15FB773D">
        <w:rPr>
          <w:b w:val="1"/>
          <w:bCs w:val="1"/>
          <w:color w:val="auto"/>
          <w:sz w:val="28"/>
          <w:szCs w:val="28"/>
        </w:rPr>
        <w:t xml:space="preserve">Rushing </w:t>
      </w:r>
    </w:p>
    <w:p w:rsidR="5DF784BE" w:rsidP="4887B1B9" w:rsidRDefault="5DF784BE" w14:paraId="3D88DDD0" w14:textId="0460DD50">
      <w:pPr>
        <w:rPr>
          <w:color w:val="FF0000"/>
        </w:rPr>
      </w:pPr>
      <w:r w:rsidRPr="4887B1B9" w:rsidR="15FB773D">
        <w:rPr>
          <w:color w:val="auto"/>
        </w:rPr>
        <w:t xml:space="preserve">There is a 3 second delay for defensive players before they can rush across the line of scrimmage. Officials will say </w:t>
      </w:r>
      <w:r w:rsidRPr="4887B1B9" w:rsidR="15FB773D">
        <w:rPr>
          <w:color w:val="auto"/>
        </w:rPr>
        <w:t>out loud</w:t>
      </w:r>
      <w:r w:rsidRPr="4887B1B9" w:rsidR="15FB773D">
        <w:rPr>
          <w:color w:val="auto"/>
        </w:rPr>
        <w:t xml:space="preserve"> 3 counts. If the defense rushes </w:t>
      </w:r>
      <w:r w:rsidRPr="4887B1B9" w:rsidR="5367E0A3">
        <w:rPr>
          <w:color w:val="auto"/>
        </w:rPr>
        <w:t xml:space="preserve">across the line of scrimmage </w:t>
      </w:r>
      <w:r w:rsidRPr="4887B1B9" w:rsidR="6DCF2CEB">
        <w:rPr>
          <w:color w:val="auto"/>
        </w:rPr>
        <w:t>anytime</w:t>
      </w:r>
      <w:r w:rsidRPr="4887B1B9" w:rsidR="6DCF2CEB">
        <w:rPr>
          <w:color w:val="auto"/>
        </w:rPr>
        <w:t xml:space="preserve"> </w:t>
      </w:r>
      <w:r w:rsidRPr="4887B1B9" w:rsidR="5367E0A3">
        <w:rPr>
          <w:color w:val="auto"/>
        </w:rPr>
        <w:t>before the 3 counts</w:t>
      </w:r>
      <w:r w:rsidRPr="4887B1B9" w:rsidR="73F717E7">
        <w:rPr>
          <w:color w:val="auto"/>
        </w:rPr>
        <w:t xml:space="preserve"> is done</w:t>
      </w:r>
      <w:r w:rsidRPr="4887B1B9" w:rsidR="5367E0A3">
        <w:rPr>
          <w:color w:val="auto"/>
        </w:rPr>
        <w:t xml:space="preserve">, it is a violation. </w:t>
      </w:r>
      <w:r w:rsidRPr="4887B1B9" w:rsidR="5367E0A3">
        <w:rPr>
          <w:color w:val="FF0000"/>
        </w:rPr>
        <w:t xml:space="preserve">The penalty is illegal rush with </w:t>
      </w:r>
      <w:r w:rsidRPr="4887B1B9" w:rsidR="5367E0A3">
        <w:rPr>
          <w:color w:val="FF0000"/>
        </w:rPr>
        <w:t>5 yard</w:t>
      </w:r>
      <w:r w:rsidRPr="4887B1B9" w:rsidR="479253A5">
        <w:rPr>
          <w:color w:val="FF0000"/>
        </w:rPr>
        <w:t>s</w:t>
      </w:r>
      <w:r w:rsidRPr="4887B1B9" w:rsidR="5367E0A3">
        <w:rPr>
          <w:color w:val="FF0000"/>
        </w:rPr>
        <w:t xml:space="preserve"> los</w:t>
      </w:r>
      <w:r w:rsidRPr="4887B1B9" w:rsidR="0318AC9C">
        <w:rPr>
          <w:color w:val="FF0000"/>
        </w:rPr>
        <w:t>t</w:t>
      </w:r>
      <w:r w:rsidRPr="4887B1B9" w:rsidR="1A995E09">
        <w:rPr>
          <w:color w:val="FF0000"/>
        </w:rPr>
        <w:t xml:space="preserve"> at the line of scrimmage</w:t>
      </w:r>
      <w:r w:rsidRPr="4887B1B9" w:rsidR="5367E0A3">
        <w:rPr>
          <w:color w:val="FF0000"/>
        </w:rPr>
        <w:t xml:space="preserve">. </w:t>
      </w:r>
    </w:p>
    <w:p w:rsidR="5DF784BE" w:rsidP="4887B1B9" w:rsidRDefault="5DF784BE" w14:paraId="54C48EB6" w14:textId="0E47DE82">
      <w:pPr>
        <w:pStyle w:val="Normal"/>
      </w:pPr>
      <w:r w:rsidRPr="4887B1B9" w:rsidR="5367E0A3">
        <w:rPr>
          <w:color w:val="auto"/>
        </w:rPr>
        <w:t>Defensive players rushing the quarterback may not make any contact with the upper body or arm as the quarterback releases the ball for a pass.</w:t>
      </w:r>
      <w:r w:rsidRPr="4887B1B9" w:rsidR="72137A01">
        <w:rPr>
          <w:color w:val="auto"/>
        </w:rPr>
        <w:t xml:space="preserve"> </w:t>
      </w:r>
      <w:r w:rsidRPr="4887B1B9" w:rsidR="72137A01">
        <w:rPr>
          <w:color w:val="FF0000"/>
        </w:rPr>
        <w:t xml:space="preserve">The penalty is roughing the passer with </w:t>
      </w:r>
      <w:r w:rsidRPr="4887B1B9" w:rsidR="72137A01">
        <w:rPr>
          <w:color w:val="FF0000"/>
        </w:rPr>
        <w:t>10 yard</w:t>
      </w:r>
      <w:r w:rsidRPr="4887B1B9" w:rsidR="0A73EBB9">
        <w:rPr>
          <w:color w:val="FF0000"/>
        </w:rPr>
        <w:t>s</w:t>
      </w:r>
      <w:r w:rsidRPr="4887B1B9" w:rsidR="72137A01">
        <w:rPr>
          <w:color w:val="FF0000"/>
        </w:rPr>
        <w:t xml:space="preserve"> los</w:t>
      </w:r>
      <w:r w:rsidRPr="4887B1B9" w:rsidR="08CD2033">
        <w:rPr>
          <w:color w:val="FF0000"/>
        </w:rPr>
        <w:t>t at the line of scrimmage</w:t>
      </w:r>
      <w:r w:rsidRPr="4887B1B9" w:rsidR="72137A01">
        <w:rPr>
          <w:color w:val="FF0000"/>
        </w:rPr>
        <w:t xml:space="preserve">. </w:t>
      </w:r>
    </w:p>
    <w:p w:rsidR="5DF784BE" w:rsidP="4887B1B9" w:rsidRDefault="5DF784BE" w14:paraId="4C981D92" w14:textId="00291B59">
      <w:pPr>
        <w:rPr>
          <w:b w:val="1"/>
          <w:bCs w:val="1"/>
          <w:color w:val="auto"/>
          <w:sz w:val="28"/>
          <w:szCs w:val="28"/>
        </w:rPr>
      </w:pPr>
      <w:r w:rsidRPr="4887B1B9" w:rsidR="68FFB75F">
        <w:rPr>
          <w:b w:val="1"/>
          <w:bCs w:val="1"/>
          <w:color w:val="auto"/>
          <w:sz w:val="28"/>
          <w:szCs w:val="28"/>
        </w:rPr>
        <w:t xml:space="preserve">Passing </w:t>
      </w:r>
    </w:p>
    <w:p w:rsidR="5DF784BE" w:rsidP="4887B1B9" w:rsidRDefault="5DF784BE" w14:paraId="47C4B1AB" w14:textId="227F92E9">
      <w:pPr>
        <w:pStyle w:val="Normal"/>
        <w:suppressLineNumbers w:val="0"/>
        <w:bidi w:val="0"/>
        <w:spacing w:before="0" w:beforeAutospacing="off" w:after="160" w:afterAutospacing="off" w:line="279" w:lineRule="auto"/>
        <w:ind w:left="0" w:right="0"/>
        <w:jc w:val="left"/>
      </w:pPr>
      <w:r w:rsidRPr="4887B1B9" w:rsidR="66938F56">
        <w:rPr>
          <w:color w:val="auto"/>
        </w:rPr>
        <w:t>Only one forward pass each play. Any pass thrown after the ball carrier crosses the line of scrimmage is an illegal pass.</w:t>
      </w:r>
      <w:r w:rsidRPr="4887B1B9" w:rsidR="66938F56">
        <w:rPr>
          <w:color w:val="FF0000"/>
        </w:rPr>
        <w:t xml:space="preserve"> The penalty is ille</w:t>
      </w:r>
      <w:r w:rsidRPr="4887B1B9" w:rsidR="3ECC32EC">
        <w:rPr>
          <w:color w:val="FF0000"/>
        </w:rPr>
        <w:t xml:space="preserve">gal pass with </w:t>
      </w:r>
      <w:r w:rsidRPr="4887B1B9" w:rsidR="3ECC32EC">
        <w:rPr>
          <w:color w:val="FF0000"/>
        </w:rPr>
        <w:t>5 yard</w:t>
      </w:r>
      <w:r w:rsidRPr="4887B1B9" w:rsidR="10AAE4E8">
        <w:rPr>
          <w:color w:val="FF0000"/>
        </w:rPr>
        <w:t>s</w:t>
      </w:r>
      <w:r w:rsidRPr="4887B1B9" w:rsidR="3ECC32EC">
        <w:rPr>
          <w:color w:val="FF0000"/>
        </w:rPr>
        <w:t xml:space="preserve"> los</w:t>
      </w:r>
      <w:r w:rsidRPr="4887B1B9" w:rsidR="28985F38">
        <w:rPr>
          <w:color w:val="FF0000"/>
        </w:rPr>
        <w:t>t at the line of scrimmage</w:t>
      </w:r>
      <w:r w:rsidRPr="4887B1B9" w:rsidR="3ECC32EC">
        <w:rPr>
          <w:color w:val="FF0000"/>
        </w:rPr>
        <w:t xml:space="preserve"> and l</w:t>
      </w:r>
      <w:r w:rsidRPr="4887B1B9" w:rsidR="4947EED5">
        <w:rPr>
          <w:color w:val="FF0000"/>
        </w:rPr>
        <w:t>o</w:t>
      </w:r>
      <w:r w:rsidRPr="4887B1B9" w:rsidR="3ECC32EC">
        <w:rPr>
          <w:color w:val="FF0000"/>
        </w:rPr>
        <w:t>ss of down.</w:t>
      </w:r>
      <w:r w:rsidRPr="4887B1B9" w:rsidR="3ECC32EC">
        <w:rPr>
          <w:color w:val="auto"/>
        </w:rPr>
        <w:t xml:space="preserve"> </w:t>
      </w:r>
    </w:p>
    <w:p w:rsidR="5DF784BE" w:rsidP="4887B1B9" w:rsidRDefault="5DF784BE" w14:paraId="57063422" w14:textId="5F7F5F0B">
      <w:pPr>
        <w:pStyle w:val="Normal"/>
      </w:pPr>
      <w:r w:rsidRPr="4887B1B9" w:rsidR="3ECC32EC">
        <w:rPr>
          <w:color w:val="auto"/>
        </w:rPr>
        <w:t>No lateral passes past the line of scrimmage.</w:t>
      </w:r>
      <w:r w:rsidRPr="4887B1B9" w:rsidR="3ECC32EC">
        <w:rPr>
          <w:color w:val="FF0000"/>
        </w:rPr>
        <w:t xml:space="preserve"> The penalty is illegal lateral with 5 yard</w:t>
      </w:r>
      <w:r w:rsidRPr="4887B1B9" w:rsidR="6D07F74C">
        <w:rPr>
          <w:color w:val="FF0000"/>
        </w:rPr>
        <w:t>s lost at the line of scrimmage</w:t>
      </w:r>
      <w:r w:rsidRPr="4887B1B9" w:rsidR="3ECC32EC">
        <w:rPr>
          <w:color w:val="FF0000"/>
        </w:rPr>
        <w:t xml:space="preserve"> and loss </w:t>
      </w:r>
      <w:r w:rsidRPr="4887B1B9" w:rsidR="760CB892">
        <w:rPr>
          <w:color w:val="FF0000"/>
        </w:rPr>
        <w:t xml:space="preserve">of down. </w:t>
      </w:r>
    </w:p>
    <w:p w:rsidR="5DF784BE" w:rsidRDefault="5DF784BE" w14:paraId="100250C5" w14:textId="2931E061">
      <w:r w:rsidRPr="4887B1B9" w:rsidR="6B01EC5B">
        <w:rPr>
          <w:color w:val="auto"/>
        </w:rPr>
        <w:t xml:space="preserve">The defense may not hold, trip, or impede the pass receiver in his attempt to catch a thrown ball. </w:t>
      </w:r>
      <w:r w:rsidRPr="4887B1B9" w:rsidR="6B01EC5B">
        <w:rPr>
          <w:color w:val="FF0000"/>
        </w:rPr>
        <w:t xml:space="preserve">The penalty is </w:t>
      </w:r>
      <w:r w:rsidRPr="4887B1B9" w:rsidR="6B01EC5B">
        <w:rPr>
          <w:color w:val="FF0000"/>
        </w:rPr>
        <w:t>pass</w:t>
      </w:r>
      <w:r w:rsidRPr="4887B1B9" w:rsidR="6B01EC5B">
        <w:rPr>
          <w:color w:val="FF0000"/>
        </w:rPr>
        <w:t xml:space="preserve"> interfer</w:t>
      </w:r>
      <w:r w:rsidRPr="4887B1B9" w:rsidR="50C82B9C">
        <w:rPr>
          <w:color w:val="FF0000"/>
        </w:rPr>
        <w:t>e</w:t>
      </w:r>
      <w:r w:rsidRPr="4887B1B9" w:rsidR="6B01EC5B">
        <w:rPr>
          <w:color w:val="FF0000"/>
        </w:rPr>
        <w:t xml:space="preserve">nce </w:t>
      </w:r>
      <w:r w:rsidRPr="4887B1B9" w:rsidR="2B1787BC">
        <w:rPr>
          <w:color w:val="FF0000"/>
        </w:rPr>
        <w:t>and the ball is placed at the point of infraction if infraction occur</w:t>
      </w:r>
      <w:r w:rsidRPr="4887B1B9" w:rsidR="2401347A">
        <w:rPr>
          <w:color w:val="FF0000"/>
        </w:rPr>
        <w:t>r</w:t>
      </w:r>
      <w:r w:rsidRPr="4887B1B9" w:rsidR="2B1787BC">
        <w:rPr>
          <w:color w:val="FF0000"/>
        </w:rPr>
        <w:t>ed beyond the line of scrimmage or 5 yards</w:t>
      </w:r>
      <w:r w:rsidRPr="4887B1B9" w:rsidR="249DCE10">
        <w:rPr>
          <w:color w:val="FF0000"/>
        </w:rPr>
        <w:t xml:space="preserve"> beyond the line of scrimmage if the infraction occurred</w:t>
      </w:r>
      <w:r w:rsidRPr="4887B1B9" w:rsidR="33F6CC71">
        <w:rPr>
          <w:color w:val="FF0000"/>
        </w:rPr>
        <w:t xml:space="preserve"> behind the line of scrimmage. </w:t>
      </w:r>
    </w:p>
    <w:p w:rsidR="5DF784BE" w:rsidRDefault="5DF784BE" w14:paraId="1E6ED856" w14:textId="4AACA6D0">
      <w:r w:rsidRPr="4887B1B9" w:rsidR="33F6CC71">
        <w:rPr>
          <w:color w:val="auto"/>
        </w:rPr>
        <w:t xml:space="preserve">Interceptions are a live part of the game. </w:t>
      </w:r>
      <w:r w:rsidRPr="4887B1B9" w:rsidR="0BEBCFB9">
        <w:rPr>
          <w:color w:val="auto"/>
        </w:rPr>
        <w:t xml:space="preserve">If a defensive player intercepts a pass, they may return it and attempt to score. If the player reaches the end zone, it results in a defensive touchdown with 6 </w:t>
      </w:r>
      <w:r w:rsidRPr="4887B1B9" w:rsidR="15963F7C">
        <w:rPr>
          <w:color w:val="auto"/>
        </w:rPr>
        <w:t>points. The</w:t>
      </w:r>
      <w:r w:rsidRPr="4887B1B9" w:rsidR="463346F6">
        <w:rPr>
          <w:color w:val="auto"/>
        </w:rPr>
        <w:t xml:space="preserve">y can </w:t>
      </w:r>
      <w:r w:rsidRPr="4887B1B9" w:rsidR="5E1C38FB">
        <w:rPr>
          <w:color w:val="auto"/>
        </w:rPr>
        <w:t>then</w:t>
      </w:r>
      <w:r w:rsidRPr="4887B1B9" w:rsidR="463346F6">
        <w:rPr>
          <w:color w:val="auto"/>
        </w:rPr>
        <w:t xml:space="preserve"> </w:t>
      </w:r>
      <w:bookmarkStart w:name="_Int_ZFdjhABm" w:id="299452346"/>
      <w:r w:rsidRPr="4887B1B9" w:rsidR="463346F6">
        <w:rPr>
          <w:color w:val="auto"/>
        </w:rPr>
        <w:t>go</w:t>
      </w:r>
      <w:bookmarkEnd w:id="299452346"/>
      <w:r w:rsidRPr="4887B1B9" w:rsidR="463346F6">
        <w:rPr>
          <w:color w:val="auto"/>
        </w:rPr>
        <w:t xml:space="preserve"> for a </w:t>
      </w:r>
      <w:r w:rsidRPr="4887B1B9" w:rsidR="463346F6">
        <w:rPr>
          <w:color w:val="auto"/>
        </w:rPr>
        <w:t>1 point</w:t>
      </w:r>
      <w:r w:rsidRPr="4887B1B9" w:rsidR="463346F6">
        <w:rPr>
          <w:color w:val="auto"/>
        </w:rPr>
        <w:t xml:space="preserve"> conversion at the </w:t>
      </w:r>
      <w:r w:rsidRPr="4887B1B9" w:rsidR="463346F6">
        <w:rPr>
          <w:color w:val="auto"/>
        </w:rPr>
        <w:t>5 yard</w:t>
      </w:r>
      <w:r w:rsidRPr="4887B1B9" w:rsidR="463346F6">
        <w:rPr>
          <w:color w:val="auto"/>
        </w:rPr>
        <w:t xml:space="preserve"> line (Pass only) or a </w:t>
      </w:r>
      <w:r w:rsidRPr="4887B1B9" w:rsidR="463346F6">
        <w:rPr>
          <w:color w:val="auto"/>
        </w:rPr>
        <w:t>2 point</w:t>
      </w:r>
      <w:r w:rsidRPr="4887B1B9" w:rsidR="463346F6">
        <w:rPr>
          <w:color w:val="auto"/>
        </w:rPr>
        <w:t xml:space="preserve"> conversion at the </w:t>
      </w:r>
      <w:r w:rsidRPr="4887B1B9" w:rsidR="463346F6">
        <w:rPr>
          <w:color w:val="auto"/>
        </w:rPr>
        <w:t>10 yard</w:t>
      </w:r>
      <w:r w:rsidRPr="4887B1B9" w:rsidR="463346F6">
        <w:rPr>
          <w:color w:val="auto"/>
        </w:rPr>
        <w:t xml:space="preserve"> </w:t>
      </w:r>
      <w:r w:rsidRPr="4887B1B9" w:rsidR="463346F6">
        <w:rPr>
          <w:color w:val="auto"/>
        </w:rPr>
        <w:t>line(</w:t>
      </w:r>
      <w:r w:rsidRPr="4887B1B9" w:rsidR="463346F6">
        <w:rPr>
          <w:color w:val="auto"/>
        </w:rPr>
        <w:t>Pass or run).</w:t>
      </w:r>
      <w:r w:rsidRPr="4887B1B9" w:rsidR="7EF44FB8">
        <w:rPr>
          <w:color w:val="auto"/>
        </w:rPr>
        <w:t xml:space="preserve"> If the player</w:t>
      </w:r>
      <w:r w:rsidRPr="4887B1B9" w:rsidR="5B8C8987">
        <w:rPr>
          <w:color w:val="auto"/>
        </w:rPr>
        <w:t xml:space="preserve"> who intercepted the ball</w:t>
      </w:r>
      <w:r w:rsidRPr="4887B1B9" w:rsidR="7EF44FB8">
        <w:rPr>
          <w:color w:val="auto"/>
        </w:rPr>
        <w:t xml:space="preserve"> is stopped before reaching the end zone, the defensive team will take possession of offense at the point where the player’s </w:t>
      </w:r>
      <w:r w:rsidRPr="4887B1B9" w:rsidR="66E60143">
        <w:rPr>
          <w:color w:val="auto"/>
        </w:rPr>
        <w:t xml:space="preserve">flag was pulled (Where the interception ended). </w:t>
      </w:r>
    </w:p>
    <w:p w:rsidR="5DF784BE" w:rsidP="4887B1B9" w:rsidRDefault="5DF784BE" w14:paraId="52950633" w14:textId="5C8E5519">
      <w:pPr>
        <w:rPr>
          <w:b w:val="1"/>
          <w:bCs w:val="1"/>
          <w:color w:val="auto"/>
          <w:sz w:val="28"/>
          <w:szCs w:val="28"/>
        </w:rPr>
      </w:pPr>
      <w:r w:rsidRPr="4887B1B9" w:rsidR="66E60143">
        <w:rPr>
          <w:b w:val="1"/>
          <w:bCs w:val="1"/>
          <w:color w:val="auto"/>
          <w:sz w:val="28"/>
          <w:szCs w:val="28"/>
        </w:rPr>
        <w:t xml:space="preserve">Running </w:t>
      </w:r>
    </w:p>
    <w:p w:rsidR="5DF784BE" w:rsidP="4887B1B9" w:rsidRDefault="5DF784BE" w14:paraId="6D430AA4" w14:textId="5974D4D0">
      <w:pPr>
        <w:pStyle w:val="Normal"/>
        <w:suppressLineNumbers w:val="0"/>
        <w:bidi w:val="0"/>
        <w:spacing w:before="0" w:beforeAutospacing="off" w:after="160" w:afterAutospacing="off" w:line="279" w:lineRule="auto"/>
        <w:ind w:left="0" w:right="0"/>
        <w:jc w:val="left"/>
      </w:pPr>
      <w:r w:rsidRPr="4887B1B9" w:rsidR="463346F6">
        <w:rPr>
          <w:color w:val="auto"/>
        </w:rPr>
        <w:t xml:space="preserve"> </w:t>
      </w:r>
      <w:r w:rsidRPr="4887B1B9" w:rsidR="392DCFC7">
        <w:rPr>
          <w:color w:val="auto"/>
        </w:rPr>
        <w:t>The ball carrier may NOT jump or spin in a way that the official views as dangerous to himself or any other player (Jumping into defenders</w:t>
      </w:r>
      <w:r w:rsidRPr="4887B1B9" w:rsidR="15774CCA">
        <w:rPr>
          <w:color w:val="auto"/>
        </w:rPr>
        <w:t>, having both feet off the ground</w:t>
      </w:r>
      <w:r w:rsidRPr="4887B1B9" w:rsidR="392DCFC7">
        <w:rPr>
          <w:color w:val="auto"/>
        </w:rPr>
        <w:t xml:space="preserve"> or spinning 2 or more times conse</w:t>
      </w:r>
      <w:r w:rsidRPr="4887B1B9" w:rsidR="3561B3DB">
        <w:rPr>
          <w:color w:val="auto"/>
        </w:rPr>
        <w:t xml:space="preserve">cutively may be considered dangerous). </w:t>
      </w:r>
      <w:r w:rsidRPr="4887B1B9" w:rsidR="3561B3DB">
        <w:rPr>
          <w:color w:val="FF0000"/>
        </w:rPr>
        <w:t xml:space="preserve">The penalty is illegal run with </w:t>
      </w:r>
      <w:r w:rsidRPr="4887B1B9" w:rsidR="3561B3DB">
        <w:rPr>
          <w:color w:val="FF0000"/>
        </w:rPr>
        <w:t>5 yard</w:t>
      </w:r>
      <w:r w:rsidRPr="4887B1B9" w:rsidR="7D4E18EA">
        <w:rPr>
          <w:color w:val="FF0000"/>
        </w:rPr>
        <w:t>s</w:t>
      </w:r>
      <w:r w:rsidRPr="4887B1B9" w:rsidR="3561B3DB">
        <w:rPr>
          <w:color w:val="FF0000"/>
        </w:rPr>
        <w:t xml:space="preserve"> los</w:t>
      </w:r>
      <w:r w:rsidRPr="4887B1B9" w:rsidR="781C7F34">
        <w:rPr>
          <w:color w:val="FF0000"/>
        </w:rPr>
        <w:t>t at the line of scrimmage</w:t>
      </w:r>
      <w:r w:rsidRPr="4887B1B9" w:rsidR="3561B3DB">
        <w:rPr>
          <w:color w:val="FF0000"/>
        </w:rPr>
        <w:t xml:space="preserve"> and loss of down. </w:t>
      </w:r>
    </w:p>
    <w:p w:rsidR="5DF784BE" w:rsidP="4887B1B9" w:rsidRDefault="5DF784BE" w14:paraId="07223B37" w14:textId="21FE1D63">
      <w:pPr>
        <w:pStyle w:val="Normal"/>
      </w:pPr>
      <w:r w:rsidRPr="4887B1B9" w:rsidR="134F42A9">
        <w:rPr>
          <w:color w:val="auto"/>
        </w:rPr>
        <w:t>The ball carrier also may NOT stiff-arm, guard the</w:t>
      </w:r>
      <w:r w:rsidRPr="4887B1B9" w:rsidR="1BD21F1F">
        <w:rPr>
          <w:color w:val="auto"/>
        </w:rPr>
        <w:t>ir</w:t>
      </w:r>
      <w:r w:rsidRPr="4887B1B9" w:rsidR="134F42A9">
        <w:rPr>
          <w:color w:val="auto"/>
        </w:rPr>
        <w:t xml:space="preserve"> </w:t>
      </w:r>
      <w:r w:rsidRPr="4887B1B9" w:rsidR="134F42A9">
        <w:rPr>
          <w:color w:val="auto"/>
        </w:rPr>
        <w:t>flags</w:t>
      </w:r>
      <w:r w:rsidRPr="4887B1B9" w:rsidR="134F42A9">
        <w:rPr>
          <w:color w:val="auto"/>
        </w:rPr>
        <w:t xml:space="preserve"> to avoid a tackle, jump over other players, or run through tacklers (They must </w:t>
      </w:r>
      <w:r w:rsidRPr="4887B1B9" w:rsidR="134F42A9">
        <w:rPr>
          <w:color w:val="auto"/>
        </w:rPr>
        <w:t>attempt</w:t>
      </w:r>
      <w:r w:rsidRPr="4887B1B9" w:rsidR="134F42A9">
        <w:rPr>
          <w:color w:val="auto"/>
        </w:rPr>
        <w:t xml:space="preserve"> to run around defenders to avoid</w:t>
      </w:r>
      <w:r w:rsidRPr="4887B1B9" w:rsidR="0D238100">
        <w:rPr>
          <w:color w:val="auto"/>
        </w:rPr>
        <w:t xml:space="preserve"> head on collisions). They may NOT intentionally fumble a ball forward </w:t>
      </w:r>
      <w:r w:rsidRPr="4887B1B9" w:rsidR="0D238100">
        <w:rPr>
          <w:color w:val="auto"/>
        </w:rPr>
        <w:t>in order to</w:t>
      </w:r>
      <w:r w:rsidRPr="4887B1B9" w:rsidR="0D238100">
        <w:rPr>
          <w:color w:val="auto"/>
        </w:rPr>
        <w:t xml:space="preserve"> take advantage of field position or </w:t>
      </w:r>
      <w:r w:rsidRPr="4887B1B9" w:rsidR="21E85F51">
        <w:rPr>
          <w:color w:val="auto"/>
        </w:rPr>
        <w:t>achieve</w:t>
      </w:r>
      <w:r w:rsidRPr="4887B1B9" w:rsidR="0D238100">
        <w:rPr>
          <w:color w:val="auto"/>
        </w:rPr>
        <w:t xml:space="preserve"> a</w:t>
      </w:r>
      <w:r w:rsidRPr="4887B1B9" w:rsidR="13EEF36F">
        <w:rPr>
          <w:color w:val="auto"/>
        </w:rPr>
        <w:t xml:space="preserve"> down. </w:t>
      </w:r>
      <w:r w:rsidRPr="4887B1B9" w:rsidR="5691100A">
        <w:rPr>
          <w:color w:val="auto"/>
        </w:rPr>
        <w:t xml:space="preserve">In the case of an intentional forward fumble the ball will be spotted at the point of release. </w:t>
      </w:r>
      <w:r w:rsidRPr="4887B1B9" w:rsidR="5691100A">
        <w:rPr>
          <w:color w:val="FF0000"/>
        </w:rPr>
        <w:t xml:space="preserve">The penalty for any of these is illegal </w:t>
      </w:r>
      <w:r w:rsidRPr="4887B1B9" w:rsidR="3EC3E6F7">
        <w:rPr>
          <w:color w:val="FF0000"/>
        </w:rPr>
        <w:t>run with 10 yard</w:t>
      </w:r>
      <w:r w:rsidRPr="4887B1B9" w:rsidR="1EB2DB64">
        <w:rPr>
          <w:color w:val="FF0000"/>
        </w:rPr>
        <w:t>s lost at the line of scrimmage</w:t>
      </w:r>
      <w:r w:rsidRPr="4887B1B9" w:rsidR="3EC3E6F7">
        <w:rPr>
          <w:color w:val="FF0000"/>
        </w:rPr>
        <w:t xml:space="preserve"> and l</w:t>
      </w:r>
      <w:r w:rsidRPr="4887B1B9" w:rsidR="768AA159">
        <w:rPr>
          <w:color w:val="FF0000"/>
        </w:rPr>
        <w:t>o</w:t>
      </w:r>
      <w:r w:rsidRPr="4887B1B9" w:rsidR="3EC3E6F7">
        <w:rPr>
          <w:color w:val="FF0000"/>
        </w:rPr>
        <w:t xml:space="preserve">ss of down. </w:t>
      </w:r>
    </w:p>
    <w:p w:rsidR="5DF784BE" w:rsidP="4887B1B9" w:rsidRDefault="5DF784BE" w14:paraId="0CAA2C4D" w14:textId="56B8FB71">
      <w:pPr>
        <w:rPr>
          <w:color w:val="auto"/>
        </w:rPr>
      </w:pPr>
      <w:r w:rsidRPr="4887B1B9" w:rsidR="473E5DE6">
        <w:rPr>
          <w:color w:val="auto"/>
        </w:rPr>
        <w:t xml:space="preserve">The player who snaps the ball </w:t>
      </w:r>
      <w:r w:rsidRPr="4887B1B9" w:rsidR="15F3EE4C">
        <w:rPr>
          <w:color w:val="auto"/>
        </w:rPr>
        <w:t xml:space="preserve">to the quarterback is ineligible to carry the ball (They are still eligible as a receiver). </w:t>
      </w:r>
      <w:r w:rsidRPr="4887B1B9" w:rsidR="1D77B83C">
        <w:rPr>
          <w:color w:val="FF0000"/>
        </w:rPr>
        <w:t>The penalty is an illegal play with 10 yard</w:t>
      </w:r>
      <w:r w:rsidRPr="4887B1B9" w:rsidR="64C3C6FD">
        <w:rPr>
          <w:color w:val="FF0000"/>
        </w:rPr>
        <w:t>s</w:t>
      </w:r>
      <w:r w:rsidRPr="4887B1B9" w:rsidR="1D77B83C">
        <w:rPr>
          <w:color w:val="FF0000"/>
        </w:rPr>
        <w:t xml:space="preserve"> </w:t>
      </w:r>
      <w:r w:rsidRPr="4887B1B9" w:rsidR="6E0FCA64">
        <w:rPr>
          <w:color w:val="FF0000"/>
        </w:rPr>
        <w:t xml:space="preserve">lost </w:t>
      </w:r>
      <w:r w:rsidRPr="4887B1B9" w:rsidR="1D77B83C">
        <w:rPr>
          <w:color w:val="FF0000"/>
        </w:rPr>
        <w:t xml:space="preserve">and </w:t>
      </w:r>
      <w:r w:rsidRPr="4887B1B9" w:rsidR="3C053D87">
        <w:rPr>
          <w:color w:val="FF0000"/>
        </w:rPr>
        <w:t>replay the</w:t>
      </w:r>
      <w:r w:rsidRPr="4887B1B9" w:rsidR="1D77B83C">
        <w:rPr>
          <w:color w:val="FF0000"/>
        </w:rPr>
        <w:t xml:space="preserve"> down.</w:t>
      </w:r>
      <w:r w:rsidRPr="4887B1B9" w:rsidR="1D77B83C">
        <w:rPr>
          <w:color w:val="auto"/>
        </w:rPr>
        <w:t xml:space="preserve"> </w:t>
      </w:r>
    </w:p>
    <w:p w:rsidR="5DF784BE" w:rsidP="4887B1B9" w:rsidRDefault="5DF784BE" w14:paraId="33762510" w14:textId="7424C2EC">
      <w:pPr>
        <w:pStyle w:val="Normal"/>
        <w:suppressLineNumbers w:val="0"/>
        <w:bidi w:val="0"/>
        <w:spacing w:before="0" w:beforeAutospacing="off" w:after="160" w:afterAutospacing="off" w:line="279" w:lineRule="auto"/>
        <w:ind w:left="0" w:right="0"/>
        <w:jc w:val="left"/>
      </w:pPr>
      <w:r w:rsidRPr="4887B1B9" w:rsidR="1D77B83C">
        <w:rPr>
          <w:color w:val="auto"/>
        </w:rPr>
        <w:t>For the quarterback to be eligible to advance</w:t>
      </w:r>
      <w:r w:rsidRPr="4887B1B9" w:rsidR="4605D4C3">
        <w:rPr>
          <w:color w:val="auto"/>
        </w:rPr>
        <w:t xml:space="preserve"> the ball up the field</w:t>
      </w:r>
      <w:r w:rsidRPr="4887B1B9" w:rsidR="7E4198E1">
        <w:rPr>
          <w:color w:val="auto"/>
        </w:rPr>
        <w:t xml:space="preserve">, they must </w:t>
      </w:r>
      <w:r w:rsidRPr="4887B1B9" w:rsidR="7E4198E1">
        <w:rPr>
          <w:color w:val="auto"/>
        </w:rPr>
        <w:t>be</w:t>
      </w:r>
      <w:r w:rsidRPr="4887B1B9" w:rsidR="05C08E6A">
        <w:rPr>
          <w:color w:val="auto"/>
        </w:rPr>
        <w:t xml:space="preserve"> rushed</w:t>
      </w:r>
      <w:r w:rsidRPr="4887B1B9" w:rsidR="05C08E6A">
        <w:rPr>
          <w:color w:val="auto"/>
        </w:rPr>
        <w:t xml:space="preserve"> by the opposing team</w:t>
      </w:r>
      <w:r w:rsidRPr="4887B1B9" w:rsidR="7E4198E1">
        <w:rPr>
          <w:color w:val="auto"/>
        </w:rPr>
        <w:t xml:space="preserve">. If they </w:t>
      </w:r>
      <w:r w:rsidRPr="4887B1B9" w:rsidR="7E4198E1">
        <w:rPr>
          <w:color w:val="auto"/>
        </w:rPr>
        <w:t>don’t</w:t>
      </w:r>
      <w:r w:rsidRPr="4887B1B9" w:rsidR="7E4198E1">
        <w:rPr>
          <w:color w:val="auto"/>
        </w:rPr>
        <w:t xml:space="preserve">, </w:t>
      </w:r>
      <w:r w:rsidRPr="4887B1B9" w:rsidR="7E4198E1">
        <w:rPr>
          <w:color w:val="FF0000"/>
        </w:rPr>
        <w:t>the penalty is an illegal play with 10 yard</w:t>
      </w:r>
      <w:r w:rsidRPr="4887B1B9" w:rsidR="4B74C888">
        <w:rPr>
          <w:color w:val="FF0000"/>
        </w:rPr>
        <w:t>s</w:t>
      </w:r>
      <w:r w:rsidRPr="4887B1B9" w:rsidR="7702D221">
        <w:rPr>
          <w:color w:val="FF0000"/>
        </w:rPr>
        <w:t xml:space="preserve"> los</w:t>
      </w:r>
      <w:r w:rsidRPr="4887B1B9" w:rsidR="0D473E8D">
        <w:rPr>
          <w:color w:val="FF0000"/>
        </w:rPr>
        <w:t>t at the line of scrimmage</w:t>
      </w:r>
      <w:r w:rsidRPr="4887B1B9" w:rsidR="7702D221">
        <w:rPr>
          <w:color w:val="FF0000"/>
        </w:rPr>
        <w:t xml:space="preserve"> and rep</w:t>
      </w:r>
      <w:r w:rsidRPr="4887B1B9" w:rsidR="69E21479">
        <w:rPr>
          <w:color w:val="FF0000"/>
        </w:rPr>
        <w:t>lay</w:t>
      </w:r>
      <w:r w:rsidRPr="4887B1B9" w:rsidR="7702D221">
        <w:rPr>
          <w:color w:val="FF0000"/>
        </w:rPr>
        <w:t xml:space="preserve"> the down. </w:t>
      </w:r>
    </w:p>
    <w:p w:rsidR="5DF784BE" w:rsidP="4887B1B9" w:rsidRDefault="5DF784BE" w14:paraId="3F39B2EC" w14:textId="09341EF1">
      <w:pPr>
        <w:rPr>
          <w:b w:val="1"/>
          <w:bCs w:val="1"/>
          <w:color w:val="auto"/>
          <w:sz w:val="28"/>
          <w:szCs w:val="28"/>
        </w:rPr>
      </w:pPr>
      <w:r w:rsidRPr="4887B1B9" w:rsidR="2E353CEF">
        <w:rPr>
          <w:b w:val="1"/>
          <w:bCs w:val="1"/>
          <w:color w:val="auto"/>
          <w:sz w:val="28"/>
          <w:szCs w:val="28"/>
        </w:rPr>
        <w:t xml:space="preserve">Tackling </w:t>
      </w:r>
    </w:p>
    <w:p w:rsidR="5DF784BE" w:rsidP="4887B1B9" w:rsidRDefault="5DF784BE" w14:paraId="13CEFD03" w14:textId="5C79ABB5">
      <w:pPr>
        <w:pStyle w:val="Normal"/>
        <w:suppressLineNumbers w:val="0"/>
        <w:bidi w:val="0"/>
        <w:spacing w:before="0" w:beforeAutospacing="off" w:after="160" w:afterAutospacing="off" w:line="279" w:lineRule="auto"/>
        <w:ind w:left="0" w:right="0"/>
        <w:jc w:val="left"/>
      </w:pPr>
      <w:r w:rsidRPr="4887B1B9" w:rsidR="2E353CEF">
        <w:rPr>
          <w:color w:val="auto"/>
        </w:rPr>
        <w:t>Tackling is the process of pulling the flag o</w:t>
      </w:r>
      <w:r w:rsidRPr="4887B1B9" w:rsidR="2BECD396">
        <w:rPr>
          <w:color w:val="auto"/>
        </w:rPr>
        <w:t>f</w:t>
      </w:r>
      <w:r w:rsidRPr="4887B1B9" w:rsidR="2E353CEF">
        <w:rPr>
          <w:color w:val="auto"/>
        </w:rPr>
        <w:t xml:space="preserve">f the carrier. The tackler may not hold, pull down, or run through the ball carrier himself </w:t>
      </w:r>
      <w:r w:rsidRPr="4887B1B9" w:rsidR="2E353CEF">
        <w:rPr>
          <w:color w:val="auto"/>
        </w:rPr>
        <w:t>in order to</w:t>
      </w:r>
      <w:r w:rsidRPr="4887B1B9" w:rsidR="2E353CEF">
        <w:rPr>
          <w:color w:val="auto"/>
        </w:rPr>
        <w:t xml:space="preserve"> pull the flag, nor may he deliberately trip the ball carr</w:t>
      </w:r>
      <w:r w:rsidRPr="4887B1B9" w:rsidR="39C8789B">
        <w:rPr>
          <w:color w:val="auto"/>
        </w:rPr>
        <w:t>ier, or intentionally push him out of bounds. The defense may not deliberately pull the flag of any player not in possession of the ball or knock the ball out of the carrier</w:t>
      </w:r>
      <w:r w:rsidRPr="4887B1B9" w:rsidR="07DEF204">
        <w:rPr>
          <w:color w:val="auto"/>
        </w:rPr>
        <w:t>’</w:t>
      </w:r>
      <w:r w:rsidRPr="4887B1B9" w:rsidR="39C8789B">
        <w:rPr>
          <w:color w:val="auto"/>
        </w:rPr>
        <w:t>s</w:t>
      </w:r>
      <w:r w:rsidRPr="4887B1B9" w:rsidR="39C8789B">
        <w:rPr>
          <w:color w:val="auto"/>
        </w:rPr>
        <w:t xml:space="preserve"> hands. Once the flag has b</w:t>
      </w:r>
      <w:r w:rsidRPr="4887B1B9" w:rsidR="4FF6B1DB">
        <w:rPr>
          <w:color w:val="auto"/>
        </w:rPr>
        <w:t xml:space="preserve">een pulled, it must be </w:t>
      </w:r>
      <w:r w:rsidRPr="4887B1B9" w:rsidR="4FF6B1DB">
        <w:rPr>
          <w:color w:val="auto"/>
        </w:rPr>
        <w:t>immediately</w:t>
      </w:r>
      <w:r w:rsidRPr="4887B1B9" w:rsidR="4FF6B1DB">
        <w:rPr>
          <w:color w:val="auto"/>
        </w:rPr>
        <w:t xml:space="preserve"> dropped to the ground. </w:t>
      </w:r>
      <w:r w:rsidRPr="4887B1B9" w:rsidR="13AC526E">
        <w:rPr>
          <w:color w:val="auto"/>
        </w:rPr>
        <w:t xml:space="preserve">Flags swung around in the air can be unsafe. </w:t>
      </w:r>
      <w:r w:rsidRPr="4887B1B9" w:rsidR="13AC526E">
        <w:rPr>
          <w:color w:val="FF0000"/>
        </w:rPr>
        <w:t>The penalty is illegal tackle with 5 yard</w:t>
      </w:r>
      <w:r w:rsidRPr="4887B1B9" w:rsidR="3BEBEBCA">
        <w:rPr>
          <w:color w:val="FF0000"/>
        </w:rPr>
        <w:t>s</w:t>
      </w:r>
      <w:r w:rsidRPr="4887B1B9" w:rsidR="13AC526E">
        <w:rPr>
          <w:color w:val="FF0000"/>
        </w:rPr>
        <w:t xml:space="preserve"> los</w:t>
      </w:r>
      <w:r w:rsidRPr="4887B1B9" w:rsidR="067E0194">
        <w:rPr>
          <w:color w:val="FF0000"/>
        </w:rPr>
        <w:t>t</w:t>
      </w:r>
      <w:r w:rsidRPr="4887B1B9" w:rsidR="13AC526E">
        <w:rPr>
          <w:color w:val="FF0000"/>
        </w:rPr>
        <w:t xml:space="preserve"> </w:t>
      </w:r>
      <w:r w:rsidRPr="4887B1B9" w:rsidR="3B3DA892">
        <w:rPr>
          <w:color w:val="FF0000"/>
        </w:rPr>
        <w:t>at the point of the infraction. It can be upgraded to 10 yard</w:t>
      </w:r>
      <w:r w:rsidRPr="4887B1B9" w:rsidR="35FB8BAD">
        <w:rPr>
          <w:color w:val="FF0000"/>
        </w:rPr>
        <w:t>s</w:t>
      </w:r>
      <w:r w:rsidRPr="4887B1B9" w:rsidR="3B3DA892">
        <w:rPr>
          <w:color w:val="FF0000"/>
        </w:rPr>
        <w:t xml:space="preserve"> los</w:t>
      </w:r>
      <w:r w:rsidRPr="4887B1B9" w:rsidR="46401F29">
        <w:rPr>
          <w:color w:val="FF0000"/>
        </w:rPr>
        <w:t>t</w:t>
      </w:r>
      <w:r w:rsidRPr="4887B1B9" w:rsidR="3B3DA892">
        <w:rPr>
          <w:color w:val="FF0000"/>
        </w:rPr>
        <w:t xml:space="preserve"> at the point of infraction if it is </w:t>
      </w:r>
      <w:r w:rsidRPr="4887B1B9" w:rsidR="3B3DA892">
        <w:rPr>
          <w:color w:val="FF0000"/>
        </w:rPr>
        <w:t>deemed</w:t>
      </w:r>
      <w:r w:rsidRPr="4887B1B9" w:rsidR="3B3DA892">
        <w:rPr>
          <w:color w:val="FF0000"/>
        </w:rPr>
        <w:t xml:space="preserve"> unsafe or flagrant. </w:t>
      </w:r>
    </w:p>
    <w:p w:rsidR="5DF784BE" w:rsidP="4887B1B9" w:rsidRDefault="5DF784BE" w14:paraId="758F525D" w14:textId="2965C5E9">
      <w:pPr>
        <w:rPr>
          <w:b w:val="1"/>
          <w:bCs w:val="1"/>
          <w:color w:val="auto"/>
          <w:sz w:val="28"/>
          <w:szCs w:val="28"/>
        </w:rPr>
      </w:pPr>
      <w:r w:rsidRPr="4887B1B9" w:rsidR="13A55B04">
        <w:rPr>
          <w:b w:val="1"/>
          <w:bCs w:val="1"/>
          <w:color w:val="auto"/>
          <w:sz w:val="28"/>
          <w:szCs w:val="28"/>
        </w:rPr>
        <w:t xml:space="preserve">Lost Flag or Dropped Flag </w:t>
      </w:r>
    </w:p>
    <w:p w:rsidR="5DF784BE" w:rsidP="4887B1B9" w:rsidRDefault="5DF784BE" w14:paraId="0FF6F694" w14:textId="0E7D0E9C">
      <w:pPr>
        <w:rPr>
          <w:color w:val="auto"/>
        </w:rPr>
      </w:pPr>
      <w:r w:rsidRPr="4887B1B9" w:rsidR="13A55B04">
        <w:rPr>
          <w:color w:val="auto"/>
        </w:rPr>
        <w:t>A player is considered tackled if he has dropped the ball or for any reason, lost his belt and has possession of the ball. If a player has already lost their belt</w:t>
      </w:r>
      <w:r w:rsidRPr="4887B1B9" w:rsidR="69C4AE1D">
        <w:rPr>
          <w:color w:val="auto"/>
        </w:rPr>
        <w:t xml:space="preserve">, the ball is thrown to them and they catch it, they are considered tackled where they caught the ball. </w:t>
      </w:r>
    </w:p>
    <w:p w:rsidR="2407EAC3" w:rsidP="4887B1B9" w:rsidRDefault="2407EAC3" w14:paraId="60A39C95" w14:textId="45E66278">
      <w:pPr>
        <w:rPr>
          <w:b w:val="1"/>
          <w:bCs w:val="1"/>
          <w:sz w:val="28"/>
          <w:szCs w:val="28"/>
        </w:rPr>
      </w:pPr>
      <w:r w:rsidRPr="4887B1B9" w:rsidR="2407EAC3">
        <w:rPr>
          <w:b w:val="1"/>
          <w:bCs w:val="1"/>
          <w:sz w:val="28"/>
          <w:szCs w:val="28"/>
        </w:rPr>
        <w:t>Sportsmanship</w:t>
      </w:r>
      <w:r w:rsidRPr="4887B1B9" w:rsidR="2407EAC3">
        <w:rPr>
          <w:b w:val="1"/>
          <w:bCs w:val="1"/>
          <w:sz w:val="28"/>
          <w:szCs w:val="28"/>
        </w:rPr>
        <w:t xml:space="preserve"> </w:t>
      </w:r>
      <w:r w:rsidRPr="4887B1B9" w:rsidR="2407EAC3">
        <w:rPr>
          <w:b w:val="1"/>
          <w:bCs w:val="1"/>
          <w:sz w:val="28"/>
          <w:szCs w:val="28"/>
        </w:rPr>
        <w:t>Philosophy</w:t>
      </w:r>
      <w:r w:rsidRPr="4887B1B9" w:rsidR="2407EAC3">
        <w:rPr>
          <w:b w:val="1"/>
          <w:bCs w:val="1"/>
          <w:sz w:val="28"/>
          <w:szCs w:val="28"/>
        </w:rPr>
        <w:t xml:space="preserve"> </w:t>
      </w:r>
    </w:p>
    <w:p w:rsidR="080EF975" w:rsidP="5DF784BE" w:rsidRDefault="080EF975" w14:paraId="4AB44D15" w14:textId="0D56D66E">
      <w:pPr>
        <w:pStyle w:val="Normal"/>
      </w:pPr>
      <w:r w:rsidR="080EF975">
        <w:rPr/>
        <w:t xml:space="preserve">Clearfield City Recreation </w:t>
      </w:r>
      <w:r w:rsidR="080EF975">
        <w:rPr/>
        <w:t>is dedicated to providing</w:t>
      </w:r>
      <w:r w:rsidR="080EF975">
        <w:rPr/>
        <w:t xml:space="preserve"> quality recreational sports programs in a spirit of sportsmanship and fellowship for our community. It is expected that all players, coaches, parents, and spectators will strongly adhere to all rules of play and etiquette involving the program.</w:t>
      </w:r>
      <w:r w:rsidRPr="4887B1B9" w:rsidR="30B38F03">
        <w:rPr>
          <w:color w:val="FF0000"/>
        </w:rPr>
        <w:t xml:space="preserve"> The penalty is unsportsmanlike conduct with 10 </w:t>
      </w:r>
      <w:r w:rsidRPr="4887B1B9" w:rsidR="30B38F03">
        <w:rPr>
          <w:color w:val="FF0000"/>
        </w:rPr>
        <w:t>yard</w:t>
      </w:r>
      <w:r w:rsidRPr="4887B1B9" w:rsidR="30B38F03">
        <w:rPr>
          <w:color w:val="FF0000"/>
        </w:rPr>
        <w:t xml:space="preserve"> los</w:t>
      </w:r>
      <w:r w:rsidRPr="4887B1B9" w:rsidR="6A49B2D7">
        <w:rPr>
          <w:color w:val="FF0000"/>
        </w:rPr>
        <w:t>t</w:t>
      </w:r>
      <w:r w:rsidRPr="4887B1B9" w:rsidR="6A49B2D7">
        <w:rPr>
          <w:color w:val="FF0000"/>
        </w:rPr>
        <w:t xml:space="preserve"> at the line of scrimmage</w:t>
      </w:r>
      <w:r w:rsidRPr="4887B1B9" w:rsidR="30B38F03">
        <w:rPr>
          <w:color w:val="FF0000"/>
        </w:rPr>
        <w:t xml:space="preserve"> assessed at the end of the play. A more </w:t>
      </w:r>
      <w:r w:rsidRPr="4887B1B9" w:rsidR="5E9BEC4A">
        <w:rPr>
          <w:color w:val="FF0000"/>
        </w:rPr>
        <w:t>severe</w:t>
      </w:r>
      <w:r w:rsidRPr="4887B1B9" w:rsidR="30B38F03">
        <w:rPr>
          <w:color w:val="FF0000"/>
        </w:rPr>
        <w:t xml:space="preserve"> penalty may be assessed </w:t>
      </w:r>
      <w:r w:rsidRPr="4887B1B9" w:rsidR="57889280">
        <w:rPr>
          <w:color w:val="FF0000"/>
        </w:rPr>
        <w:t>at</w:t>
      </w:r>
      <w:r w:rsidRPr="4887B1B9" w:rsidR="1B1B3534">
        <w:rPr>
          <w:color w:val="FF0000"/>
        </w:rPr>
        <w:t xml:space="preserve"> the referee or shift lead’s discretion depending on severity of offense. Ejection from the game or from the park </w:t>
      </w:r>
      <w:r w:rsidRPr="4887B1B9" w:rsidR="493339CE">
        <w:rPr>
          <w:color w:val="FF0000"/>
        </w:rPr>
        <w:t xml:space="preserve">is within the power of the referee or shift lead. </w:t>
      </w:r>
    </w:p>
    <w:p w:rsidR="4887B1B9" w:rsidP="4887B1B9" w:rsidRDefault="4887B1B9" w14:paraId="7D29C485" w14:textId="771814CC">
      <w:pPr>
        <w:pStyle w:val="Normal"/>
        <w:rPr>
          <w:b w:val="1"/>
          <w:bCs w:val="1"/>
          <w:sz w:val="28"/>
          <w:szCs w:val="28"/>
        </w:rPr>
      </w:pPr>
    </w:p>
    <w:p w:rsidR="4887B1B9" w:rsidRDefault="4887B1B9" w14:paraId="63FDAAD3" w14:textId="2D2C09B0">
      <w:r>
        <w:br w:type="page"/>
      </w:r>
    </w:p>
    <w:p w:rsidR="493339CE" w:rsidP="4887B1B9" w:rsidRDefault="493339CE" w14:paraId="6A99909B" w14:textId="6C6E9240">
      <w:pPr>
        <w:pStyle w:val="Normal"/>
        <w:rPr>
          <w:b w:val="1"/>
          <w:bCs w:val="1"/>
          <w:sz w:val="28"/>
          <w:szCs w:val="28"/>
        </w:rPr>
      </w:pPr>
      <w:r w:rsidRPr="4887B1B9" w:rsidR="493339CE">
        <w:rPr>
          <w:b w:val="1"/>
          <w:bCs w:val="1"/>
          <w:sz w:val="28"/>
          <w:szCs w:val="28"/>
        </w:rPr>
        <w:t xml:space="preserve">Referee </w:t>
      </w:r>
    </w:p>
    <w:p w:rsidR="4DECE50C" w:rsidP="4887B1B9" w:rsidRDefault="4DECE50C" w14:paraId="1219CA17" w14:textId="05D05B8E">
      <w:pPr>
        <w:pStyle w:val="Normal"/>
      </w:pPr>
      <w:r w:rsidR="4DECE50C">
        <w:rPr/>
        <w:t xml:space="preserve">The referee oversees the game. </w:t>
      </w:r>
      <w:r w:rsidR="493339CE">
        <w:rPr/>
        <w:t>The referee has the right to rule on anything not specifically covered in the rules. Judgement calls are not to be questioned or protested.</w:t>
      </w:r>
    </w:p>
    <w:p w:rsidR="0307FEED" w:rsidP="4887B1B9" w:rsidRDefault="0307FEED" w14:paraId="302E6CE8" w14:textId="2DE1E869">
      <w:pPr>
        <w:pStyle w:val="Normal"/>
      </w:pPr>
      <w:r w:rsidR="0307FEED">
        <w:rPr/>
        <w:t xml:space="preserve">Inadvertent Whistle </w:t>
      </w:r>
    </w:p>
    <w:p w:rsidR="1686C593" w:rsidP="4887B1B9" w:rsidRDefault="1686C593" w14:paraId="541D681B" w14:textId="3347906B">
      <w:pPr>
        <w:pStyle w:val="Normal"/>
      </w:pPr>
      <w:r w:rsidR="1686C593">
        <w:rPr/>
        <w:t>If the referee blows their whistle by mistake, the ball shall be placed where it was when the whistle was inadvertently blown and the down cou</w:t>
      </w:r>
      <w:r w:rsidR="33D71ED1">
        <w:rPr/>
        <w:t>nted</w:t>
      </w:r>
      <w:r w:rsidR="33D71ED1">
        <w:rPr/>
        <w:t xml:space="preserve"> </w:t>
      </w:r>
      <w:commentRangeStart w:id="646443650"/>
      <w:r w:rsidR="33D71ED1">
        <w:rPr/>
        <w:t xml:space="preserve">or the down may be replayed at the discretion of the </w:t>
      </w:r>
      <w:r w:rsidR="33483E56">
        <w:rPr/>
        <w:t>referee</w:t>
      </w:r>
      <w:r w:rsidR="33D71ED1">
        <w:rPr/>
        <w:t>.</w:t>
      </w:r>
      <w:r w:rsidR="33D71ED1">
        <w:rPr/>
        <w:t xml:space="preserve"> </w:t>
      </w:r>
      <w:commentRangeEnd w:id="646443650"/>
      <w:r>
        <w:rPr>
          <w:rStyle w:val="CommentReference"/>
        </w:rPr>
        <w:commentReference w:id="646443650"/>
      </w:r>
    </w:p>
    <w:p w:rsidR="33D71ED1" w:rsidP="4887B1B9" w:rsidRDefault="33D71ED1" w14:paraId="707A2455" w14:textId="410922E9">
      <w:pPr>
        <w:pStyle w:val="Normal"/>
        <w:rPr>
          <w:b w:val="1"/>
          <w:bCs w:val="1"/>
          <w:sz w:val="28"/>
          <w:szCs w:val="28"/>
        </w:rPr>
      </w:pPr>
      <w:r w:rsidRPr="4887B1B9" w:rsidR="33D71ED1">
        <w:rPr>
          <w:b w:val="1"/>
          <w:bCs w:val="1"/>
          <w:sz w:val="28"/>
          <w:szCs w:val="28"/>
        </w:rPr>
        <w:t xml:space="preserve">Coaching </w:t>
      </w:r>
    </w:p>
    <w:p w:rsidR="76A2AB7A" w:rsidP="4887B1B9" w:rsidRDefault="76A2AB7A" w14:paraId="720B460B" w14:textId="58CC75E2">
      <w:pPr>
        <w:pStyle w:val="Normal"/>
      </w:pPr>
      <w:r w:rsidR="76A2AB7A">
        <w:rPr/>
        <w:t>In the Kindergarten league, c</w:t>
      </w:r>
      <w:r w:rsidR="33D71ED1">
        <w:rPr/>
        <w:t>oaches</w:t>
      </w:r>
      <w:r w:rsidR="6E4935A5">
        <w:rPr/>
        <w:t xml:space="preserve"> will be allowed to coach on the field for the entire season</w:t>
      </w:r>
      <w:r w:rsidR="78B6B220">
        <w:rPr/>
        <w:t xml:space="preserve">. </w:t>
      </w:r>
    </w:p>
    <w:p w:rsidR="78B6B220" w:rsidP="4887B1B9" w:rsidRDefault="78B6B220" w14:paraId="4E406F00" w14:textId="686A2A82">
      <w:pPr>
        <w:pStyle w:val="Normal"/>
      </w:pPr>
      <w:r w:rsidR="78B6B220">
        <w:rPr/>
        <w:t>In the 1</w:t>
      </w:r>
      <w:r w:rsidRPr="4887B1B9" w:rsidR="78B6B220">
        <w:rPr>
          <w:vertAlign w:val="superscript"/>
        </w:rPr>
        <w:t>st</w:t>
      </w:r>
      <w:r w:rsidR="78B6B220">
        <w:rPr/>
        <w:t>-2</w:t>
      </w:r>
      <w:r w:rsidRPr="4887B1B9" w:rsidR="78B6B220">
        <w:rPr>
          <w:vertAlign w:val="superscript"/>
        </w:rPr>
        <w:t>nd</w:t>
      </w:r>
      <w:r w:rsidR="78B6B220">
        <w:rPr/>
        <w:t xml:space="preserve"> grade league, coaches will be allowed on the field, outside of play area for the entire season. </w:t>
      </w:r>
    </w:p>
    <w:p w:rsidR="78B6B220" w:rsidP="4887B1B9" w:rsidRDefault="78B6B220" w14:paraId="40A704B3" w14:textId="274BA4CD">
      <w:pPr>
        <w:pStyle w:val="Normal"/>
      </w:pPr>
      <w:r w:rsidR="78B6B220">
        <w:rPr/>
        <w:t xml:space="preserve">Coaches are expected to give all players equal playing time. </w:t>
      </w:r>
    </w:p>
    <w:p w:rsidR="78B6B220" w:rsidP="4887B1B9" w:rsidRDefault="78B6B220" w14:paraId="5ADAE3B6" w14:textId="2E1C0989">
      <w:pPr>
        <w:pStyle w:val="Normal"/>
        <w:rPr>
          <w:b w:val="1"/>
          <w:bCs w:val="1"/>
          <w:sz w:val="28"/>
          <w:szCs w:val="28"/>
        </w:rPr>
      </w:pPr>
      <w:r w:rsidRPr="4887B1B9" w:rsidR="78B6B220">
        <w:rPr>
          <w:b w:val="1"/>
          <w:bCs w:val="1"/>
          <w:sz w:val="28"/>
          <w:szCs w:val="28"/>
        </w:rPr>
        <w:t xml:space="preserve">Definitions </w:t>
      </w:r>
    </w:p>
    <w:p w:rsidR="78B6B220" w:rsidP="4887B1B9" w:rsidRDefault="78B6B220" w14:paraId="41DBF1EE" w14:textId="203A5F00">
      <w:pPr>
        <w:pStyle w:val="Normal"/>
      </w:pPr>
      <w:r w:rsidR="78B6B220">
        <w:rPr/>
        <w:t xml:space="preserve">Line of scrimmage-An imaginary line that runs the width of the field at the front tip of the ball. </w:t>
      </w:r>
    </w:p>
    <w:p w:rsidR="78B6B220" w:rsidP="4887B1B9" w:rsidRDefault="78B6B220" w14:paraId="28841D2F" w14:textId="20571EC7">
      <w:pPr>
        <w:pStyle w:val="Normal"/>
      </w:pPr>
      <w:r w:rsidR="78B6B220">
        <w:rPr/>
        <w:t xml:space="preserve">Neutral zone-Follows the line of scrimmage at the length of the ball. </w:t>
      </w:r>
    </w:p>
    <w:p w:rsidR="7C911F87" w:rsidP="4887B1B9" w:rsidRDefault="7C911F87" w14:paraId="78A2C3CB" w14:textId="0A4E86B6">
      <w:pPr>
        <w:pStyle w:val="Normal"/>
      </w:pPr>
      <w:r w:rsidR="7C911F87">
        <w:rPr/>
        <w:t>Point of infraction-The point at which a violation of the rules occurred and often the point from which the penalty is enforced. Examples are hiding the flag, pass interference, illegal runs</w:t>
      </w:r>
      <w:r w:rsidR="7F0CB2E0">
        <w:rPr/>
        <w:t xml:space="preserve">, </w:t>
      </w:r>
      <w:r w:rsidR="7F0CB2E0">
        <w:rPr/>
        <w:t>tackles</w:t>
      </w:r>
      <w:r w:rsidR="7F0CB2E0">
        <w:rPr/>
        <w:t xml:space="preserve"> or blocks. </w:t>
      </w:r>
    </w:p>
    <w:p w:rsidR="7F0CB2E0" w:rsidP="4887B1B9" w:rsidRDefault="7F0CB2E0" w14:paraId="66127D32" w14:textId="398D44CD">
      <w:pPr>
        <w:pStyle w:val="Normal"/>
        <w:rPr>
          <w:b w:val="1"/>
          <w:bCs w:val="1"/>
          <w:sz w:val="28"/>
          <w:szCs w:val="28"/>
        </w:rPr>
      </w:pPr>
      <w:r w:rsidRPr="4887B1B9" w:rsidR="7F0CB2E0">
        <w:rPr>
          <w:b w:val="1"/>
          <w:bCs w:val="1"/>
          <w:sz w:val="28"/>
          <w:szCs w:val="28"/>
        </w:rPr>
        <w:t xml:space="preserve">Equipment </w:t>
      </w:r>
    </w:p>
    <w:p w:rsidR="7F0CB2E0" w:rsidP="4887B1B9" w:rsidRDefault="7F0CB2E0" w14:paraId="37F3301B" w14:textId="19FDCF6B">
      <w:pPr>
        <w:pStyle w:val="Normal"/>
        <w:suppressLineNumbers w:val="0"/>
        <w:bidi w:val="0"/>
        <w:spacing w:before="0" w:beforeAutospacing="off" w:after="160" w:afterAutospacing="off" w:line="279" w:lineRule="auto"/>
        <w:ind w:left="0" w:right="0"/>
        <w:jc w:val="left"/>
      </w:pPr>
      <w:r w:rsidR="7F0CB2E0">
        <w:rPr/>
        <w:t>No metal cleats. No hard or soft casts unless they are completely covered.</w:t>
      </w:r>
    </w:p>
    <w:p w:rsidR="381C07EA" w:rsidP="4887B1B9" w:rsidRDefault="381C07EA" w14:paraId="13EAE72A" w14:textId="46AFF7F7">
      <w:pPr>
        <w:pStyle w:val="Normal"/>
        <w:suppressLineNumbers w:val="0"/>
        <w:bidi w:val="0"/>
        <w:spacing w:before="0" w:beforeAutospacing="off" w:after="160" w:afterAutospacing="off" w:line="279" w:lineRule="auto"/>
        <w:ind w:left="0" w:right="0"/>
        <w:jc w:val="left"/>
      </w:pPr>
      <w:r w:rsidR="381C07EA">
        <w:rPr/>
        <w:t xml:space="preserve">Closed toed shoes and shorts with no pockets are mandatory. If you have shorts with pockets, the pockets will be taped shut for the entirety of the game. </w:t>
      </w:r>
    </w:p>
    <w:p w:rsidR="4887B1B9" w:rsidP="4887B1B9" w:rsidRDefault="4887B1B9" w14:paraId="6B898047" w14:textId="5261B503">
      <w:pPr>
        <w:pStyle w:val="Normal"/>
        <w:suppressLineNumbers w:val="0"/>
        <w:bidi w:val="0"/>
        <w:spacing w:before="0" w:beforeAutospacing="off" w:after="160" w:afterAutospacing="off" w:line="279" w:lineRule="auto"/>
        <w:ind w:left="0" w:right="0"/>
        <w:jc w:val="left"/>
      </w:pPr>
    </w:p>
    <w:p w:rsidR="4887B1B9" w:rsidP="4887B1B9" w:rsidRDefault="4887B1B9" w14:paraId="42E02C70" w14:textId="4EBDECCB">
      <w:pPr>
        <w:pStyle w:val="Normal"/>
        <w:suppressLineNumbers w:val="0"/>
        <w:bidi w:val="0"/>
        <w:spacing w:before="0" w:beforeAutospacing="off" w:after="160" w:afterAutospacing="off" w:line="279" w:lineRule="auto"/>
        <w:ind w:left="0" w:right="0"/>
        <w:jc w:val="left"/>
      </w:pPr>
    </w:p>
    <w:p w:rsidR="4887B1B9" w:rsidRDefault="4887B1B9" w14:paraId="43C18F4A" w14:textId="420F8AEB">
      <w:r>
        <w:br w:type="page"/>
      </w:r>
    </w:p>
    <w:p w:rsidR="4887B1B9" w:rsidP="4887B1B9" w:rsidRDefault="4887B1B9" w14:paraId="563AF251" w14:textId="31207B40">
      <w:pPr>
        <w:pStyle w:val="Normal"/>
        <w:suppressLineNumbers w:val="0"/>
        <w:bidi w:val="0"/>
        <w:spacing w:before="0" w:beforeAutospacing="off" w:after="160" w:afterAutospacing="off" w:line="279" w:lineRule="auto"/>
        <w:ind w:left="0" w:right="0"/>
        <w:jc w:val="left"/>
      </w:pPr>
    </w:p>
    <w:tbl>
      <w:tblPr>
        <w:tblStyle w:val="TableGrid"/>
        <w:bidiVisual w:val="0"/>
        <w:tblW w:w="0" w:type="auto"/>
        <w:tblLook w:val="06A0" w:firstRow="1" w:lastRow="0" w:firstColumn="1" w:lastColumn="0" w:noHBand="1" w:noVBand="1"/>
      </w:tblPr>
      <w:tblGrid>
        <w:gridCol w:w="2550"/>
        <w:gridCol w:w="6810"/>
      </w:tblGrid>
      <w:tr w:rsidR="4887B1B9" w:rsidTr="4887B1B9" w14:paraId="0E6293B2">
        <w:trPr>
          <w:trHeight w:val="300"/>
        </w:trPr>
        <w:tc>
          <w:tcPr>
            <w:tcW w:w="2550" w:type="dxa"/>
            <w:tcMar/>
          </w:tcPr>
          <w:p w:rsidR="5E6C83BE" w:rsidP="4887B1B9" w:rsidRDefault="5E6C83BE" w14:paraId="3D2DFB9B" w14:textId="609FCDCC">
            <w:pPr>
              <w:pStyle w:val="Normal"/>
              <w:bidi w:val="0"/>
              <w:rPr>
                <w:b w:val="1"/>
                <w:bCs w:val="1"/>
                <w:sz w:val="32"/>
                <w:szCs w:val="32"/>
              </w:rPr>
            </w:pPr>
            <w:r w:rsidRPr="4887B1B9" w:rsidR="5E6C83BE">
              <w:rPr>
                <w:b w:val="1"/>
                <w:bCs w:val="1"/>
                <w:sz w:val="32"/>
                <w:szCs w:val="32"/>
              </w:rPr>
              <w:t xml:space="preserve">Infraction </w:t>
            </w:r>
          </w:p>
        </w:tc>
        <w:tc>
          <w:tcPr>
            <w:tcW w:w="6810" w:type="dxa"/>
            <w:tcMar/>
          </w:tcPr>
          <w:p w:rsidR="5E6C83BE" w:rsidP="4887B1B9" w:rsidRDefault="5E6C83BE" w14:paraId="31121A0E" w14:textId="53D8D141">
            <w:pPr>
              <w:pStyle w:val="Normal"/>
              <w:bidi w:val="0"/>
              <w:rPr>
                <w:b w:val="1"/>
                <w:bCs w:val="1"/>
                <w:sz w:val="32"/>
                <w:szCs w:val="32"/>
              </w:rPr>
            </w:pPr>
            <w:r w:rsidRPr="4887B1B9" w:rsidR="5E6C83BE">
              <w:rPr>
                <w:b w:val="1"/>
                <w:bCs w:val="1"/>
                <w:sz w:val="32"/>
                <w:szCs w:val="32"/>
              </w:rPr>
              <w:t xml:space="preserve">Penalty </w:t>
            </w:r>
          </w:p>
        </w:tc>
      </w:tr>
      <w:tr w:rsidR="4887B1B9" w:rsidTr="4887B1B9" w14:paraId="0222FAEA">
        <w:trPr>
          <w:trHeight w:val="300"/>
        </w:trPr>
        <w:tc>
          <w:tcPr>
            <w:tcW w:w="2550" w:type="dxa"/>
            <w:tcMar/>
          </w:tcPr>
          <w:p w:rsidR="74A63FFE" w:rsidP="4887B1B9" w:rsidRDefault="74A63FFE" w14:paraId="1B623902" w14:textId="0E25FF69">
            <w:pPr>
              <w:pStyle w:val="Normal"/>
            </w:pPr>
            <w:r w:rsidR="74A63FFE">
              <w:rPr/>
              <w:t>Unsportsmanlike Conduct</w:t>
            </w:r>
          </w:p>
        </w:tc>
        <w:tc>
          <w:tcPr>
            <w:tcW w:w="6810" w:type="dxa"/>
            <w:tcMar/>
          </w:tcPr>
          <w:p w:rsidR="74A63FFE" w:rsidP="4887B1B9" w:rsidRDefault="74A63FFE" w14:paraId="307C8582" w14:textId="6DC1D0A5">
            <w:pPr>
              <w:pStyle w:val="Normal"/>
            </w:pPr>
            <w:r w:rsidR="74A63FFE">
              <w:rPr/>
              <w:t>10 yards</w:t>
            </w:r>
            <w:r w:rsidR="74A63FFE">
              <w:rPr/>
              <w:t xml:space="preserve"> loss at the line of scrimmage assessed at the end of play</w:t>
            </w:r>
          </w:p>
        </w:tc>
      </w:tr>
      <w:tr w:rsidR="4887B1B9" w:rsidTr="4887B1B9" w14:paraId="2E9839D4">
        <w:trPr>
          <w:trHeight w:val="300"/>
        </w:trPr>
        <w:tc>
          <w:tcPr>
            <w:tcW w:w="2550" w:type="dxa"/>
            <w:tcMar/>
          </w:tcPr>
          <w:p w:rsidR="74A63FFE" w:rsidP="4887B1B9" w:rsidRDefault="74A63FFE" w14:paraId="0FA167AF" w14:textId="2F84046C">
            <w:pPr>
              <w:pStyle w:val="Normal"/>
            </w:pPr>
            <w:r w:rsidR="74A63FFE">
              <w:rPr/>
              <w:t>Offensive interference</w:t>
            </w:r>
          </w:p>
        </w:tc>
        <w:tc>
          <w:tcPr>
            <w:tcW w:w="6810" w:type="dxa"/>
            <w:tcMar/>
          </w:tcPr>
          <w:p w:rsidR="74A63FFE" w:rsidP="4887B1B9" w:rsidRDefault="74A63FFE" w14:paraId="50E12AA8" w14:textId="0AC84798">
            <w:pPr>
              <w:pStyle w:val="Normal"/>
            </w:pPr>
            <w:r w:rsidR="74A63FFE">
              <w:rPr/>
              <w:t>10 yards loss at the line of scrimmage</w:t>
            </w:r>
            <w:r w:rsidR="729C9353">
              <w:rPr/>
              <w:t xml:space="preserve"> and loss of down</w:t>
            </w:r>
          </w:p>
        </w:tc>
      </w:tr>
      <w:tr w:rsidR="4887B1B9" w:rsidTr="4887B1B9" w14:paraId="3F55123F">
        <w:trPr>
          <w:trHeight w:val="300"/>
        </w:trPr>
        <w:tc>
          <w:tcPr>
            <w:tcW w:w="2550" w:type="dxa"/>
            <w:tcMar/>
          </w:tcPr>
          <w:p w:rsidR="74A63FFE" w:rsidP="4887B1B9" w:rsidRDefault="74A63FFE" w14:paraId="1387E99A" w14:textId="695B8309">
            <w:pPr>
              <w:pStyle w:val="Normal"/>
            </w:pPr>
            <w:r w:rsidR="74A63FFE">
              <w:rPr/>
              <w:t>Roughing the Passer</w:t>
            </w:r>
          </w:p>
        </w:tc>
        <w:tc>
          <w:tcPr>
            <w:tcW w:w="6810" w:type="dxa"/>
            <w:tcMar/>
          </w:tcPr>
          <w:p w:rsidR="74A63FFE" w:rsidP="4887B1B9" w:rsidRDefault="74A63FFE" w14:paraId="1C853DC0" w14:textId="2E696C76">
            <w:pPr>
              <w:pStyle w:val="Normal"/>
            </w:pPr>
            <w:r w:rsidR="74A63FFE">
              <w:rPr/>
              <w:t>10 yards loss at the line of scrimmage</w:t>
            </w:r>
          </w:p>
        </w:tc>
      </w:tr>
      <w:tr w:rsidR="4887B1B9" w:rsidTr="4887B1B9" w14:paraId="0F365A3E">
        <w:trPr>
          <w:trHeight w:val="300"/>
        </w:trPr>
        <w:tc>
          <w:tcPr>
            <w:tcW w:w="2550" w:type="dxa"/>
            <w:tcMar/>
          </w:tcPr>
          <w:p w:rsidR="74A63FFE" w:rsidP="4887B1B9" w:rsidRDefault="74A63FFE" w14:paraId="0DA2E806" w14:textId="74CFC760">
            <w:pPr>
              <w:pStyle w:val="Normal"/>
              <w:bidi w:val="0"/>
              <w:rPr>
                <w:b w:val="0"/>
                <w:bCs w:val="0"/>
              </w:rPr>
            </w:pPr>
            <w:r w:rsidR="74A63FFE">
              <w:rPr>
                <w:b w:val="0"/>
                <w:bCs w:val="0"/>
              </w:rPr>
              <w:t>Flag Guarding</w:t>
            </w:r>
          </w:p>
        </w:tc>
        <w:tc>
          <w:tcPr>
            <w:tcW w:w="6810" w:type="dxa"/>
            <w:tcMar/>
          </w:tcPr>
          <w:p w:rsidR="74A63FFE" w:rsidP="4887B1B9" w:rsidRDefault="74A63FFE" w14:paraId="0A398E37" w14:textId="02163B21">
            <w:pPr>
              <w:pStyle w:val="Normal"/>
              <w:bidi w:val="0"/>
              <w:rPr>
                <w:b w:val="0"/>
                <w:bCs w:val="0"/>
              </w:rPr>
            </w:pPr>
            <w:r w:rsidR="74A63FFE">
              <w:rPr>
                <w:b w:val="0"/>
                <w:bCs w:val="0"/>
              </w:rPr>
              <w:t>10 yards loss at the line of scrimmage</w:t>
            </w:r>
            <w:r w:rsidR="5110EB1F">
              <w:rPr>
                <w:b w:val="0"/>
                <w:bCs w:val="0"/>
              </w:rPr>
              <w:t xml:space="preserve"> and loss of down</w:t>
            </w:r>
          </w:p>
        </w:tc>
      </w:tr>
      <w:tr w:rsidR="4887B1B9" w:rsidTr="4887B1B9" w14:paraId="1BD00658">
        <w:trPr>
          <w:trHeight w:val="300"/>
        </w:trPr>
        <w:tc>
          <w:tcPr>
            <w:tcW w:w="2550" w:type="dxa"/>
            <w:tcMar/>
          </w:tcPr>
          <w:p w:rsidR="74A63FFE" w:rsidP="4887B1B9" w:rsidRDefault="74A63FFE" w14:paraId="4E6F8394" w14:textId="35146429">
            <w:pPr>
              <w:pStyle w:val="Normal"/>
              <w:bidi w:val="0"/>
              <w:rPr>
                <w:b w:val="0"/>
                <w:bCs w:val="0"/>
              </w:rPr>
            </w:pPr>
            <w:r w:rsidR="74A63FFE">
              <w:rPr>
                <w:b w:val="0"/>
                <w:bCs w:val="0"/>
              </w:rPr>
              <w:t>Hiding the Flag</w:t>
            </w:r>
          </w:p>
        </w:tc>
        <w:tc>
          <w:tcPr>
            <w:tcW w:w="6810" w:type="dxa"/>
            <w:tcMar/>
          </w:tcPr>
          <w:p w:rsidR="74A63FFE" w:rsidP="4887B1B9" w:rsidRDefault="74A63FFE" w14:paraId="2126EDCB" w14:textId="58B90A3A">
            <w:pPr>
              <w:pStyle w:val="Normal"/>
              <w:bidi w:val="0"/>
              <w:rPr>
                <w:b w:val="0"/>
                <w:bCs w:val="0"/>
              </w:rPr>
            </w:pPr>
            <w:r w:rsidR="74A63FFE">
              <w:rPr>
                <w:b w:val="0"/>
                <w:bCs w:val="0"/>
              </w:rPr>
              <w:t>10 yards loss at the line of scrimmage</w:t>
            </w:r>
            <w:r w:rsidR="4A144C7F">
              <w:rPr>
                <w:b w:val="0"/>
                <w:bCs w:val="0"/>
              </w:rPr>
              <w:t xml:space="preserve"> and loss of down if intentional</w:t>
            </w:r>
          </w:p>
        </w:tc>
      </w:tr>
      <w:tr w:rsidR="4887B1B9" w:rsidTr="4887B1B9" w14:paraId="3BF9FE5E">
        <w:trPr>
          <w:trHeight w:val="300"/>
        </w:trPr>
        <w:tc>
          <w:tcPr>
            <w:tcW w:w="2550" w:type="dxa"/>
            <w:tcMar/>
          </w:tcPr>
          <w:p w:rsidR="74A63FFE" w:rsidP="4887B1B9" w:rsidRDefault="74A63FFE" w14:paraId="68B85D10" w14:textId="2D08DD3F">
            <w:pPr>
              <w:pStyle w:val="Normal"/>
            </w:pPr>
            <w:r w:rsidR="74A63FFE">
              <w:rPr/>
              <w:t>Delay of Game</w:t>
            </w:r>
          </w:p>
        </w:tc>
        <w:tc>
          <w:tcPr>
            <w:tcW w:w="6810" w:type="dxa"/>
            <w:tcMar/>
          </w:tcPr>
          <w:p w:rsidR="74A63FFE" w:rsidP="4887B1B9" w:rsidRDefault="74A63FFE" w14:paraId="4B7ADD06" w14:textId="1AA52033">
            <w:pPr>
              <w:pStyle w:val="Normal"/>
            </w:pPr>
            <w:r w:rsidR="74A63FFE">
              <w:rPr>
                <w:b w:val="0"/>
                <w:bCs w:val="0"/>
              </w:rPr>
              <w:t>5 yards loss at the line of scrimmage</w:t>
            </w:r>
            <w:r w:rsidR="7CA5A988">
              <w:rPr>
                <w:b w:val="0"/>
                <w:bCs w:val="0"/>
              </w:rPr>
              <w:t xml:space="preserve"> an</w:t>
            </w:r>
            <w:r w:rsidR="7CA5A988">
              <w:rPr/>
              <w:t>d loss of down</w:t>
            </w:r>
          </w:p>
        </w:tc>
      </w:tr>
      <w:tr w:rsidR="4887B1B9" w:rsidTr="4887B1B9" w14:paraId="357FCD2B">
        <w:trPr>
          <w:trHeight w:val="300"/>
        </w:trPr>
        <w:tc>
          <w:tcPr>
            <w:tcW w:w="2550" w:type="dxa"/>
            <w:tcMar/>
          </w:tcPr>
          <w:p w:rsidR="74A63FFE" w:rsidP="4887B1B9" w:rsidRDefault="74A63FFE" w14:paraId="4F0A79D9" w14:textId="7D1D6B01">
            <w:pPr>
              <w:pStyle w:val="Normal"/>
            </w:pPr>
            <w:r w:rsidR="74A63FFE">
              <w:rPr/>
              <w:t>Offsides</w:t>
            </w:r>
          </w:p>
        </w:tc>
        <w:tc>
          <w:tcPr>
            <w:tcW w:w="6810" w:type="dxa"/>
            <w:tcMar/>
          </w:tcPr>
          <w:p w:rsidR="74A63FFE" w:rsidP="4887B1B9" w:rsidRDefault="74A63FFE" w14:paraId="01D8150C" w14:textId="2B6B3F24">
            <w:pPr>
              <w:pStyle w:val="Normal"/>
            </w:pPr>
            <w:r w:rsidR="74A63FFE">
              <w:rPr/>
              <w:t>5 yards loss at the line of scrimmage</w:t>
            </w:r>
          </w:p>
        </w:tc>
      </w:tr>
      <w:tr w:rsidR="4887B1B9" w:rsidTr="4887B1B9" w14:paraId="27DEEE53">
        <w:trPr>
          <w:trHeight w:val="300"/>
        </w:trPr>
        <w:tc>
          <w:tcPr>
            <w:tcW w:w="2550" w:type="dxa"/>
            <w:tcMar/>
          </w:tcPr>
          <w:p w:rsidR="74A63FFE" w:rsidP="4887B1B9" w:rsidRDefault="74A63FFE" w14:paraId="5F997C22" w14:textId="6CC27957">
            <w:pPr>
              <w:pStyle w:val="Normal"/>
            </w:pPr>
            <w:r w:rsidR="74A63FFE">
              <w:rPr/>
              <w:t>Illegal Participation</w:t>
            </w:r>
          </w:p>
        </w:tc>
        <w:tc>
          <w:tcPr>
            <w:tcW w:w="6810" w:type="dxa"/>
            <w:tcMar/>
          </w:tcPr>
          <w:p w:rsidR="74A63FFE" w:rsidP="4887B1B9" w:rsidRDefault="74A63FFE" w14:paraId="71AC6A5F" w14:textId="182DED03">
            <w:pPr>
              <w:pStyle w:val="Normal"/>
            </w:pPr>
            <w:r w:rsidR="74A63FFE">
              <w:rPr/>
              <w:t>5 yards loss at the line of scrimmage</w:t>
            </w:r>
          </w:p>
        </w:tc>
      </w:tr>
      <w:tr w:rsidR="4887B1B9" w:rsidTr="4887B1B9" w14:paraId="601360E5">
        <w:trPr>
          <w:trHeight w:val="300"/>
        </w:trPr>
        <w:tc>
          <w:tcPr>
            <w:tcW w:w="2550" w:type="dxa"/>
            <w:tcMar/>
          </w:tcPr>
          <w:p w:rsidR="74A63FFE" w:rsidP="4887B1B9" w:rsidRDefault="74A63FFE" w14:paraId="2EC7E902" w14:textId="43AD00AF">
            <w:pPr>
              <w:pStyle w:val="Normal"/>
            </w:pPr>
            <w:r w:rsidR="74A63FFE">
              <w:rPr/>
              <w:t>Illegal Rush</w:t>
            </w:r>
          </w:p>
        </w:tc>
        <w:tc>
          <w:tcPr>
            <w:tcW w:w="6810" w:type="dxa"/>
            <w:tcMar/>
          </w:tcPr>
          <w:p w:rsidR="74A63FFE" w:rsidP="4887B1B9" w:rsidRDefault="74A63FFE" w14:paraId="29D48DEE" w14:textId="5CEB47EA">
            <w:pPr>
              <w:pStyle w:val="Normal"/>
            </w:pPr>
            <w:r w:rsidR="74A63FFE">
              <w:rPr/>
              <w:t>5 yards loss at the line of scrimmage</w:t>
            </w:r>
          </w:p>
        </w:tc>
      </w:tr>
      <w:tr w:rsidR="4887B1B9" w:rsidTr="4887B1B9" w14:paraId="1BCDA3B8">
        <w:trPr>
          <w:trHeight w:val="300"/>
        </w:trPr>
        <w:tc>
          <w:tcPr>
            <w:tcW w:w="2550" w:type="dxa"/>
            <w:tcMar/>
          </w:tcPr>
          <w:p w:rsidR="74A63FFE" w:rsidP="4887B1B9" w:rsidRDefault="74A63FFE" w14:paraId="3E78C473" w14:textId="600636C0">
            <w:pPr>
              <w:pStyle w:val="Normal"/>
            </w:pPr>
            <w:r w:rsidR="74A63FFE">
              <w:rPr/>
              <w:t>Illegal Formation</w:t>
            </w:r>
          </w:p>
        </w:tc>
        <w:tc>
          <w:tcPr>
            <w:tcW w:w="6810" w:type="dxa"/>
            <w:tcMar/>
          </w:tcPr>
          <w:p w:rsidR="74A63FFE" w:rsidP="4887B1B9" w:rsidRDefault="74A63FFE" w14:paraId="391EE95D" w14:textId="2BDB4777">
            <w:pPr>
              <w:pStyle w:val="Normal"/>
            </w:pPr>
            <w:r w:rsidR="74A63FFE">
              <w:rPr/>
              <w:t>5 yards loss at the line of scrimmage</w:t>
            </w:r>
          </w:p>
        </w:tc>
      </w:tr>
      <w:tr w:rsidR="4887B1B9" w:rsidTr="4887B1B9" w14:paraId="1DB3A3CD">
        <w:trPr>
          <w:trHeight w:val="300"/>
        </w:trPr>
        <w:tc>
          <w:tcPr>
            <w:tcW w:w="2550" w:type="dxa"/>
            <w:tcMar/>
          </w:tcPr>
          <w:p w:rsidR="74A63FFE" w:rsidP="4887B1B9" w:rsidRDefault="74A63FFE" w14:paraId="04E1FF08" w14:textId="7A31AFFD">
            <w:pPr>
              <w:pStyle w:val="Normal"/>
            </w:pPr>
            <w:r w:rsidR="74A63FFE">
              <w:rPr/>
              <w:t>Illegal Pass</w:t>
            </w:r>
          </w:p>
        </w:tc>
        <w:tc>
          <w:tcPr>
            <w:tcW w:w="6810" w:type="dxa"/>
            <w:tcMar/>
          </w:tcPr>
          <w:p w:rsidR="74A63FFE" w:rsidP="4887B1B9" w:rsidRDefault="74A63FFE" w14:paraId="1D5578CD" w14:textId="4C29C433">
            <w:pPr>
              <w:pStyle w:val="Normal"/>
            </w:pPr>
            <w:r w:rsidR="74A63FFE">
              <w:rPr/>
              <w:t>5 yards loss at the line of scrimmage</w:t>
            </w:r>
          </w:p>
          <w:p w:rsidR="1EBA60FB" w:rsidP="4887B1B9" w:rsidRDefault="1EBA60FB" w14:paraId="427084FF" w14:textId="54EB513A">
            <w:pPr>
              <w:pStyle w:val="Normal"/>
            </w:pPr>
            <w:r w:rsidR="1EBA60FB">
              <w:rPr/>
              <w:t>and loss of down</w:t>
            </w:r>
          </w:p>
        </w:tc>
      </w:tr>
      <w:tr w:rsidR="4887B1B9" w:rsidTr="4887B1B9" w14:paraId="4E8FD792">
        <w:trPr>
          <w:trHeight w:val="300"/>
        </w:trPr>
        <w:tc>
          <w:tcPr>
            <w:tcW w:w="2550" w:type="dxa"/>
            <w:tcMar/>
          </w:tcPr>
          <w:p w:rsidR="74A63FFE" w:rsidP="4887B1B9" w:rsidRDefault="74A63FFE" w14:paraId="3A7BDDFA" w14:textId="750E3DA4">
            <w:pPr>
              <w:pStyle w:val="Normal"/>
            </w:pPr>
            <w:r w:rsidR="74A63FFE">
              <w:rPr/>
              <w:t>Illegal Tackle</w:t>
            </w:r>
          </w:p>
        </w:tc>
        <w:tc>
          <w:tcPr>
            <w:tcW w:w="6810" w:type="dxa"/>
            <w:tcMar/>
          </w:tcPr>
          <w:p w:rsidR="74A63FFE" w:rsidP="4887B1B9" w:rsidRDefault="74A63FFE" w14:paraId="1CB774CA" w14:textId="2088F7AC">
            <w:pPr>
              <w:pStyle w:val="Normal"/>
            </w:pPr>
            <w:r w:rsidR="74A63FFE">
              <w:rPr/>
              <w:t>5 yards loss at the line of scrimmage</w:t>
            </w:r>
            <w:r w:rsidR="6F2B2694">
              <w:rPr/>
              <w:t xml:space="preserve"> or 10 yards loss at the line of scrimmage if flagrant</w:t>
            </w:r>
          </w:p>
        </w:tc>
      </w:tr>
      <w:tr w:rsidR="4887B1B9" w:rsidTr="4887B1B9" w14:paraId="064A9AAB">
        <w:trPr>
          <w:trHeight w:val="300"/>
        </w:trPr>
        <w:tc>
          <w:tcPr>
            <w:tcW w:w="2550" w:type="dxa"/>
            <w:tcMar/>
          </w:tcPr>
          <w:p w:rsidR="74A63FFE" w:rsidP="4887B1B9" w:rsidRDefault="74A63FFE" w14:paraId="37BB9423" w14:textId="3358ABC5">
            <w:pPr>
              <w:pStyle w:val="Normal"/>
            </w:pPr>
            <w:r w:rsidR="74A63FFE">
              <w:rPr/>
              <w:t>Illegal Run</w:t>
            </w:r>
          </w:p>
        </w:tc>
        <w:tc>
          <w:tcPr>
            <w:tcW w:w="6810" w:type="dxa"/>
            <w:tcMar/>
          </w:tcPr>
          <w:p w:rsidR="74A63FFE" w:rsidP="4887B1B9" w:rsidRDefault="74A63FFE" w14:paraId="02B0A054" w14:textId="76579147">
            <w:pPr>
              <w:pStyle w:val="Normal"/>
            </w:pPr>
            <w:r w:rsidR="74A63FFE">
              <w:rPr/>
              <w:t>5 yards loss at the line of scrimmage</w:t>
            </w:r>
            <w:r w:rsidR="709E17D9">
              <w:rPr/>
              <w:t xml:space="preserve"> and loss of down</w:t>
            </w:r>
          </w:p>
        </w:tc>
      </w:tr>
      <w:tr w:rsidR="4887B1B9" w:rsidTr="4887B1B9" w14:paraId="18FCFFA1">
        <w:trPr>
          <w:trHeight w:val="300"/>
        </w:trPr>
        <w:tc>
          <w:tcPr>
            <w:tcW w:w="2550" w:type="dxa"/>
            <w:tcMar/>
          </w:tcPr>
          <w:p w:rsidR="74A63FFE" w:rsidP="4887B1B9" w:rsidRDefault="74A63FFE" w14:paraId="7FFA7C95" w14:textId="46068C89">
            <w:pPr>
              <w:pStyle w:val="Normal"/>
            </w:pPr>
            <w:r w:rsidR="74A63FFE">
              <w:rPr/>
              <w:t>Illegal Lateral</w:t>
            </w:r>
          </w:p>
        </w:tc>
        <w:tc>
          <w:tcPr>
            <w:tcW w:w="6810" w:type="dxa"/>
            <w:tcMar/>
          </w:tcPr>
          <w:p w:rsidR="74A63FFE" w:rsidP="4887B1B9" w:rsidRDefault="74A63FFE" w14:paraId="21B135BA" w14:textId="58F5B194">
            <w:pPr>
              <w:pStyle w:val="Normal"/>
            </w:pPr>
            <w:r w:rsidR="74A63FFE">
              <w:rPr/>
              <w:t>5 yards loss at the line of scrimmage</w:t>
            </w:r>
            <w:r w:rsidR="39DF221D">
              <w:rPr/>
              <w:t xml:space="preserve"> and loss of down</w:t>
            </w:r>
          </w:p>
        </w:tc>
      </w:tr>
      <w:tr w:rsidR="4887B1B9" w:rsidTr="4887B1B9" w14:paraId="7CECB1C4">
        <w:trPr>
          <w:trHeight w:val="300"/>
        </w:trPr>
        <w:tc>
          <w:tcPr>
            <w:tcW w:w="2550" w:type="dxa"/>
            <w:tcMar/>
          </w:tcPr>
          <w:p w:rsidR="74A63FFE" w:rsidP="4887B1B9" w:rsidRDefault="74A63FFE" w14:paraId="6E2F6560" w14:textId="3B9965C2">
            <w:pPr>
              <w:pStyle w:val="Normal"/>
            </w:pPr>
            <w:r w:rsidR="74A63FFE">
              <w:rPr/>
              <w:t>Defensive Interference</w:t>
            </w:r>
          </w:p>
        </w:tc>
        <w:tc>
          <w:tcPr>
            <w:tcW w:w="6810" w:type="dxa"/>
            <w:tcMar/>
          </w:tcPr>
          <w:p w:rsidR="07A1EA32" w:rsidP="4887B1B9" w:rsidRDefault="07A1EA32" w14:paraId="7CDBEC66" w14:textId="2B4F9904">
            <w:pPr>
              <w:pStyle w:val="Normal"/>
              <w:suppressLineNumbers w:val="0"/>
              <w:bidi w:val="0"/>
              <w:spacing w:before="0" w:beforeAutospacing="off" w:after="0" w:afterAutospacing="off" w:line="240" w:lineRule="auto"/>
              <w:ind w:left="0" w:right="0"/>
              <w:jc w:val="left"/>
            </w:pPr>
            <w:r w:rsidR="07A1EA32">
              <w:rPr/>
              <w:t xml:space="preserve">Ball placed at the point of infraction if occurred beyond the line of scrimmage and </w:t>
            </w:r>
            <w:r w:rsidR="74A63FFE">
              <w:rPr/>
              <w:t xml:space="preserve">5 yards loss </w:t>
            </w:r>
            <w:r w:rsidR="74A63FFE">
              <w:rPr/>
              <w:t>at the line of scrimmage</w:t>
            </w:r>
            <w:r w:rsidR="4975D1A0">
              <w:rPr/>
              <w:t xml:space="preserve"> if occurred beyond the line of scrimmage</w:t>
            </w:r>
          </w:p>
        </w:tc>
      </w:tr>
      <w:tr w:rsidR="4887B1B9" w:rsidTr="4887B1B9" w14:paraId="0C761BD1">
        <w:trPr>
          <w:trHeight w:val="300"/>
        </w:trPr>
        <w:tc>
          <w:tcPr>
            <w:tcW w:w="2550" w:type="dxa"/>
            <w:tcMar/>
          </w:tcPr>
          <w:p w:rsidR="74A63FFE" w:rsidP="4887B1B9" w:rsidRDefault="74A63FFE" w14:paraId="06BADD29" w14:textId="15A123CA">
            <w:pPr>
              <w:pStyle w:val="Normal"/>
            </w:pPr>
            <w:r w:rsidR="74A63FFE">
              <w:rPr/>
              <w:t xml:space="preserve">Illegal Play </w:t>
            </w:r>
          </w:p>
        </w:tc>
        <w:tc>
          <w:tcPr>
            <w:tcW w:w="6810" w:type="dxa"/>
            <w:tcMar/>
          </w:tcPr>
          <w:p w:rsidR="74A63FFE" w:rsidP="4887B1B9" w:rsidRDefault="74A63FFE" w14:paraId="60C10E35" w14:textId="271BFADA">
            <w:pPr>
              <w:pStyle w:val="Normal"/>
            </w:pPr>
            <w:r w:rsidR="74A63FFE">
              <w:rPr/>
              <w:t>5 yards loss at the line of scrimmage</w:t>
            </w:r>
          </w:p>
        </w:tc>
      </w:tr>
      <w:tr w:rsidR="4887B1B9" w:rsidTr="4887B1B9" w14:paraId="1FF083B9">
        <w:trPr>
          <w:trHeight w:val="300"/>
        </w:trPr>
        <w:tc>
          <w:tcPr>
            <w:tcW w:w="9360" w:type="dxa"/>
            <w:gridSpan w:val="2"/>
            <w:tcMar/>
          </w:tcPr>
          <w:p w:rsidR="73078BAF" w:rsidP="4887B1B9" w:rsidRDefault="73078BAF" w14:paraId="598EED62" w14:textId="61EC4766">
            <w:pPr>
              <w:pStyle w:val="Normal"/>
            </w:pPr>
            <w:r w:rsidR="73078BAF">
              <w:rPr/>
              <w:t xml:space="preserve">*Referee may </w:t>
            </w:r>
            <w:r w:rsidR="73078BAF">
              <w:rPr/>
              <w:t>asses</w:t>
            </w:r>
            <w:r w:rsidR="73078BAF">
              <w:rPr/>
              <w:t xml:space="preserve"> a </w:t>
            </w:r>
            <w:r w:rsidR="73078BAF">
              <w:rPr/>
              <w:t>10 yard</w:t>
            </w:r>
            <w:r w:rsidR="73078BAF">
              <w:rPr/>
              <w:t xml:space="preserve"> penalty if it is </w:t>
            </w:r>
            <w:r w:rsidR="73078BAF">
              <w:rPr/>
              <w:t>determined</w:t>
            </w:r>
            <w:r w:rsidR="73078BAF">
              <w:rPr/>
              <w:t xml:space="preserve"> that any of the above infractions were flagrant or occurred in a dang</w:t>
            </w:r>
            <w:r w:rsidR="565AC263">
              <w:rPr/>
              <w:t xml:space="preserve">erous manner. When an infraction occurs, the offending team usually has the choice to accept the result of the play or assess the penalty for the infraction. </w:t>
            </w:r>
            <w:r w:rsidR="2AA365F8">
              <w:rPr/>
              <w:t>The referee has the right to rule on anything not specifically covered in the rules. Judgement calls are not to be questioned or protested. Ejection from the game or from the park is within the power of the referee or shift lead.*</w:t>
            </w:r>
          </w:p>
        </w:tc>
      </w:tr>
    </w:tbl>
    <w:p w:rsidR="4887B1B9" w:rsidP="4887B1B9" w:rsidRDefault="4887B1B9" w14:paraId="41190D77" w14:textId="68DEDA92">
      <w:pPr>
        <w:pStyle w:val="Normal"/>
      </w:pPr>
    </w:p>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TC" w:author="Taya Cox" w:date="2026-08-12T16:28:20" w:id="646443650">
    <w:p xmlns:w14="http://schemas.microsoft.com/office/word/2010/wordml" xmlns:w="http://schemas.openxmlformats.org/wordprocessingml/2006/main" w:rsidR="0342AA6E" w:rsidRDefault="7A0DAA74" w14:paraId="3A2AFF95" w14:textId="19B4FCC2">
      <w:pPr>
        <w:pStyle w:val="CommentText"/>
      </w:pPr>
      <w:r>
        <w:rPr>
          <w:rStyle w:val="CommentReference"/>
        </w:rPr>
        <w:annotationRef/>
      </w:r>
      <w:r w:rsidRPr="0FECAA27" w:rsidR="4F8AD7F4">
        <w:t>I'm not a fan of that. It should be up to the referee???</w:t>
      </w:r>
    </w:p>
  </w:comment>
</w:comments>
</file>

<file path=word/commentsExtended.xml><?xml version="1.0" encoding="utf-8"?>
<w15:commentsEx xmlns:mc="http://schemas.openxmlformats.org/markup-compatibility/2006" xmlns:w15="http://schemas.microsoft.com/office/word/2012/wordml" mc:Ignorable="w15">
  <w15:commentEx w15:done="1" w15:paraId="3A2AFF9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3A4516" w16cex:dateUtc="2026-08-12T22:28:20.406Z"/>
</w16cex:commentsExtensible>
</file>

<file path=word/commentsIds.xml><?xml version="1.0" encoding="utf-8"?>
<w16cid:commentsIds xmlns:mc="http://schemas.openxmlformats.org/markup-compatibility/2006" xmlns:w16cid="http://schemas.microsoft.com/office/word/2016/wordml/cid" mc:Ignorable="w16cid">
  <w16cid:commentId w16cid:paraId="3A2AFF95" w16cid:durableId="563A451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ZFdjhABm" int2:invalidationBookmarkName="" int2:hashCode="HsVYpgtd2iRZeB" int2:id="DzQRxZUv">
      <int2:state int2:type="spell" int2:value="Rejected"/>
    </int2:bookmark>
  </int2:observations>
  <int2:intelligenceSettings/>
</int2:intelligence>
</file>

<file path=word/people.xml><?xml version="1.0" encoding="utf-8"?>
<w15:people xmlns:mc="http://schemas.openxmlformats.org/markup-compatibility/2006" xmlns:w15="http://schemas.microsoft.com/office/word/2012/wordml" mc:Ignorable="w15">
  <w15:person w15:author="Taya Cox">
    <w15:presenceInfo w15:providerId="AD" w15:userId="S::taya.cox@clearfieldcityut.gov::bd577845-c1d0-406b-a2c6-792f299e0582"/>
  </w15:person>
  <w15:person w15:author="Taya Cox">
    <w15:presenceInfo w15:providerId="AD" w15:userId="S::taya.cox@clearfieldcityut.gov::bd577845-c1d0-406b-a2c6-792f299e0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6CDEAC"/>
    <w:rsid w:val="00287DC8"/>
    <w:rsid w:val="00CEDB8A"/>
    <w:rsid w:val="011058C8"/>
    <w:rsid w:val="016894A7"/>
    <w:rsid w:val="01FE5204"/>
    <w:rsid w:val="02A66A07"/>
    <w:rsid w:val="02AFD37F"/>
    <w:rsid w:val="0307FEED"/>
    <w:rsid w:val="0318AC9C"/>
    <w:rsid w:val="03470C76"/>
    <w:rsid w:val="03972836"/>
    <w:rsid w:val="03DA87BD"/>
    <w:rsid w:val="03E53D20"/>
    <w:rsid w:val="03E7C356"/>
    <w:rsid w:val="03F22E03"/>
    <w:rsid w:val="046CA68C"/>
    <w:rsid w:val="04787932"/>
    <w:rsid w:val="04965C06"/>
    <w:rsid w:val="04AFA8AF"/>
    <w:rsid w:val="056F121C"/>
    <w:rsid w:val="05988094"/>
    <w:rsid w:val="05988094"/>
    <w:rsid w:val="05AFEF47"/>
    <w:rsid w:val="05C08E6A"/>
    <w:rsid w:val="067E0194"/>
    <w:rsid w:val="06EDD4C0"/>
    <w:rsid w:val="07196A4E"/>
    <w:rsid w:val="0773202E"/>
    <w:rsid w:val="07A1EA32"/>
    <w:rsid w:val="07DEF204"/>
    <w:rsid w:val="080EF975"/>
    <w:rsid w:val="088C69AB"/>
    <w:rsid w:val="08BC0AC5"/>
    <w:rsid w:val="08CD2033"/>
    <w:rsid w:val="09133778"/>
    <w:rsid w:val="09496BA2"/>
    <w:rsid w:val="09C9EC97"/>
    <w:rsid w:val="0A33CB7F"/>
    <w:rsid w:val="0A73EBB9"/>
    <w:rsid w:val="0A8FDBFD"/>
    <w:rsid w:val="0AD792BE"/>
    <w:rsid w:val="0ADB5584"/>
    <w:rsid w:val="0B0216BD"/>
    <w:rsid w:val="0B519FB4"/>
    <w:rsid w:val="0B5DD50B"/>
    <w:rsid w:val="0B936DDD"/>
    <w:rsid w:val="0B961558"/>
    <w:rsid w:val="0BAF5045"/>
    <w:rsid w:val="0BEBCFB9"/>
    <w:rsid w:val="0BF58B61"/>
    <w:rsid w:val="0CF24652"/>
    <w:rsid w:val="0D238100"/>
    <w:rsid w:val="0D33AE73"/>
    <w:rsid w:val="0D473E8D"/>
    <w:rsid w:val="0E281A8B"/>
    <w:rsid w:val="0E5B2602"/>
    <w:rsid w:val="0E5C5911"/>
    <w:rsid w:val="0E70A486"/>
    <w:rsid w:val="0EAF659E"/>
    <w:rsid w:val="1093153A"/>
    <w:rsid w:val="10AAE4E8"/>
    <w:rsid w:val="11A02A2B"/>
    <w:rsid w:val="11F43B9F"/>
    <w:rsid w:val="1230D06F"/>
    <w:rsid w:val="1239561D"/>
    <w:rsid w:val="1253AA08"/>
    <w:rsid w:val="134F42A9"/>
    <w:rsid w:val="13A55B04"/>
    <w:rsid w:val="13AC526E"/>
    <w:rsid w:val="13E09EE8"/>
    <w:rsid w:val="13EEF36F"/>
    <w:rsid w:val="155932DF"/>
    <w:rsid w:val="15774CCA"/>
    <w:rsid w:val="15963F7C"/>
    <w:rsid w:val="1598C150"/>
    <w:rsid w:val="15F3EE4C"/>
    <w:rsid w:val="15FB773D"/>
    <w:rsid w:val="16599F22"/>
    <w:rsid w:val="1686C593"/>
    <w:rsid w:val="177D3034"/>
    <w:rsid w:val="177D3034"/>
    <w:rsid w:val="179BDCAD"/>
    <w:rsid w:val="17DD2A54"/>
    <w:rsid w:val="17F96317"/>
    <w:rsid w:val="184D0615"/>
    <w:rsid w:val="1902220C"/>
    <w:rsid w:val="1937AED9"/>
    <w:rsid w:val="19693CA9"/>
    <w:rsid w:val="19858CC1"/>
    <w:rsid w:val="1989FEE6"/>
    <w:rsid w:val="19C71D7B"/>
    <w:rsid w:val="19D8CC73"/>
    <w:rsid w:val="19ECAFE1"/>
    <w:rsid w:val="1A952D9D"/>
    <w:rsid w:val="1A995E09"/>
    <w:rsid w:val="1B1B3534"/>
    <w:rsid w:val="1BD21F1F"/>
    <w:rsid w:val="1C12FCAE"/>
    <w:rsid w:val="1C37907D"/>
    <w:rsid w:val="1C58B497"/>
    <w:rsid w:val="1C5D3591"/>
    <w:rsid w:val="1CF27472"/>
    <w:rsid w:val="1D1AD214"/>
    <w:rsid w:val="1D77B83C"/>
    <w:rsid w:val="1D7E3FE9"/>
    <w:rsid w:val="1DCC45E7"/>
    <w:rsid w:val="1DE50A85"/>
    <w:rsid w:val="1E2BFF96"/>
    <w:rsid w:val="1E5B8B75"/>
    <w:rsid w:val="1E7C8647"/>
    <w:rsid w:val="1EB2DB64"/>
    <w:rsid w:val="1EBA60FB"/>
    <w:rsid w:val="1F81F607"/>
    <w:rsid w:val="1FD542A5"/>
    <w:rsid w:val="1FFFD6EA"/>
    <w:rsid w:val="209DF3C8"/>
    <w:rsid w:val="20B7C10B"/>
    <w:rsid w:val="211B7C28"/>
    <w:rsid w:val="214D9DCC"/>
    <w:rsid w:val="21797F1B"/>
    <w:rsid w:val="2180ADCB"/>
    <w:rsid w:val="2188A3BC"/>
    <w:rsid w:val="2190E3E7"/>
    <w:rsid w:val="21B3E866"/>
    <w:rsid w:val="21B471DD"/>
    <w:rsid w:val="21C4B210"/>
    <w:rsid w:val="21E85F51"/>
    <w:rsid w:val="222166A0"/>
    <w:rsid w:val="23028613"/>
    <w:rsid w:val="232D6CC2"/>
    <w:rsid w:val="234B3B56"/>
    <w:rsid w:val="23D36DA3"/>
    <w:rsid w:val="23DC1EA5"/>
    <w:rsid w:val="2401347A"/>
    <w:rsid w:val="2407EAC3"/>
    <w:rsid w:val="247005A1"/>
    <w:rsid w:val="249DCE10"/>
    <w:rsid w:val="24C08E0B"/>
    <w:rsid w:val="253E229E"/>
    <w:rsid w:val="25BCB402"/>
    <w:rsid w:val="2628F5AF"/>
    <w:rsid w:val="26BA72E9"/>
    <w:rsid w:val="26E77C8E"/>
    <w:rsid w:val="26F0B08E"/>
    <w:rsid w:val="27001CB4"/>
    <w:rsid w:val="272C9584"/>
    <w:rsid w:val="278AD3D0"/>
    <w:rsid w:val="27F47745"/>
    <w:rsid w:val="2893EE79"/>
    <w:rsid w:val="28985F38"/>
    <w:rsid w:val="290BCD06"/>
    <w:rsid w:val="29251CDB"/>
    <w:rsid w:val="29326903"/>
    <w:rsid w:val="297957C2"/>
    <w:rsid w:val="29CC0183"/>
    <w:rsid w:val="2A2613A6"/>
    <w:rsid w:val="2AA365F8"/>
    <w:rsid w:val="2B110A42"/>
    <w:rsid w:val="2B1787BC"/>
    <w:rsid w:val="2B4DDF83"/>
    <w:rsid w:val="2BECD396"/>
    <w:rsid w:val="2C29B42E"/>
    <w:rsid w:val="2C45D11D"/>
    <w:rsid w:val="2C4A8F88"/>
    <w:rsid w:val="2D64946D"/>
    <w:rsid w:val="2D7C2584"/>
    <w:rsid w:val="2E19187A"/>
    <w:rsid w:val="2E3350AA"/>
    <w:rsid w:val="2E346BC2"/>
    <w:rsid w:val="2E353CEF"/>
    <w:rsid w:val="2E9396A7"/>
    <w:rsid w:val="2F68013E"/>
    <w:rsid w:val="2F8C4FF0"/>
    <w:rsid w:val="308FD50A"/>
    <w:rsid w:val="30B38F03"/>
    <w:rsid w:val="315B3407"/>
    <w:rsid w:val="31608E38"/>
    <w:rsid w:val="31FBE59F"/>
    <w:rsid w:val="32456480"/>
    <w:rsid w:val="33483E56"/>
    <w:rsid w:val="3372F5AC"/>
    <w:rsid w:val="3376B312"/>
    <w:rsid w:val="33AE2155"/>
    <w:rsid w:val="33D71ED1"/>
    <w:rsid w:val="33E38130"/>
    <w:rsid w:val="33F6CC71"/>
    <w:rsid w:val="33FAC112"/>
    <w:rsid w:val="33FEFFF5"/>
    <w:rsid w:val="3400CEB7"/>
    <w:rsid w:val="34055338"/>
    <w:rsid w:val="3411F4B9"/>
    <w:rsid w:val="344B4D7D"/>
    <w:rsid w:val="34DFD8EB"/>
    <w:rsid w:val="34E31F3B"/>
    <w:rsid w:val="34E3B706"/>
    <w:rsid w:val="3561B3DB"/>
    <w:rsid w:val="35E76DEA"/>
    <w:rsid w:val="35F99535"/>
    <w:rsid w:val="35FB8BAD"/>
    <w:rsid w:val="36157159"/>
    <w:rsid w:val="3616332C"/>
    <w:rsid w:val="3638D822"/>
    <w:rsid w:val="368BF242"/>
    <w:rsid w:val="36F872B9"/>
    <w:rsid w:val="371DF9DC"/>
    <w:rsid w:val="379E90E5"/>
    <w:rsid w:val="380145BA"/>
    <w:rsid w:val="381C07EA"/>
    <w:rsid w:val="3849A8A9"/>
    <w:rsid w:val="3885BEEB"/>
    <w:rsid w:val="392DCFC7"/>
    <w:rsid w:val="39B679C0"/>
    <w:rsid w:val="39C8789B"/>
    <w:rsid w:val="39DF221D"/>
    <w:rsid w:val="3A22A531"/>
    <w:rsid w:val="3AB14C3F"/>
    <w:rsid w:val="3B2B43C1"/>
    <w:rsid w:val="3B3DA892"/>
    <w:rsid w:val="3B91117E"/>
    <w:rsid w:val="3BBAC023"/>
    <w:rsid w:val="3BBE3536"/>
    <w:rsid w:val="3BEBEBCA"/>
    <w:rsid w:val="3BF2A692"/>
    <w:rsid w:val="3C053D87"/>
    <w:rsid w:val="3CC948B9"/>
    <w:rsid w:val="3D4181F6"/>
    <w:rsid w:val="3DD64D16"/>
    <w:rsid w:val="3E1DA197"/>
    <w:rsid w:val="3E442368"/>
    <w:rsid w:val="3E4D6FE6"/>
    <w:rsid w:val="3EC3E6F7"/>
    <w:rsid w:val="3ECC32EC"/>
    <w:rsid w:val="3F1A4650"/>
    <w:rsid w:val="3F34CE65"/>
    <w:rsid w:val="3FC2AC18"/>
    <w:rsid w:val="3FF73646"/>
    <w:rsid w:val="3FF8F4A4"/>
    <w:rsid w:val="403B104D"/>
    <w:rsid w:val="40534414"/>
    <w:rsid w:val="408A8815"/>
    <w:rsid w:val="40EBE7A5"/>
    <w:rsid w:val="415C9091"/>
    <w:rsid w:val="416CF529"/>
    <w:rsid w:val="41EA969F"/>
    <w:rsid w:val="41F08A32"/>
    <w:rsid w:val="421229B5"/>
    <w:rsid w:val="42884505"/>
    <w:rsid w:val="429E0818"/>
    <w:rsid w:val="434F249E"/>
    <w:rsid w:val="43C89D29"/>
    <w:rsid w:val="43DCA330"/>
    <w:rsid w:val="44011592"/>
    <w:rsid w:val="4438FBA3"/>
    <w:rsid w:val="443BCF48"/>
    <w:rsid w:val="446FE440"/>
    <w:rsid w:val="44765657"/>
    <w:rsid w:val="44926143"/>
    <w:rsid w:val="44CA2C94"/>
    <w:rsid w:val="44FD7FBD"/>
    <w:rsid w:val="4546B9F4"/>
    <w:rsid w:val="45CB110A"/>
    <w:rsid w:val="45D5C083"/>
    <w:rsid w:val="45D825FD"/>
    <w:rsid w:val="45DB4841"/>
    <w:rsid w:val="45DE942C"/>
    <w:rsid w:val="4605D4C3"/>
    <w:rsid w:val="463346F6"/>
    <w:rsid w:val="46401F29"/>
    <w:rsid w:val="4688991F"/>
    <w:rsid w:val="46FF1D85"/>
    <w:rsid w:val="470CAA0D"/>
    <w:rsid w:val="4732202D"/>
    <w:rsid w:val="4736C29D"/>
    <w:rsid w:val="473E5DE6"/>
    <w:rsid w:val="479253A5"/>
    <w:rsid w:val="4795CA01"/>
    <w:rsid w:val="4887B1B9"/>
    <w:rsid w:val="493339CE"/>
    <w:rsid w:val="4947EED5"/>
    <w:rsid w:val="49577832"/>
    <w:rsid w:val="4975D1A0"/>
    <w:rsid w:val="497D091A"/>
    <w:rsid w:val="49D87E09"/>
    <w:rsid w:val="4A144C7F"/>
    <w:rsid w:val="4AF0E6B9"/>
    <w:rsid w:val="4B5CAE55"/>
    <w:rsid w:val="4B74C888"/>
    <w:rsid w:val="4B76B01A"/>
    <w:rsid w:val="4B86062E"/>
    <w:rsid w:val="4BFC2A57"/>
    <w:rsid w:val="4C739CFB"/>
    <w:rsid w:val="4C7FCED4"/>
    <w:rsid w:val="4C7FCED4"/>
    <w:rsid w:val="4CC585E6"/>
    <w:rsid w:val="4CF3947E"/>
    <w:rsid w:val="4D937340"/>
    <w:rsid w:val="4DECE50C"/>
    <w:rsid w:val="4E4443A1"/>
    <w:rsid w:val="4E926447"/>
    <w:rsid w:val="4EADE6EB"/>
    <w:rsid w:val="4EFC7427"/>
    <w:rsid w:val="4F1A48A5"/>
    <w:rsid w:val="4F36711D"/>
    <w:rsid w:val="4F3B83F8"/>
    <w:rsid w:val="4FD7076A"/>
    <w:rsid w:val="4FDE1054"/>
    <w:rsid w:val="4FF6B1DB"/>
    <w:rsid w:val="4FFC2088"/>
    <w:rsid w:val="500FBC11"/>
    <w:rsid w:val="505FCC9A"/>
    <w:rsid w:val="50BFBE82"/>
    <w:rsid w:val="50C82B9C"/>
    <w:rsid w:val="5110EB1F"/>
    <w:rsid w:val="51419AD2"/>
    <w:rsid w:val="51477B16"/>
    <w:rsid w:val="5155302F"/>
    <w:rsid w:val="524BC843"/>
    <w:rsid w:val="526F25C7"/>
    <w:rsid w:val="52C8310D"/>
    <w:rsid w:val="5334A2A7"/>
    <w:rsid w:val="536443B3"/>
    <w:rsid w:val="5367E0A3"/>
    <w:rsid w:val="53AB5816"/>
    <w:rsid w:val="53FD0F6E"/>
    <w:rsid w:val="54F15969"/>
    <w:rsid w:val="559D5DEB"/>
    <w:rsid w:val="55BF0457"/>
    <w:rsid w:val="55CA3815"/>
    <w:rsid w:val="55F534F5"/>
    <w:rsid w:val="55F55AA4"/>
    <w:rsid w:val="55F6D554"/>
    <w:rsid w:val="565AC263"/>
    <w:rsid w:val="5691100A"/>
    <w:rsid w:val="56CB650A"/>
    <w:rsid w:val="56EA5A07"/>
    <w:rsid w:val="56FA2AEB"/>
    <w:rsid w:val="572CE65E"/>
    <w:rsid w:val="574B3F81"/>
    <w:rsid w:val="574E7989"/>
    <w:rsid w:val="57593EC3"/>
    <w:rsid w:val="576CDEAC"/>
    <w:rsid w:val="57889280"/>
    <w:rsid w:val="57D4359F"/>
    <w:rsid w:val="57DCBCF6"/>
    <w:rsid w:val="583DD903"/>
    <w:rsid w:val="591B5653"/>
    <w:rsid w:val="591E2B66"/>
    <w:rsid w:val="59755154"/>
    <w:rsid w:val="59F31065"/>
    <w:rsid w:val="5A06EC85"/>
    <w:rsid w:val="5A40D1D1"/>
    <w:rsid w:val="5AB6C7B3"/>
    <w:rsid w:val="5B4076B7"/>
    <w:rsid w:val="5B429F63"/>
    <w:rsid w:val="5B8C8987"/>
    <w:rsid w:val="5BCAD01F"/>
    <w:rsid w:val="5BD7A84D"/>
    <w:rsid w:val="5CCF65DE"/>
    <w:rsid w:val="5CE7E725"/>
    <w:rsid w:val="5CF33E5E"/>
    <w:rsid w:val="5D4C2593"/>
    <w:rsid w:val="5D5F62D8"/>
    <w:rsid w:val="5DF784BE"/>
    <w:rsid w:val="5E1C38FB"/>
    <w:rsid w:val="5E1EB65F"/>
    <w:rsid w:val="5E1F733D"/>
    <w:rsid w:val="5E6C83BE"/>
    <w:rsid w:val="5E7FB36E"/>
    <w:rsid w:val="5E9BEC4A"/>
    <w:rsid w:val="5FAC1BC8"/>
    <w:rsid w:val="5FE54E3E"/>
    <w:rsid w:val="602461F3"/>
    <w:rsid w:val="605EA6FB"/>
    <w:rsid w:val="606931DB"/>
    <w:rsid w:val="609BF8C1"/>
    <w:rsid w:val="6102FB88"/>
    <w:rsid w:val="6115FF65"/>
    <w:rsid w:val="61C74652"/>
    <w:rsid w:val="628C6E41"/>
    <w:rsid w:val="62BDA7C8"/>
    <w:rsid w:val="62E4396C"/>
    <w:rsid w:val="62ECA0D0"/>
    <w:rsid w:val="62EDD805"/>
    <w:rsid w:val="6370F3A1"/>
    <w:rsid w:val="641B4596"/>
    <w:rsid w:val="647C58E3"/>
    <w:rsid w:val="64C3C6FD"/>
    <w:rsid w:val="64F0285C"/>
    <w:rsid w:val="64FFEA37"/>
    <w:rsid w:val="650F0602"/>
    <w:rsid w:val="65870EFE"/>
    <w:rsid w:val="659C9739"/>
    <w:rsid w:val="65B1E6A8"/>
    <w:rsid w:val="65CFF4AC"/>
    <w:rsid w:val="6613744B"/>
    <w:rsid w:val="66275EE9"/>
    <w:rsid w:val="663C4CE0"/>
    <w:rsid w:val="66938F56"/>
    <w:rsid w:val="66DEA3F3"/>
    <w:rsid w:val="66E60143"/>
    <w:rsid w:val="67364F1E"/>
    <w:rsid w:val="673E40E3"/>
    <w:rsid w:val="6825063C"/>
    <w:rsid w:val="68B27FB1"/>
    <w:rsid w:val="68C8E03F"/>
    <w:rsid w:val="68FFB75F"/>
    <w:rsid w:val="69510E7F"/>
    <w:rsid w:val="69C4AE1D"/>
    <w:rsid w:val="69E21479"/>
    <w:rsid w:val="6A12D3CF"/>
    <w:rsid w:val="6A3CBC3C"/>
    <w:rsid w:val="6A49B2D7"/>
    <w:rsid w:val="6A661229"/>
    <w:rsid w:val="6AA1A494"/>
    <w:rsid w:val="6AA63854"/>
    <w:rsid w:val="6AE7A30B"/>
    <w:rsid w:val="6AFB4D1B"/>
    <w:rsid w:val="6B01EC5B"/>
    <w:rsid w:val="6B2E56D2"/>
    <w:rsid w:val="6BC31458"/>
    <w:rsid w:val="6BFB677F"/>
    <w:rsid w:val="6C1C771D"/>
    <w:rsid w:val="6C7E7BBA"/>
    <w:rsid w:val="6C82C8C6"/>
    <w:rsid w:val="6D07F74C"/>
    <w:rsid w:val="6D0EC955"/>
    <w:rsid w:val="6D9C597C"/>
    <w:rsid w:val="6DCE9731"/>
    <w:rsid w:val="6DCF2CEB"/>
    <w:rsid w:val="6E0FCA64"/>
    <w:rsid w:val="6E4935A5"/>
    <w:rsid w:val="6E96745E"/>
    <w:rsid w:val="6EC4B233"/>
    <w:rsid w:val="6EFE2C98"/>
    <w:rsid w:val="6F2B2694"/>
    <w:rsid w:val="6F8CDF45"/>
    <w:rsid w:val="6FCB4883"/>
    <w:rsid w:val="6FD3035C"/>
    <w:rsid w:val="6FE0B42E"/>
    <w:rsid w:val="6FFF250B"/>
    <w:rsid w:val="709E17D9"/>
    <w:rsid w:val="71304303"/>
    <w:rsid w:val="71304303"/>
    <w:rsid w:val="7158F7D9"/>
    <w:rsid w:val="715BB627"/>
    <w:rsid w:val="71734E68"/>
    <w:rsid w:val="71B5D038"/>
    <w:rsid w:val="71B8B403"/>
    <w:rsid w:val="71DC4312"/>
    <w:rsid w:val="71F44AC5"/>
    <w:rsid w:val="720BEC91"/>
    <w:rsid w:val="72137A01"/>
    <w:rsid w:val="72416F7F"/>
    <w:rsid w:val="726B22D4"/>
    <w:rsid w:val="7277E800"/>
    <w:rsid w:val="72797337"/>
    <w:rsid w:val="729C9353"/>
    <w:rsid w:val="72BBEFDA"/>
    <w:rsid w:val="73078BAF"/>
    <w:rsid w:val="737CDC16"/>
    <w:rsid w:val="73F717E7"/>
    <w:rsid w:val="74576578"/>
    <w:rsid w:val="7497641D"/>
    <w:rsid w:val="74A63FFE"/>
    <w:rsid w:val="74EEE13E"/>
    <w:rsid w:val="750820E9"/>
    <w:rsid w:val="75858E10"/>
    <w:rsid w:val="75BCB698"/>
    <w:rsid w:val="75BD4EB0"/>
    <w:rsid w:val="75D68A78"/>
    <w:rsid w:val="75FF5592"/>
    <w:rsid w:val="760CB892"/>
    <w:rsid w:val="76233532"/>
    <w:rsid w:val="76642443"/>
    <w:rsid w:val="768AA159"/>
    <w:rsid w:val="76A2AB7A"/>
    <w:rsid w:val="7702D221"/>
    <w:rsid w:val="774369B3"/>
    <w:rsid w:val="77B1D335"/>
    <w:rsid w:val="781C7F34"/>
    <w:rsid w:val="782A53F7"/>
    <w:rsid w:val="78650DBB"/>
    <w:rsid w:val="78B6B220"/>
    <w:rsid w:val="790CCC92"/>
    <w:rsid w:val="796F693D"/>
    <w:rsid w:val="79959C1E"/>
    <w:rsid w:val="7A387D64"/>
    <w:rsid w:val="7A6954EC"/>
    <w:rsid w:val="7B36C8F5"/>
    <w:rsid w:val="7B37C0C6"/>
    <w:rsid w:val="7B39171E"/>
    <w:rsid w:val="7B72C922"/>
    <w:rsid w:val="7B81CEFE"/>
    <w:rsid w:val="7B85157D"/>
    <w:rsid w:val="7C911F87"/>
    <w:rsid w:val="7CA5A988"/>
    <w:rsid w:val="7CB1AACC"/>
    <w:rsid w:val="7D00BBCB"/>
    <w:rsid w:val="7D4E18EA"/>
    <w:rsid w:val="7D8B9DF2"/>
    <w:rsid w:val="7DD84501"/>
    <w:rsid w:val="7E4198E1"/>
    <w:rsid w:val="7EF44FB8"/>
    <w:rsid w:val="7F0CB2E0"/>
    <w:rsid w:val="7F168DA3"/>
    <w:rsid w:val="7FCC1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1BDC"/>
  <w15:chartTrackingRefBased/>
  <w15:docId w15:val="{F4D243AA-1853-4820-8E79-4642707A5F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omments" Target="comments.xml" Id="R06fb23b8f25e482d" /><Relationship Type="http://schemas.microsoft.com/office/2016/09/relationships/commentsIds" Target="commentsIds.xml" Id="R955128f5beaa4d43" /><Relationship Type="http://schemas.microsoft.com/office/2011/relationships/commentsExtended" Target="commentsExtended.xml" Id="R4bb0f01b1867491d" /><Relationship Type="http://schemas.microsoft.com/office/2018/08/relationships/commentsExtensible" Target="commentsExtensible.xml" Id="R4cfccea56610418e" /><Relationship Type="http://schemas.microsoft.com/office/2011/relationships/people" Target="people.xml" Id="Rae6e87cf40f14603" /><Relationship Type="http://schemas.microsoft.com/office/2020/10/relationships/intelligence" Target="intelligence2.xml" Id="R67df52913c45412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D11DCE9149043ADDC9D854986CF6E" ma:contentTypeVersion="13" ma:contentTypeDescription="Create a new document." ma:contentTypeScope="" ma:versionID="f7fc85342c6ee865e005d1dfc430152b">
  <xsd:schema xmlns:xsd="http://www.w3.org/2001/XMLSchema" xmlns:xs="http://www.w3.org/2001/XMLSchema" xmlns:p="http://schemas.microsoft.com/office/2006/metadata/properties" xmlns:ns2="9499a418-7a8d-460c-a998-b85df2a9ddeb" xmlns:ns3="b730e41a-90f9-4a25-8a51-fcf26289d034" targetNamespace="http://schemas.microsoft.com/office/2006/metadata/properties" ma:root="true" ma:fieldsID="463237c27e59d1c66e71c5b955ee3429" ns2:_="" ns3:_="">
    <xsd:import namespace="9499a418-7a8d-460c-a998-b85df2a9ddeb"/>
    <xsd:import namespace="b730e41a-90f9-4a25-8a51-fcf26289d0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9a418-7a8d-460c-a998-b85df2a9d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41477ce-3c1a-4031-9cde-02b03cc56db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30e41a-90f9-4a25-8a51-fcf26289d03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66c91aa-3a51-4644-a487-60e8bb83210a}" ma:internalName="TaxCatchAll" ma:showField="CatchAllData" ma:web="b730e41a-90f9-4a25-8a51-fcf26289d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30e41a-90f9-4a25-8a51-fcf26289d034" xsi:nil="true"/>
    <lcf76f155ced4ddcb4097134ff3c332f xmlns="9499a418-7a8d-460c-a998-b85df2a9dd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2A75D2-ADF7-48CD-A247-78D99965C585}"/>
</file>

<file path=customXml/itemProps2.xml><?xml version="1.0" encoding="utf-8"?>
<ds:datastoreItem xmlns:ds="http://schemas.openxmlformats.org/officeDocument/2006/customXml" ds:itemID="{BE5BF548-F4AB-406F-A0FB-141F8C8A05BF}"/>
</file>

<file path=customXml/itemProps3.xml><?xml version="1.0" encoding="utf-8"?>
<ds:datastoreItem xmlns:ds="http://schemas.openxmlformats.org/officeDocument/2006/customXml" ds:itemID="{90EA7E51-9A1D-49E4-A905-3673EC8203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Taya Cox</dc:creator>
  <keywords/>
  <dc:description/>
  <lastModifiedBy>Taya Cox</lastModifiedBy>
  <dcterms:created xsi:type="dcterms:W3CDTF">2026-08-12T17:04:20.0000000Z</dcterms:created>
  <dcterms:modified xsi:type="dcterms:W3CDTF">2026-08-17T16:26:01.9070952Z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0x01010012AD11DCE9149043ADDC9D854986CF6E</vt:lpwstr>
  </property>
  <property fmtid="{D5CDD505-2E9C-101B-9397-08002B2CF9AE}" pid="3" name="MediaServiceImageTags">
    <vt:lpwstr/>
  </property>
</Properties>
</file>