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1D9F" w14:textId="1413DEA9" w:rsidR="00DA78D8" w:rsidRDefault="00DA78D8" w:rsidP="0044156D">
      <w:pPr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1D79FC" wp14:editId="716648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00295" cy="135128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1" t="23077" r="17068" b="33110"/>
                    <a:stretch/>
                  </pic:blipFill>
                  <pic:spPr bwMode="auto">
                    <a:xfrm>
                      <a:off x="0" y="0"/>
                      <a:ext cx="4900295" cy="135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94D97" w14:textId="110776B0" w:rsidR="00DA78D8" w:rsidRDefault="00DA78D8" w:rsidP="0044156D">
      <w:pPr>
        <w:jc w:val="center"/>
        <w:rPr>
          <w:b/>
          <w:bCs/>
          <w:sz w:val="32"/>
          <w:szCs w:val="32"/>
        </w:rPr>
      </w:pPr>
    </w:p>
    <w:p w14:paraId="2D3C5A5E" w14:textId="77777777" w:rsidR="00DA78D8" w:rsidRDefault="00DA78D8" w:rsidP="0044156D">
      <w:pPr>
        <w:jc w:val="center"/>
        <w:rPr>
          <w:b/>
          <w:bCs/>
          <w:sz w:val="32"/>
          <w:szCs w:val="32"/>
        </w:rPr>
      </w:pPr>
    </w:p>
    <w:p w14:paraId="28C0C152" w14:textId="77777777" w:rsidR="00DA78D8" w:rsidRDefault="00DA78D8" w:rsidP="0044156D">
      <w:pPr>
        <w:jc w:val="center"/>
        <w:rPr>
          <w:b/>
          <w:bCs/>
          <w:sz w:val="32"/>
          <w:szCs w:val="32"/>
        </w:rPr>
      </w:pPr>
    </w:p>
    <w:p w14:paraId="4763E6C3" w14:textId="77777777" w:rsidR="002901C7" w:rsidRDefault="002901C7" w:rsidP="0044156D">
      <w:pPr>
        <w:jc w:val="center"/>
        <w:rPr>
          <w:b/>
          <w:bCs/>
          <w:sz w:val="32"/>
          <w:szCs w:val="32"/>
        </w:rPr>
      </w:pPr>
    </w:p>
    <w:p w14:paraId="63D1B7DA" w14:textId="7BF0290E" w:rsidR="00AF50BD" w:rsidRPr="002901C7" w:rsidRDefault="0044156D" w:rsidP="0044156D">
      <w:pPr>
        <w:jc w:val="center"/>
        <w:rPr>
          <w:b/>
          <w:bCs/>
          <w:sz w:val="50"/>
          <w:szCs w:val="50"/>
        </w:rPr>
      </w:pPr>
      <w:r w:rsidRPr="002901C7">
        <w:rPr>
          <w:b/>
          <w:bCs/>
          <w:sz w:val="50"/>
          <w:szCs w:val="50"/>
        </w:rPr>
        <w:t>Second Presbyterian Church Gym COVID Guidelines</w:t>
      </w:r>
    </w:p>
    <w:p w14:paraId="2E93027C" w14:textId="14E55D85" w:rsidR="0044156D" w:rsidRDefault="0044156D" w:rsidP="0044156D">
      <w:pPr>
        <w:rPr>
          <w:sz w:val="28"/>
          <w:szCs w:val="28"/>
        </w:rPr>
      </w:pPr>
    </w:p>
    <w:p w14:paraId="3883B640" w14:textId="610C6A84" w:rsidR="0044156D" w:rsidRPr="0074648A" w:rsidRDefault="0044156D" w:rsidP="0074648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74648A">
        <w:rPr>
          <w:sz w:val="48"/>
          <w:szCs w:val="48"/>
        </w:rPr>
        <w:t>Individuals who have a fever or symptoms of being sick are asked to refrain from entering the gym.</w:t>
      </w:r>
    </w:p>
    <w:p w14:paraId="345F38FF" w14:textId="77777777" w:rsidR="0074648A" w:rsidRPr="0074648A" w:rsidRDefault="0074648A" w:rsidP="0074648A">
      <w:pPr>
        <w:pStyle w:val="ListParagraph"/>
        <w:rPr>
          <w:sz w:val="48"/>
          <w:szCs w:val="48"/>
        </w:rPr>
      </w:pPr>
    </w:p>
    <w:p w14:paraId="45409551" w14:textId="65B02979" w:rsidR="0074648A" w:rsidRPr="0074648A" w:rsidRDefault="0044156D" w:rsidP="0074648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74648A">
        <w:rPr>
          <w:sz w:val="48"/>
          <w:szCs w:val="48"/>
        </w:rPr>
        <w:t xml:space="preserve">Individuals in at-risk health groups are encouraged to not attend practices </w:t>
      </w:r>
      <w:r w:rsidR="00FA7DE4">
        <w:rPr>
          <w:sz w:val="48"/>
          <w:szCs w:val="48"/>
        </w:rPr>
        <w:t>or</w:t>
      </w:r>
      <w:r w:rsidRPr="0074648A">
        <w:rPr>
          <w:sz w:val="48"/>
          <w:szCs w:val="48"/>
        </w:rPr>
        <w:t xml:space="preserve"> games.</w:t>
      </w:r>
      <w:r w:rsidR="0074648A" w:rsidRPr="0074648A">
        <w:rPr>
          <w:sz w:val="48"/>
          <w:szCs w:val="48"/>
        </w:rPr>
        <w:br/>
      </w:r>
    </w:p>
    <w:p w14:paraId="0A165C2F" w14:textId="10F0814B" w:rsidR="0044156D" w:rsidRPr="0074648A" w:rsidRDefault="0044156D" w:rsidP="0074648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74648A">
        <w:rPr>
          <w:sz w:val="48"/>
          <w:szCs w:val="48"/>
        </w:rPr>
        <w:t>Those attending are encouraged to use their best judgement regarding wearing masks.</w:t>
      </w:r>
      <w:r w:rsidR="0074648A" w:rsidRPr="0074648A">
        <w:rPr>
          <w:sz w:val="48"/>
          <w:szCs w:val="48"/>
        </w:rPr>
        <w:br/>
      </w:r>
    </w:p>
    <w:p w14:paraId="785A19A1" w14:textId="3233EF2F" w:rsidR="0044156D" w:rsidRPr="0074648A" w:rsidRDefault="0044156D" w:rsidP="0074648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74648A">
        <w:rPr>
          <w:sz w:val="48"/>
          <w:szCs w:val="48"/>
        </w:rPr>
        <w:t>Every other bleacher row is closed. Please respect distancing between households.</w:t>
      </w:r>
      <w:r w:rsidR="0074648A" w:rsidRPr="0074648A">
        <w:rPr>
          <w:sz w:val="48"/>
          <w:szCs w:val="48"/>
        </w:rPr>
        <w:br/>
      </w:r>
    </w:p>
    <w:p w14:paraId="6C36972B" w14:textId="65EEE3B0" w:rsidR="002945FE" w:rsidRPr="0074648A" w:rsidRDefault="002945FE" w:rsidP="0074648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74648A">
        <w:rPr>
          <w:sz w:val="48"/>
          <w:szCs w:val="48"/>
        </w:rPr>
        <w:t xml:space="preserve">Hand sanitizers </w:t>
      </w:r>
      <w:r w:rsidR="00FA7DE4">
        <w:rPr>
          <w:sz w:val="48"/>
          <w:szCs w:val="48"/>
        </w:rPr>
        <w:t>are</w:t>
      </w:r>
      <w:r w:rsidRPr="0074648A">
        <w:rPr>
          <w:sz w:val="48"/>
          <w:szCs w:val="48"/>
        </w:rPr>
        <w:t xml:space="preserve"> placed throughout the gym to use as needed.</w:t>
      </w:r>
    </w:p>
    <w:sectPr w:rsidR="002945FE" w:rsidRPr="0074648A" w:rsidSect="00DA7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886"/>
    <w:multiLevelType w:val="hybridMultilevel"/>
    <w:tmpl w:val="BF14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43A74"/>
    <w:multiLevelType w:val="hybridMultilevel"/>
    <w:tmpl w:val="5B54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6D"/>
    <w:rsid w:val="001E056D"/>
    <w:rsid w:val="002901C7"/>
    <w:rsid w:val="002945FE"/>
    <w:rsid w:val="003F5429"/>
    <w:rsid w:val="0044156D"/>
    <w:rsid w:val="005D2E95"/>
    <w:rsid w:val="0074648A"/>
    <w:rsid w:val="00A13BCE"/>
    <w:rsid w:val="00AF50BD"/>
    <w:rsid w:val="00BF1908"/>
    <w:rsid w:val="00DA78D8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AFA6"/>
  <w15:chartTrackingRefBased/>
  <w15:docId w15:val="{2AEFD34B-A90E-4C0C-BDB8-FFCEBC5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Johnson</dc:creator>
  <cp:keywords/>
  <dc:description/>
  <cp:lastModifiedBy>Gene Hawkins</cp:lastModifiedBy>
  <cp:revision>2</cp:revision>
  <dcterms:created xsi:type="dcterms:W3CDTF">2020-12-28T20:34:00Z</dcterms:created>
  <dcterms:modified xsi:type="dcterms:W3CDTF">2020-12-28T20:34:00Z</dcterms:modified>
</cp:coreProperties>
</file>