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021B" w14:textId="024FA87A" w:rsidR="00B84A86" w:rsidRDefault="006023FE" w:rsidP="006023FE">
      <w:pPr>
        <w:jc w:val="center"/>
        <w:rPr>
          <w:sz w:val="24"/>
          <w:szCs w:val="24"/>
        </w:rPr>
      </w:pPr>
      <w:r>
        <w:rPr>
          <w:sz w:val="24"/>
          <w:szCs w:val="24"/>
        </w:rPr>
        <w:t>FLAG FOOTBALL RULES</w:t>
      </w:r>
    </w:p>
    <w:p w14:paraId="44FF0525" w14:textId="06753876" w:rsidR="006023FE" w:rsidRDefault="006023FE" w:rsidP="006023FE">
      <w:pPr>
        <w:jc w:val="center"/>
        <w:rPr>
          <w:sz w:val="24"/>
          <w:szCs w:val="24"/>
        </w:rPr>
      </w:pPr>
    </w:p>
    <w:p w14:paraId="5A03AD14" w14:textId="6F2F2B2A" w:rsidR="006023FE" w:rsidRDefault="006023FE" w:rsidP="006023FE">
      <w:pPr>
        <w:rPr>
          <w:sz w:val="24"/>
          <w:szCs w:val="24"/>
        </w:rPr>
      </w:pPr>
      <w:r>
        <w:rPr>
          <w:sz w:val="24"/>
          <w:szCs w:val="24"/>
        </w:rPr>
        <w:t>1. GAMES ARE 8 MINUTE RUNNING QUARTERS ONLY STOPPING FOR CONVERSIONS, TIMEOUTS, OR INJURIES.</w:t>
      </w:r>
      <w:r w:rsidR="00E52F90">
        <w:rPr>
          <w:sz w:val="24"/>
          <w:szCs w:val="24"/>
        </w:rPr>
        <w:t xml:space="preserve"> 5 MINUTE HALFTIME!</w:t>
      </w:r>
    </w:p>
    <w:p w14:paraId="61EA2D7E" w14:textId="536ECE92" w:rsidR="006023FE" w:rsidRDefault="006023FE" w:rsidP="006023FE">
      <w:pPr>
        <w:rPr>
          <w:sz w:val="24"/>
          <w:szCs w:val="24"/>
        </w:rPr>
      </w:pPr>
      <w:r>
        <w:rPr>
          <w:sz w:val="24"/>
          <w:szCs w:val="24"/>
        </w:rPr>
        <w:t>2. HOME</w:t>
      </w:r>
      <w:r w:rsidR="00752D77">
        <w:rPr>
          <w:sz w:val="24"/>
          <w:szCs w:val="24"/>
        </w:rPr>
        <w:t xml:space="preserve"> </w:t>
      </w:r>
      <w:r>
        <w:rPr>
          <w:sz w:val="24"/>
          <w:szCs w:val="24"/>
        </w:rPr>
        <w:t>TEAM WILL BE BOTTOM TEAM LISTED ON QUICKSCORES.</w:t>
      </w:r>
    </w:p>
    <w:p w14:paraId="6FD403BA" w14:textId="5CF79CF1" w:rsidR="006023FE" w:rsidRDefault="006023FE" w:rsidP="006023FE">
      <w:pPr>
        <w:rPr>
          <w:sz w:val="24"/>
          <w:szCs w:val="24"/>
        </w:rPr>
      </w:pPr>
      <w:r>
        <w:rPr>
          <w:sz w:val="24"/>
          <w:szCs w:val="24"/>
        </w:rPr>
        <w:t>3. GAME</w:t>
      </w:r>
      <w:r w:rsidR="00752D77">
        <w:rPr>
          <w:sz w:val="24"/>
          <w:szCs w:val="24"/>
        </w:rPr>
        <w:t xml:space="preserve"> </w:t>
      </w:r>
      <w:r>
        <w:rPr>
          <w:sz w:val="24"/>
          <w:szCs w:val="24"/>
        </w:rPr>
        <w:t>BALL WILL BE WILSON K2 OR ANY PEEWEE BALL THAT’S CLOSE IN COMPARISON</w:t>
      </w:r>
    </w:p>
    <w:p w14:paraId="387F6C0D" w14:textId="3366F8AE" w:rsidR="006023FE" w:rsidRDefault="006023FE" w:rsidP="006023FE">
      <w:pPr>
        <w:rPr>
          <w:sz w:val="24"/>
          <w:szCs w:val="24"/>
        </w:rPr>
      </w:pPr>
      <w:r>
        <w:rPr>
          <w:sz w:val="24"/>
          <w:szCs w:val="24"/>
        </w:rPr>
        <w:t>4. MAX OF 3 COACHES ON THE SIDELINE. COACHES MUST ALWAYS STAY ON THEORS SIDE OF MIDFIELD. THIS AREA IS FOR PLAYERS AND COACHES ONLY!</w:t>
      </w:r>
    </w:p>
    <w:p w14:paraId="105EEA87" w14:textId="4C3D90EF" w:rsidR="006023FE" w:rsidRDefault="006023FE" w:rsidP="006023FE">
      <w:pPr>
        <w:rPr>
          <w:sz w:val="24"/>
          <w:szCs w:val="24"/>
        </w:rPr>
      </w:pPr>
      <w:r>
        <w:rPr>
          <w:sz w:val="24"/>
          <w:szCs w:val="24"/>
        </w:rPr>
        <w:t xml:space="preserve">5. </w:t>
      </w:r>
      <w:r w:rsidR="0043541C">
        <w:rPr>
          <w:sz w:val="24"/>
          <w:szCs w:val="24"/>
        </w:rPr>
        <w:t>ONE COACH ON THE FIELD FOR OFFENSE AND DEFENSE. COACH MUST BE 5 YARDS BEHIND THE DEEPEST PLAYER.</w:t>
      </w:r>
    </w:p>
    <w:p w14:paraId="70EDFF75" w14:textId="5C89627C" w:rsidR="0043541C" w:rsidRDefault="0043541C" w:rsidP="006023FE">
      <w:pPr>
        <w:rPr>
          <w:sz w:val="24"/>
          <w:szCs w:val="24"/>
        </w:rPr>
      </w:pPr>
      <w:r>
        <w:rPr>
          <w:sz w:val="24"/>
          <w:szCs w:val="24"/>
        </w:rPr>
        <w:t>6. ALL JERSEYS MUST BE TUCKED IN AT ALL TIMES DURING PLAY AND FLAGS MUST BE VISABLE.</w:t>
      </w:r>
    </w:p>
    <w:p w14:paraId="1D9410FB" w14:textId="78D112F8" w:rsidR="0043541C" w:rsidRDefault="0043541C" w:rsidP="006023FE">
      <w:pPr>
        <w:rPr>
          <w:sz w:val="24"/>
          <w:szCs w:val="24"/>
        </w:rPr>
      </w:pPr>
      <w:r>
        <w:rPr>
          <w:sz w:val="24"/>
          <w:szCs w:val="24"/>
        </w:rPr>
        <w:t>7. PLAYERS PLAY 7-ON-7. IF A TEAM CAN ONLY FOELD 6 PLAYERS, THE OPPOSING TEAM WILL DROP TO 6 PLAYERS ALSO.</w:t>
      </w:r>
    </w:p>
    <w:p w14:paraId="07D1B247" w14:textId="30372960" w:rsidR="0043541C" w:rsidRDefault="00B86780" w:rsidP="006023FE">
      <w:pPr>
        <w:rPr>
          <w:sz w:val="24"/>
          <w:szCs w:val="24"/>
        </w:rPr>
      </w:pPr>
      <w:r>
        <w:rPr>
          <w:sz w:val="24"/>
          <w:szCs w:val="24"/>
        </w:rPr>
        <w:t xml:space="preserve">8. </w:t>
      </w:r>
      <w:r w:rsidR="0043541C">
        <w:rPr>
          <w:sz w:val="24"/>
          <w:szCs w:val="24"/>
        </w:rPr>
        <w:t>TEAMS GET 4 DOWNS TO REACH EACH LINE. IF THEY FAIL TO DO SO, THE BALL IS TUNRED OVER ON DOWNS</w:t>
      </w:r>
      <w:r>
        <w:rPr>
          <w:sz w:val="24"/>
          <w:szCs w:val="24"/>
        </w:rPr>
        <w:t>, WHICH WILL START ON THE OTHER TEAMS FIRST LINE. NO PUNTS!</w:t>
      </w:r>
    </w:p>
    <w:p w14:paraId="4F3B138D" w14:textId="40E1C3D0" w:rsidR="00B86780" w:rsidRDefault="00B86780" w:rsidP="006023FE">
      <w:pPr>
        <w:rPr>
          <w:sz w:val="24"/>
          <w:szCs w:val="24"/>
        </w:rPr>
      </w:pPr>
      <w:r>
        <w:rPr>
          <w:sz w:val="24"/>
          <w:szCs w:val="24"/>
        </w:rPr>
        <w:t>9. FIRST LINE WILL START ON THEIR OWN 40 YARD LINE.</w:t>
      </w:r>
    </w:p>
    <w:p w14:paraId="3021E851" w14:textId="5E1A4817" w:rsidR="00B86780" w:rsidRDefault="00B86780" w:rsidP="006023FE">
      <w:pPr>
        <w:rPr>
          <w:sz w:val="24"/>
          <w:szCs w:val="24"/>
        </w:rPr>
      </w:pPr>
      <w:r>
        <w:rPr>
          <w:sz w:val="24"/>
          <w:szCs w:val="24"/>
        </w:rPr>
        <w:t xml:space="preserve">10. TEAMS MUST PASS FOR THE EXTRA POINT FROM THE 5 YARD LINE, IF INTERCEPTED AND RAN BACK WILL BE GOOD FOR </w:t>
      </w:r>
      <w:r w:rsidR="00E52F90">
        <w:rPr>
          <w:sz w:val="24"/>
          <w:szCs w:val="24"/>
        </w:rPr>
        <w:t>TWO</w:t>
      </w:r>
      <w:r>
        <w:rPr>
          <w:sz w:val="24"/>
          <w:szCs w:val="24"/>
        </w:rPr>
        <w:t xml:space="preserve"> POINT</w:t>
      </w:r>
      <w:r w:rsidR="00E52F90">
        <w:rPr>
          <w:sz w:val="24"/>
          <w:szCs w:val="24"/>
        </w:rPr>
        <w:t>S</w:t>
      </w:r>
      <w:r>
        <w:rPr>
          <w:sz w:val="24"/>
          <w:szCs w:val="24"/>
        </w:rPr>
        <w:t>.</w:t>
      </w:r>
    </w:p>
    <w:p w14:paraId="1259A0D7" w14:textId="6756903C" w:rsidR="00B86780" w:rsidRDefault="00B86780" w:rsidP="006023FE">
      <w:pPr>
        <w:rPr>
          <w:sz w:val="24"/>
          <w:szCs w:val="24"/>
        </w:rPr>
      </w:pPr>
      <w:r>
        <w:rPr>
          <w:sz w:val="24"/>
          <w:szCs w:val="24"/>
        </w:rPr>
        <w:t>11. PLAYERS TACKLED ON THE WAY TO THE END ZONE WILL RESULT IN AN AUTOMATIC TOUCHDOWN.</w:t>
      </w:r>
    </w:p>
    <w:p w14:paraId="7EE84CF2" w14:textId="5E0E0A2E" w:rsidR="00B86780" w:rsidRDefault="00B86780" w:rsidP="006023FE">
      <w:pPr>
        <w:rPr>
          <w:sz w:val="24"/>
          <w:szCs w:val="24"/>
        </w:rPr>
      </w:pPr>
      <w:r>
        <w:rPr>
          <w:sz w:val="24"/>
          <w:szCs w:val="24"/>
        </w:rPr>
        <w:t xml:space="preserve">12. PLAYERS MAY NOT RUSH UNLESS LINED </w:t>
      </w:r>
      <w:r w:rsidR="00E13165">
        <w:rPr>
          <w:sz w:val="24"/>
          <w:szCs w:val="24"/>
        </w:rPr>
        <w:t>UP 7 YARDS BACK FROM THE LINE OF SCRIMMAGE, AN OFFICIAL WILL SET A MARKER TO BLITZ FROM, IF THE DEFENSE CROSSES LINE OF SCRIMMAGE BEFORE THE BALL IS THROWN OR HANDED OFF THE QB CAN RUN.  AFTER PLAY IS OVER THE OFFENSE CAN CHOOSE RESULT OF PLAY OR TAKE THE OFFISIDES PENTALTY.</w:t>
      </w:r>
    </w:p>
    <w:p w14:paraId="5BA96D23" w14:textId="60B0A955" w:rsidR="00E13165" w:rsidRDefault="00E13165" w:rsidP="006023FE">
      <w:pPr>
        <w:rPr>
          <w:sz w:val="24"/>
          <w:szCs w:val="24"/>
        </w:rPr>
      </w:pPr>
      <w:r>
        <w:rPr>
          <w:sz w:val="24"/>
          <w:szCs w:val="24"/>
        </w:rPr>
        <w:t>13. CENTER MUST SNAP THE BALL. ITS FINE IF THE BALL HITS THE GROUND FROM CENTER TO QB. QB MUST HAND OFF, PASS, OR RUN IF BEING BLITZED.</w:t>
      </w:r>
    </w:p>
    <w:p w14:paraId="745D036F" w14:textId="653E6A86" w:rsidR="00E13165" w:rsidRDefault="00E13165" w:rsidP="006023FE">
      <w:pPr>
        <w:rPr>
          <w:sz w:val="24"/>
          <w:szCs w:val="24"/>
        </w:rPr>
      </w:pPr>
      <w:r>
        <w:rPr>
          <w:sz w:val="24"/>
          <w:szCs w:val="24"/>
        </w:rPr>
        <w:t>14. ONCE THE BALL HAS LEFT THE QB DEFENSE CAN CROSS THE LINE OF SCRIMMAGE.</w:t>
      </w:r>
    </w:p>
    <w:p w14:paraId="26898B45" w14:textId="2A0C3290" w:rsidR="00E13165" w:rsidRDefault="00E13165" w:rsidP="006023FE">
      <w:pPr>
        <w:rPr>
          <w:sz w:val="24"/>
          <w:szCs w:val="24"/>
        </w:rPr>
      </w:pPr>
      <w:r>
        <w:rPr>
          <w:sz w:val="24"/>
          <w:szCs w:val="24"/>
        </w:rPr>
        <w:t>15. OFFENSE WILL HAVE 30 SECONDS TO RUN A PLAY ONCE THE BALL IS SET.</w:t>
      </w:r>
    </w:p>
    <w:p w14:paraId="30FC7AA2" w14:textId="5271286A" w:rsidR="00E13165" w:rsidRDefault="00E13165" w:rsidP="006023FE">
      <w:pPr>
        <w:rPr>
          <w:sz w:val="24"/>
          <w:szCs w:val="24"/>
        </w:rPr>
      </w:pPr>
      <w:r>
        <w:rPr>
          <w:sz w:val="24"/>
          <w:szCs w:val="24"/>
        </w:rPr>
        <w:t>16. QB HAS 7 SECONDS TO HAND OFF OR PASS OR THE BALL IS DEAD!</w:t>
      </w:r>
    </w:p>
    <w:p w14:paraId="5A28391B" w14:textId="4A837AA5" w:rsidR="00E13165" w:rsidRDefault="00E13165" w:rsidP="006023FE">
      <w:pPr>
        <w:rPr>
          <w:sz w:val="24"/>
          <w:szCs w:val="24"/>
        </w:rPr>
      </w:pPr>
      <w:r>
        <w:rPr>
          <w:sz w:val="24"/>
          <w:szCs w:val="24"/>
        </w:rPr>
        <w:t xml:space="preserve">17. BLOCKERS CAN NOT HAVE THEIR HANDS IN FRON TO BLOCK. AFTER THE BALL CROSSES THE LINE OF SCRIMMAGE, BLOCKERS CAN NOT MOVE </w:t>
      </w:r>
      <w:r w:rsidR="00E52F90">
        <w:rPr>
          <w:sz w:val="24"/>
          <w:szCs w:val="24"/>
        </w:rPr>
        <w:t>IN FRONT OF DEFENDERS.</w:t>
      </w:r>
    </w:p>
    <w:p w14:paraId="3104F5BB" w14:textId="40F50B9B" w:rsidR="00E52F90" w:rsidRDefault="00E52F90" w:rsidP="006023FE">
      <w:pPr>
        <w:rPr>
          <w:sz w:val="24"/>
          <w:szCs w:val="24"/>
        </w:rPr>
      </w:pPr>
      <w:r>
        <w:rPr>
          <w:sz w:val="24"/>
          <w:szCs w:val="24"/>
        </w:rPr>
        <w:lastRenderedPageBreak/>
        <w:t>18. SCORING</w:t>
      </w:r>
    </w:p>
    <w:p w14:paraId="13CB0D4E" w14:textId="1C5B9558" w:rsidR="00E52F90" w:rsidRDefault="00E52F90" w:rsidP="006023FE">
      <w:pPr>
        <w:rPr>
          <w:sz w:val="24"/>
          <w:szCs w:val="24"/>
        </w:rPr>
      </w:pPr>
      <w:r>
        <w:rPr>
          <w:sz w:val="24"/>
          <w:szCs w:val="24"/>
        </w:rPr>
        <w:t>TOUCHDOWN 6 POINTS</w:t>
      </w:r>
    </w:p>
    <w:p w14:paraId="007D2019" w14:textId="038FE405" w:rsidR="00E52F90" w:rsidRDefault="00E52F90" w:rsidP="006023FE">
      <w:pPr>
        <w:rPr>
          <w:sz w:val="24"/>
          <w:szCs w:val="24"/>
        </w:rPr>
      </w:pPr>
      <w:r>
        <w:rPr>
          <w:sz w:val="24"/>
          <w:szCs w:val="24"/>
        </w:rPr>
        <w:t>EXTRA POINT (PAT) 1 POINT</w:t>
      </w:r>
    </w:p>
    <w:p w14:paraId="10DF3F7B" w14:textId="77777777" w:rsidR="00E52F90" w:rsidRDefault="00E52F90" w:rsidP="006023FE">
      <w:pPr>
        <w:rPr>
          <w:sz w:val="24"/>
          <w:szCs w:val="24"/>
        </w:rPr>
      </w:pPr>
      <w:r>
        <w:rPr>
          <w:sz w:val="24"/>
          <w:szCs w:val="24"/>
        </w:rPr>
        <w:t>PAT RETURNED BY DEFENSE 2 POINTS AND POSSESSION</w:t>
      </w:r>
    </w:p>
    <w:p w14:paraId="16D5ACDF" w14:textId="314C8DE6" w:rsidR="00E52F90" w:rsidRDefault="00E52F90" w:rsidP="006023FE">
      <w:pPr>
        <w:rPr>
          <w:sz w:val="24"/>
          <w:szCs w:val="24"/>
        </w:rPr>
      </w:pPr>
      <w:r>
        <w:rPr>
          <w:sz w:val="24"/>
          <w:szCs w:val="24"/>
        </w:rPr>
        <w:t>19. DEAD BALLS</w:t>
      </w:r>
    </w:p>
    <w:p w14:paraId="60EC75DD" w14:textId="04EED6B0" w:rsidR="00E52F90" w:rsidRDefault="00E52F90" w:rsidP="006023FE">
      <w:pPr>
        <w:rPr>
          <w:sz w:val="24"/>
          <w:szCs w:val="24"/>
        </w:rPr>
      </w:pPr>
      <w:r>
        <w:rPr>
          <w:sz w:val="24"/>
          <w:szCs w:val="24"/>
        </w:rPr>
        <w:t>BALL CARRIER’S FLAG IS PULLED</w:t>
      </w:r>
    </w:p>
    <w:p w14:paraId="59AED11D" w14:textId="7FC4245E" w:rsidR="00E52F90" w:rsidRDefault="00E52F90" w:rsidP="006023FE">
      <w:pPr>
        <w:rPr>
          <w:sz w:val="24"/>
          <w:szCs w:val="24"/>
        </w:rPr>
      </w:pPr>
      <w:r>
        <w:rPr>
          <w:sz w:val="24"/>
          <w:szCs w:val="24"/>
        </w:rPr>
        <w:t>BALL CARIER’S STEPS OUT OF BOUNCE</w:t>
      </w:r>
    </w:p>
    <w:p w14:paraId="22B42B2D" w14:textId="2922B975" w:rsidR="00E52F90" w:rsidRDefault="00E52F90" w:rsidP="006023FE">
      <w:pPr>
        <w:rPr>
          <w:sz w:val="24"/>
          <w:szCs w:val="24"/>
        </w:rPr>
      </w:pPr>
      <w:r>
        <w:rPr>
          <w:sz w:val="24"/>
          <w:szCs w:val="24"/>
        </w:rPr>
        <w:t>TOUCHDOWN IS SCORED</w:t>
      </w:r>
    </w:p>
    <w:p w14:paraId="34317CBF" w14:textId="497EC16E" w:rsidR="0067568A" w:rsidRDefault="0067568A" w:rsidP="006023FE">
      <w:pPr>
        <w:rPr>
          <w:sz w:val="24"/>
          <w:szCs w:val="24"/>
        </w:rPr>
      </w:pPr>
      <w:r>
        <w:rPr>
          <w:sz w:val="24"/>
          <w:szCs w:val="24"/>
        </w:rPr>
        <w:t>PAT ATTEMPT</w:t>
      </w:r>
    </w:p>
    <w:p w14:paraId="1ECF8396" w14:textId="4CAA2A7D" w:rsidR="0067568A" w:rsidRDefault="0067568A" w:rsidP="006023FE">
      <w:pPr>
        <w:rPr>
          <w:sz w:val="24"/>
          <w:szCs w:val="24"/>
        </w:rPr>
      </w:pPr>
      <w:r>
        <w:rPr>
          <w:sz w:val="24"/>
          <w:szCs w:val="24"/>
        </w:rPr>
        <w:t>BALL CARIER’S FLAG FALLS OUT</w:t>
      </w:r>
    </w:p>
    <w:p w14:paraId="372CD381" w14:textId="02901FB3" w:rsidR="0067568A" w:rsidRDefault="0067568A" w:rsidP="006023FE">
      <w:pPr>
        <w:rPr>
          <w:sz w:val="24"/>
          <w:szCs w:val="24"/>
        </w:rPr>
      </w:pPr>
      <w:r>
        <w:rPr>
          <w:sz w:val="24"/>
          <w:szCs w:val="24"/>
        </w:rPr>
        <w:t>20. DEFENS</w:t>
      </w:r>
      <w:r w:rsidR="009A42CC">
        <w:rPr>
          <w:sz w:val="24"/>
          <w:szCs w:val="24"/>
        </w:rPr>
        <w:t>IVE PENALTIES</w:t>
      </w:r>
    </w:p>
    <w:p w14:paraId="6E1CD244" w14:textId="5AB23883" w:rsidR="009A42CC" w:rsidRDefault="00CF697A" w:rsidP="006023FE">
      <w:pPr>
        <w:rPr>
          <w:sz w:val="24"/>
          <w:szCs w:val="24"/>
        </w:rPr>
      </w:pPr>
      <w:r>
        <w:rPr>
          <w:sz w:val="24"/>
          <w:szCs w:val="24"/>
        </w:rPr>
        <w:t>OFFSIDE 5 YARDS FROM LINE OF SCRIMMAGE AND REPEAT THE DOWN</w:t>
      </w:r>
    </w:p>
    <w:p w14:paraId="022EDDC6" w14:textId="163C85CB" w:rsidR="00CF697A" w:rsidRDefault="00CF697A" w:rsidP="006023FE">
      <w:pPr>
        <w:rPr>
          <w:sz w:val="24"/>
          <w:szCs w:val="24"/>
        </w:rPr>
      </w:pPr>
      <w:r>
        <w:rPr>
          <w:sz w:val="24"/>
          <w:szCs w:val="24"/>
        </w:rPr>
        <w:t>INCIDENTAL CONTACT 5 YARDS FROM THE SPOT OF THE FOUL AND REPEAT THE DOWN UNLESS 1</w:t>
      </w:r>
      <w:r w:rsidRPr="00CF697A">
        <w:rPr>
          <w:sz w:val="24"/>
          <w:szCs w:val="24"/>
          <w:vertAlign w:val="superscript"/>
        </w:rPr>
        <w:t>ST</w:t>
      </w:r>
      <w:r>
        <w:rPr>
          <w:sz w:val="24"/>
          <w:szCs w:val="24"/>
        </w:rPr>
        <w:t xml:space="preserve"> DOWN</w:t>
      </w:r>
    </w:p>
    <w:p w14:paraId="2AE5850E" w14:textId="5950F0D1" w:rsidR="00CF697A" w:rsidRDefault="00CF697A" w:rsidP="006023FE">
      <w:pPr>
        <w:rPr>
          <w:sz w:val="24"/>
          <w:szCs w:val="24"/>
        </w:rPr>
      </w:pPr>
      <w:r>
        <w:rPr>
          <w:sz w:val="24"/>
          <w:szCs w:val="24"/>
        </w:rPr>
        <w:t xml:space="preserve">ILLEGAL FLAG PULL </w:t>
      </w:r>
      <w:r w:rsidR="00E545EF">
        <w:rPr>
          <w:sz w:val="24"/>
          <w:szCs w:val="24"/>
        </w:rPr>
        <w:t>5 YARDS FROM THE SPOT OF THE FOUL REPEAT THE DOWN</w:t>
      </w:r>
    </w:p>
    <w:p w14:paraId="1133576C" w14:textId="32996127" w:rsidR="00E545EF" w:rsidRDefault="00E545EF" w:rsidP="006023FE">
      <w:pPr>
        <w:rPr>
          <w:sz w:val="24"/>
          <w:szCs w:val="24"/>
        </w:rPr>
      </w:pPr>
      <w:r>
        <w:rPr>
          <w:sz w:val="24"/>
          <w:szCs w:val="24"/>
        </w:rPr>
        <w:t>PASS INTERFERENCE 10 YARDS FROM THE LINE OF SCRIMMAGE AND AUTOMATIC FIRST DOWN</w:t>
      </w:r>
    </w:p>
    <w:p w14:paraId="4130D156" w14:textId="2A0F89F8" w:rsidR="00E545EF" w:rsidRDefault="00E545EF" w:rsidP="006023FE">
      <w:pPr>
        <w:rPr>
          <w:sz w:val="24"/>
          <w:szCs w:val="24"/>
        </w:rPr>
      </w:pPr>
      <w:r>
        <w:rPr>
          <w:sz w:val="24"/>
          <w:szCs w:val="24"/>
        </w:rPr>
        <w:t xml:space="preserve">PI IN THE ENDZONE AUTOMATIC FIRST DOWN AND BALL PLACED ON THE 1 YARD LINE </w:t>
      </w:r>
    </w:p>
    <w:p w14:paraId="312CB215" w14:textId="739C841A" w:rsidR="00E545EF" w:rsidRDefault="00E545EF" w:rsidP="006023FE">
      <w:pPr>
        <w:rPr>
          <w:sz w:val="24"/>
          <w:szCs w:val="24"/>
        </w:rPr>
      </w:pPr>
      <w:r>
        <w:rPr>
          <w:sz w:val="24"/>
          <w:szCs w:val="24"/>
        </w:rPr>
        <w:t>ROUGHING (TACKLING) 10 YARDS FROM THE SPOT OF FOUL AND AUTOMATIC FIRST DOWN (THIS ID FOR BLATANT CONTACT)</w:t>
      </w:r>
    </w:p>
    <w:p w14:paraId="3C3C8C97" w14:textId="20A381B2" w:rsidR="00E545EF" w:rsidRDefault="00E545EF" w:rsidP="006023FE">
      <w:pPr>
        <w:rPr>
          <w:sz w:val="24"/>
          <w:szCs w:val="24"/>
        </w:rPr>
      </w:pPr>
      <w:r>
        <w:rPr>
          <w:sz w:val="24"/>
          <w:szCs w:val="24"/>
        </w:rPr>
        <w:t>DEFENSIVE HOLDING Y YARDS ADDED TO THE END OF THE RUN NOT AUTOMATUC FIRST DOWN</w:t>
      </w:r>
    </w:p>
    <w:p w14:paraId="51FF01AA" w14:textId="77777777" w:rsidR="00E545EF" w:rsidRDefault="00E545EF" w:rsidP="006023FE">
      <w:pPr>
        <w:rPr>
          <w:sz w:val="24"/>
          <w:szCs w:val="24"/>
        </w:rPr>
      </w:pPr>
      <w:r>
        <w:rPr>
          <w:sz w:val="24"/>
          <w:szCs w:val="24"/>
        </w:rPr>
        <w:t>21. OFFEFENSIVE PENALTIES</w:t>
      </w:r>
    </w:p>
    <w:p w14:paraId="5AAFEBEC" w14:textId="77777777" w:rsidR="00B256E8" w:rsidRDefault="00B256E8" w:rsidP="006023FE">
      <w:pPr>
        <w:rPr>
          <w:sz w:val="24"/>
          <w:szCs w:val="24"/>
        </w:rPr>
      </w:pPr>
      <w:r>
        <w:rPr>
          <w:sz w:val="24"/>
          <w:szCs w:val="24"/>
        </w:rPr>
        <w:t>DELAY OF GAME 5 YARD FROM LINE OF SCRIMMAGE REPLAY DOWN (THIS IS 30 SECONDS ONE BALL IS SET)</w:t>
      </w:r>
    </w:p>
    <w:p w14:paraId="160C6C43" w14:textId="77777777" w:rsidR="00B256E8" w:rsidRDefault="00B256E8" w:rsidP="006023FE">
      <w:pPr>
        <w:rPr>
          <w:sz w:val="24"/>
          <w:szCs w:val="24"/>
        </w:rPr>
      </w:pPr>
      <w:r>
        <w:rPr>
          <w:sz w:val="24"/>
          <w:szCs w:val="24"/>
        </w:rPr>
        <w:t>ILLEGAL MOTION 5 YARDS FROM LINE OF SCRIMMAGE REPLAY DOWN (ONLY ONE PLAYER CAN BE INMOTION)</w:t>
      </w:r>
    </w:p>
    <w:p w14:paraId="10038033" w14:textId="77777777" w:rsidR="00B256E8" w:rsidRDefault="00B256E8" w:rsidP="006023FE">
      <w:pPr>
        <w:rPr>
          <w:sz w:val="24"/>
          <w:szCs w:val="24"/>
        </w:rPr>
      </w:pPr>
      <w:r>
        <w:rPr>
          <w:sz w:val="24"/>
          <w:szCs w:val="24"/>
        </w:rPr>
        <w:t>FALSE START 5 YRDS FROM LINE OF SCRIMMAGE REPLAY DOWN</w:t>
      </w:r>
    </w:p>
    <w:p w14:paraId="1601A990" w14:textId="77777777" w:rsidR="00B256E8" w:rsidRDefault="00B256E8" w:rsidP="006023FE">
      <w:pPr>
        <w:rPr>
          <w:sz w:val="24"/>
          <w:szCs w:val="24"/>
        </w:rPr>
      </w:pPr>
      <w:r>
        <w:rPr>
          <w:sz w:val="24"/>
          <w:szCs w:val="24"/>
        </w:rPr>
        <w:t>OFFENSIVE HOLDING 5 YARDSS FROM LINE OF SCRIMMAGE REPALY DOWN</w:t>
      </w:r>
    </w:p>
    <w:p w14:paraId="73135672" w14:textId="77777777" w:rsidR="00B256E8" w:rsidRDefault="00B256E8" w:rsidP="006023FE">
      <w:pPr>
        <w:rPr>
          <w:sz w:val="24"/>
          <w:szCs w:val="24"/>
        </w:rPr>
      </w:pPr>
      <w:r>
        <w:rPr>
          <w:sz w:val="24"/>
          <w:szCs w:val="24"/>
        </w:rPr>
        <w:t>OFFENSIVE PASS INTERFERENCE 5 YARDS FROM LINE OF SCRIMMAGE AND LOSS OF DOWN</w:t>
      </w:r>
    </w:p>
    <w:p w14:paraId="44257963" w14:textId="77777777" w:rsidR="00B256E8" w:rsidRDefault="00B256E8" w:rsidP="006023FE">
      <w:pPr>
        <w:rPr>
          <w:sz w:val="24"/>
          <w:szCs w:val="24"/>
        </w:rPr>
      </w:pPr>
      <w:r>
        <w:rPr>
          <w:sz w:val="24"/>
          <w:szCs w:val="24"/>
        </w:rPr>
        <w:lastRenderedPageBreak/>
        <w:t>FLAG GUARDING 5 YARD FROM THE POINT OF FOUL AND LOSS OF DOWN (NO STIFF-ARMING)</w:t>
      </w:r>
    </w:p>
    <w:p w14:paraId="2CE1D9EF" w14:textId="77777777" w:rsidR="00020CA1" w:rsidRDefault="00B256E8" w:rsidP="006023FE">
      <w:pPr>
        <w:rPr>
          <w:sz w:val="24"/>
          <w:szCs w:val="24"/>
        </w:rPr>
      </w:pPr>
      <w:r>
        <w:rPr>
          <w:sz w:val="24"/>
          <w:szCs w:val="24"/>
        </w:rPr>
        <w:t xml:space="preserve">22. </w:t>
      </w:r>
      <w:r w:rsidR="00020CA1">
        <w:rPr>
          <w:sz w:val="24"/>
          <w:szCs w:val="24"/>
        </w:rPr>
        <w:t>TRASH TALKING IS ILLEGAL. OFFICIALS HAVE THE RIGHT TO DETERMINE OFFENSIVE LAUNGAGE. IF TRASH TALKING OCCURS THE OFFICIAL WILL GIVE ONE WARNING, IF CONTINUED THE PLAYER OR PLAYERS WILL BE EJECTED FROM THE GAME, THIS INCLUDES ALL FANS. THIS WILL BE AUTOMATIC 2 GAME SUSPENSION.</w:t>
      </w:r>
    </w:p>
    <w:p w14:paraId="67E5FA90" w14:textId="77777777" w:rsidR="00020CA1" w:rsidRDefault="00020CA1" w:rsidP="006023FE">
      <w:pPr>
        <w:rPr>
          <w:sz w:val="24"/>
          <w:szCs w:val="24"/>
        </w:rPr>
      </w:pPr>
      <w:r>
        <w:rPr>
          <w:sz w:val="24"/>
          <w:szCs w:val="24"/>
        </w:rPr>
        <w:t>23. GATE FEE WILL BE $3 ADULTS $ 2 KIDS 5 AND OLDER</w:t>
      </w:r>
    </w:p>
    <w:p w14:paraId="3BB359C3" w14:textId="50252A9E" w:rsidR="00E545EF" w:rsidRDefault="00020CA1" w:rsidP="006023FE">
      <w:pPr>
        <w:rPr>
          <w:sz w:val="24"/>
          <w:szCs w:val="24"/>
        </w:rPr>
      </w:pPr>
      <w:r>
        <w:rPr>
          <w:sz w:val="24"/>
          <w:szCs w:val="24"/>
        </w:rPr>
        <w:t>24. ALL OTHER RULES WILL BE THOUGH USA FLAG AND THE OFFICIALS OR ATHLETC DIRECTORS DISCRETION!</w:t>
      </w:r>
      <w:r w:rsidR="00E545EF">
        <w:rPr>
          <w:sz w:val="24"/>
          <w:szCs w:val="24"/>
        </w:rPr>
        <w:t xml:space="preserve"> </w:t>
      </w:r>
    </w:p>
    <w:p w14:paraId="38C2A396" w14:textId="77777777" w:rsidR="00CF697A" w:rsidRDefault="00CF697A" w:rsidP="006023FE">
      <w:pPr>
        <w:rPr>
          <w:sz w:val="24"/>
          <w:szCs w:val="24"/>
        </w:rPr>
      </w:pPr>
    </w:p>
    <w:p w14:paraId="6674ECB8" w14:textId="5993D16A" w:rsidR="00E52F90" w:rsidRDefault="00E52F90" w:rsidP="006023FE">
      <w:pPr>
        <w:rPr>
          <w:sz w:val="24"/>
          <w:szCs w:val="24"/>
        </w:rPr>
      </w:pPr>
      <w:r>
        <w:rPr>
          <w:sz w:val="24"/>
          <w:szCs w:val="24"/>
        </w:rPr>
        <w:t xml:space="preserve"> </w:t>
      </w:r>
    </w:p>
    <w:p w14:paraId="62221DBA" w14:textId="77777777" w:rsidR="00E13165" w:rsidRPr="006023FE" w:rsidRDefault="00E13165" w:rsidP="006023FE">
      <w:pPr>
        <w:rPr>
          <w:sz w:val="24"/>
          <w:szCs w:val="24"/>
        </w:rPr>
      </w:pPr>
    </w:p>
    <w:sectPr w:rsidR="00E13165" w:rsidRPr="00602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FE"/>
    <w:rsid w:val="00020CA1"/>
    <w:rsid w:val="0043541C"/>
    <w:rsid w:val="006023FE"/>
    <w:rsid w:val="0067568A"/>
    <w:rsid w:val="00752D77"/>
    <w:rsid w:val="009A42CC"/>
    <w:rsid w:val="00B256E8"/>
    <w:rsid w:val="00B84A86"/>
    <w:rsid w:val="00B86780"/>
    <w:rsid w:val="00CF697A"/>
    <w:rsid w:val="00E13165"/>
    <w:rsid w:val="00E52F90"/>
    <w:rsid w:val="00E5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F087"/>
  <w15:chartTrackingRefBased/>
  <w15:docId w15:val="{37A0F094-DF94-40DE-A409-5E66C2E4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Smith</dc:creator>
  <cp:keywords/>
  <dc:description/>
  <cp:lastModifiedBy>Victor Smith</cp:lastModifiedBy>
  <cp:revision>2</cp:revision>
  <cp:lastPrinted>2022-08-16T16:33:00Z</cp:lastPrinted>
  <dcterms:created xsi:type="dcterms:W3CDTF">2022-08-16T15:08:00Z</dcterms:created>
  <dcterms:modified xsi:type="dcterms:W3CDTF">2022-08-16T17:02:00Z</dcterms:modified>
</cp:coreProperties>
</file>