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F91A" w14:textId="3F9ED608" w:rsidR="00241358" w:rsidRPr="00930713" w:rsidRDefault="00930713" w:rsidP="00930713">
      <w:pPr>
        <w:jc w:val="center"/>
        <w:rPr>
          <w:sz w:val="36"/>
          <w:szCs w:val="36"/>
        </w:rPr>
      </w:pPr>
      <w:r w:rsidRPr="00930713">
        <w:rPr>
          <w:sz w:val="36"/>
          <w:szCs w:val="36"/>
        </w:rPr>
        <w:t>10U MODIFIED</w:t>
      </w:r>
      <w:r>
        <w:rPr>
          <w:sz w:val="36"/>
          <w:szCs w:val="36"/>
        </w:rPr>
        <w:t xml:space="preserve"> FASTPITCH</w:t>
      </w:r>
      <w:r w:rsidRPr="00930713">
        <w:rPr>
          <w:sz w:val="36"/>
          <w:szCs w:val="36"/>
        </w:rPr>
        <w:t xml:space="preserve"> RULES</w:t>
      </w:r>
    </w:p>
    <w:p w14:paraId="0A74CD01" w14:textId="2C1967EB" w:rsidR="00930713" w:rsidRDefault="00930713" w:rsidP="00930713">
      <w:r>
        <w:t>1.FIELD DIMENSIONS:</w:t>
      </w:r>
    </w:p>
    <w:p w14:paraId="3DE968DE" w14:textId="77777777" w:rsidR="00930713" w:rsidRDefault="00930713" w:rsidP="00930713">
      <w:r>
        <w:t>a. Bases – 60 feet</w:t>
      </w:r>
    </w:p>
    <w:p w14:paraId="3E68EDC2" w14:textId="77777777" w:rsidR="00930713" w:rsidRDefault="00930713" w:rsidP="00930713">
      <w:r>
        <w:t>b. Pitcher’s Plate – 35 feet</w:t>
      </w:r>
    </w:p>
    <w:p w14:paraId="5A75EE89" w14:textId="7E33AF9B" w:rsidR="00930713" w:rsidRDefault="00930713" w:rsidP="00930713">
      <w:r>
        <w:t xml:space="preserve">c. Pitcher Circle – 8-foot radius around 35 </w:t>
      </w:r>
    </w:p>
    <w:p w14:paraId="794CED69" w14:textId="77777777" w:rsidR="00930713" w:rsidRDefault="00930713" w:rsidP="00930713">
      <w:r>
        <w:t>pitching plate</w:t>
      </w:r>
    </w:p>
    <w:p w14:paraId="173CC7B6" w14:textId="493006C7" w:rsidR="00930713" w:rsidRDefault="00930713" w:rsidP="00930713">
      <w:r>
        <w:t xml:space="preserve">2. GAME: </w:t>
      </w:r>
      <w:r w:rsidR="007C5128">
        <w:t>7</w:t>
      </w:r>
      <w:r>
        <w:t xml:space="preserve"> innings or 75-minute time limit</w:t>
      </w:r>
    </w:p>
    <w:p w14:paraId="11C6609F" w14:textId="77777777" w:rsidR="00930713" w:rsidRDefault="00930713" w:rsidP="00930713">
      <w:r>
        <w:t>3. INNING RUN RULE: 5 runs</w:t>
      </w:r>
    </w:p>
    <w:p w14:paraId="02755C87" w14:textId="77777777" w:rsidR="00930713" w:rsidRDefault="00930713" w:rsidP="00930713">
      <w:r>
        <w:t>4. GAME ENDING RUN RULE: 15 after 3rd, 12 after 4th</w:t>
      </w:r>
    </w:p>
    <w:p w14:paraId="36C631E0" w14:textId="3EA4DFE0" w:rsidR="00930713" w:rsidRDefault="00930713" w:rsidP="00930713">
      <w:r>
        <w:t>or 8 after 5</w:t>
      </w:r>
      <w:r w:rsidRPr="00930713">
        <w:rPr>
          <w:vertAlign w:val="superscript"/>
        </w:rPr>
        <w:t>th</w:t>
      </w:r>
      <w:r>
        <w:t>.</w:t>
      </w:r>
    </w:p>
    <w:p w14:paraId="6C742CE6" w14:textId="77777777" w:rsidR="00930713" w:rsidRDefault="00930713" w:rsidP="00930713">
      <w:r>
        <w:t>5. OFFENSIVE:</w:t>
      </w:r>
    </w:p>
    <w:p w14:paraId="3FEB5B2E" w14:textId="77777777" w:rsidR="00930713" w:rsidRDefault="00930713" w:rsidP="00930713">
      <w:r>
        <w:t>a. Continuous batting order of all players.</w:t>
      </w:r>
    </w:p>
    <w:p w14:paraId="4315D5A4" w14:textId="77777777" w:rsidR="00930713" w:rsidRDefault="00930713" w:rsidP="00930713">
      <w:r>
        <w:t xml:space="preserve">b. Players arriving after the umpire has started </w:t>
      </w:r>
    </w:p>
    <w:p w14:paraId="37B1DDEE" w14:textId="77777777" w:rsidR="00930713" w:rsidRDefault="00930713" w:rsidP="00930713">
      <w:r>
        <w:t xml:space="preserve">the game will be entered at the end of the </w:t>
      </w:r>
    </w:p>
    <w:p w14:paraId="3D9BB5C6" w14:textId="77777777" w:rsidR="00930713" w:rsidRDefault="00930713" w:rsidP="00930713">
      <w:r>
        <w:t>batting order.</w:t>
      </w:r>
    </w:p>
    <w:p w14:paraId="19993D41" w14:textId="77777777" w:rsidR="00930713" w:rsidRDefault="00930713" w:rsidP="00930713">
      <w:r>
        <w:t xml:space="preserve">c. A “courtesy” runner will be allowed for an </w:t>
      </w:r>
    </w:p>
    <w:p w14:paraId="26CFB5AA" w14:textId="77777777" w:rsidR="00930713" w:rsidRDefault="00930713" w:rsidP="00930713">
      <w:r>
        <w:t xml:space="preserve">injured player, pitcher, or catcher and will be </w:t>
      </w:r>
    </w:p>
    <w:p w14:paraId="09790670" w14:textId="77777777" w:rsidR="00930713" w:rsidRDefault="00930713" w:rsidP="00930713">
      <w:r>
        <w:t xml:space="preserve">the batter who made the last out. Under no </w:t>
      </w:r>
    </w:p>
    <w:p w14:paraId="02F8BBB3" w14:textId="77777777" w:rsidR="00930713" w:rsidRDefault="00930713" w:rsidP="00930713">
      <w:r>
        <w:t xml:space="preserve">other circumstance will a “courtesy” runner be </w:t>
      </w:r>
    </w:p>
    <w:p w14:paraId="1B4580AC" w14:textId="77777777" w:rsidR="00930713" w:rsidRDefault="00930713" w:rsidP="00930713">
      <w:r>
        <w:t>allowed.</w:t>
      </w:r>
    </w:p>
    <w:p w14:paraId="5465F444" w14:textId="77777777" w:rsidR="00930713" w:rsidRDefault="00930713" w:rsidP="00930713">
      <w:r>
        <w:t>6. DEFENSIVE:</w:t>
      </w:r>
    </w:p>
    <w:p w14:paraId="6658C4DE" w14:textId="77777777" w:rsidR="00930713" w:rsidRDefault="00930713" w:rsidP="00930713">
      <w:r>
        <w:t>a. Nine (9) players in the field (3 outfielders).</w:t>
      </w:r>
    </w:p>
    <w:p w14:paraId="768575A0" w14:textId="1FE4D5D5" w:rsidR="00930713" w:rsidRDefault="00930713" w:rsidP="00930713">
      <w:r>
        <w:t xml:space="preserve">b. Seven (7) players minimum to field a team. </w:t>
      </w:r>
    </w:p>
    <w:p w14:paraId="411AB649" w14:textId="6A8DFC74" w:rsidR="00930713" w:rsidRPr="00A219F0" w:rsidRDefault="00930713" w:rsidP="00930713">
      <w:pPr>
        <w:rPr>
          <w:highlight w:val="yellow"/>
        </w:rPr>
      </w:pPr>
      <w:r w:rsidRPr="00A219F0">
        <w:rPr>
          <w:highlight w:val="yellow"/>
        </w:rPr>
        <w:t xml:space="preserve">c. Pitcher will pitch 4 pitches to batter. IF batter swings </w:t>
      </w:r>
    </w:p>
    <w:p w14:paraId="641AEC65" w14:textId="24C43BD0" w:rsidR="00930713" w:rsidRPr="00A219F0" w:rsidRDefault="00930713" w:rsidP="00930713">
      <w:pPr>
        <w:rPr>
          <w:highlight w:val="yellow"/>
        </w:rPr>
      </w:pPr>
      <w:r w:rsidRPr="00A219F0">
        <w:rPr>
          <w:highlight w:val="yellow"/>
        </w:rPr>
        <w:t>at or receives 3 strikes without putting in play, batter is out.</w:t>
      </w:r>
    </w:p>
    <w:p w14:paraId="17375347" w14:textId="78E39CFA" w:rsidR="00930713" w:rsidRPr="00A219F0" w:rsidRDefault="00930713" w:rsidP="00930713">
      <w:pPr>
        <w:rPr>
          <w:highlight w:val="yellow"/>
        </w:rPr>
      </w:pPr>
      <w:r w:rsidRPr="00A219F0">
        <w:rPr>
          <w:highlight w:val="yellow"/>
        </w:rPr>
        <w:t xml:space="preserve">IF after four pitches batter has not struck out, the batter will get </w:t>
      </w:r>
    </w:p>
    <w:p w14:paraId="4F0A1F5A" w14:textId="75A07931" w:rsidR="00A219F0" w:rsidRPr="00A219F0" w:rsidRDefault="00A219F0" w:rsidP="00930713">
      <w:pPr>
        <w:rPr>
          <w:highlight w:val="yellow"/>
        </w:rPr>
      </w:pPr>
      <w:r w:rsidRPr="00A219F0">
        <w:rPr>
          <w:highlight w:val="yellow"/>
        </w:rPr>
        <w:t xml:space="preserve">(1 pitch if 2 strikes) or (2 pitches if 1 or less strikes) from coach. </w:t>
      </w:r>
    </w:p>
    <w:p w14:paraId="2856480F" w14:textId="7C544F16" w:rsidR="00A219F0" w:rsidRPr="00A219F0" w:rsidRDefault="00A219F0" w:rsidP="00930713">
      <w:pPr>
        <w:rPr>
          <w:highlight w:val="yellow"/>
        </w:rPr>
      </w:pPr>
      <w:r w:rsidRPr="00A219F0">
        <w:rPr>
          <w:highlight w:val="yellow"/>
        </w:rPr>
        <w:t>NOTE: This rule may be re-addressed during season play if pitchers continue</w:t>
      </w:r>
    </w:p>
    <w:p w14:paraId="496AF335" w14:textId="0DEEF366" w:rsidR="00A219F0" w:rsidRDefault="00A219F0" w:rsidP="00930713">
      <w:r w:rsidRPr="00A219F0">
        <w:rPr>
          <w:highlight w:val="yellow"/>
        </w:rPr>
        <w:t>to progress.</w:t>
      </w:r>
    </w:p>
    <w:p w14:paraId="78FE7A6D" w14:textId="77777777" w:rsidR="00930713" w:rsidRDefault="00930713" w:rsidP="00930713">
      <w:r>
        <w:lastRenderedPageBreak/>
        <w:t xml:space="preserve">NOTE: The missing 8th player will result in an </w:t>
      </w:r>
    </w:p>
    <w:p w14:paraId="55AB98D0" w14:textId="77777777" w:rsidR="00930713" w:rsidRDefault="00930713" w:rsidP="00930713">
      <w:r>
        <w:t xml:space="preserve">automatic out. The 9th and 10th players are </w:t>
      </w:r>
    </w:p>
    <w:p w14:paraId="33124F16" w14:textId="77777777" w:rsidR="00930713" w:rsidRDefault="00930713" w:rsidP="00930713">
      <w:r>
        <w:t>not scored as automatic outs.</w:t>
      </w:r>
    </w:p>
    <w:p w14:paraId="6070CB91" w14:textId="77777777" w:rsidR="00930713" w:rsidRDefault="00930713" w:rsidP="00930713">
      <w:r>
        <w:t>c. All infield players must wear face mask</w:t>
      </w:r>
    </w:p>
    <w:p w14:paraId="623E6BF1" w14:textId="77777777" w:rsidR="00930713" w:rsidRDefault="00930713" w:rsidP="00930713">
      <w:r>
        <w:t>7. FREE SUBSTITION: Allowed.</w:t>
      </w:r>
    </w:p>
    <w:p w14:paraId="0FBFD678" w14:textId="4796875C" w:rsidR="00930713" w:rsidRDefault="00930713" w:rsidP="00930713">
      <w:r>
        <w:t xml:space="preserve">8. MANDATORY PLAYING TIME: </w:t>
      </w:r>
      <w:r w:rsidR="00A219F0">
        <w:t xml:space="preserve">ALL PLAYERS must be in the lineup and play 6 consecutive outs in the field. IF 6 consecutive outs </w:t>
      </w:r>
      <w:proofErr w:type="gramStart"/>
      <w:r w:rsidR="00A219F0">
        <w:t>is</w:t>
      </w:r>
      <w:proofErr w:type="gramEnd"/>
      <w:r w:rsidR="00A219F0">
        <w:t xml:space="preserve"> not met, due to time constraints, then that player MUST at least start the following game for 6 consecutive outs. BOOK will note player not allowed to play the outs.</w:t>
      </w:r>
    </w:p>
    <w:p w14:paraId="4D936BDF" w14:textId="77777777" w:rsidR="00930713" w:rsidRDefault="00930713" w:rsidP="00930713">
      <w:r>
        <w:t>9. BUNTING: Allowed.</w:t>
      </w:r>
    </w:p>
    <w:p w14:paraId="2B9E1F48" w14:textId="77777777" w:rsidR="00930713" w:rsidRDefault="00930713" w:rsidP="00930713">
      <w:r>
        <w:t>10. INFIELD FLY RULE: Applicable.</w:t>
      </w:r>
    </w:p>
    <w:p w14:paraId="6C22DBC1" w14:textId="77777777" w:rsidR="00930713" w:rsidRDefault="00930713" w:rsidP="00930713">
      <w:r>
        <w:t>11. STOPPING OF PLAY: At the discretion of the umpire.</w:t>
      </w:r>
    </w:p>
    <w:p w14:paraId="4FC19782" w14:textId="7B13E985" w:rsidR="00A219F0" w:rsidRDefault="00930713" w:rsidP="00930713">
      <w:r>
        <w:t xml:space="preserve">12. DROPPED THIRD STRIKE: </w:t>
      </w:r>
      <w:r w:rsidR="00A219F0" w:rsidRPr="00B45137">
        <w:rPr>
          <w:highlight w:val="yellow"/>
        </w:rPr>
        <w:t>NO DROPPED 3</w:t>
      </w:r>
      <w:r w:rsidR="00A219F0" w:rsidRPr="00B45137">
        <w:rPr>
          <w:highlight w:val="yellow"/>
          <w:vertAlign w:val="superscript"/>
        </w:rPr>
        <w:t>RD</w:t>
      </w:r>
      <w:r w:rsidR="00A219F0" w:rsidRPr="00B45137">
        <w:rPr>
          <w:highlight w:val="yellow"/>
        </w:rPr>
        <w:t xml:space="preserve"> STRIKE</w:t>
      </w:r>
      <w:r w:rsidRPr="00B45137">
        <w:rPr>
          <w:highlight w:val="yellow"/>
        </w:rPr>
        <w:t>.</w:t>
      </w:r>
      <w:r w:rsidR="00A219F0" w:rsidRPr="00B45137">
        <w:rPr>
          <w:highlight w:val="yellow"/>
        </w:rPr>
        <w:t xml:space="preserve"> IN “MODIFIED” catchers do not have to catch 3</w:t>
      </w:r>
      <w:r w:rsidR="00A219F0" w:rsidRPr="00B45137">
        <w:rPr>
          <w:highlight w:val="yellow"/>
          <w:vertAlign w:val="superscript"/>
        </w:rPr>
        <w:t>rd</w:t>
      </w:r>
      <w:r w:rsidR="00A219F0" w:rsidRPr="00B45137">
        <w:rPr>
          <w:highlight w:val="yellow"/>
        </w:rPr>
        <w:t xml:space="preserve"> strike for batter or inning to end.</w:t>
      </w:r>
      <w:r w:rsidR="00A219F0">
        <w:t xml:space="preserve"> </w:t>
      </w:r>
    </w:p>
    <w:p w14:paraId="37C5227D" w14:textId="45F29A1D" w:rsidR="00930713" w:rsidRDefault="00930713" w:rsidP="00930713">
      <w:r>
        <w:t>13. BASE STEALING: Allowed.</w:t>
      </w:r>
    </w:p>
    <w:p w14:paraId="070F1BB0" w14:textId="46DA8B61" w:rsidR="00A219F0" w:rsidRDefault="00A219F0" w:rsidP="00930713">
      <w:r w:rsidRPr="00B45137">
        <w:rPr>
          <w:highlight w:val="yellow"/>
        </w:rPr>
        <w:t>A PLAYER may only steal “one base at a time” but may be called out if trying to steal a 2</w:t>
      </w:r>
      <w:r w:rsidRPr="00B45137">
        <w:rPr>
          <w:highlight w:val="yellow"/>
          <w:vertAlign w:val="superscript"/>
        </w:rPr>
        <w:t>nd</w:t>
      </w:r>
      <w:r w:rsidRPr="00B45137">
        <w:rPr>
          <w:highlight w:val="yellow"/>
        </w:rPr>
        <w:t xml:space="preserve"> base during the same play.  A PLAYER may ONLY steal home during the player/pitcher pitches. IF a player steals home during a coach pitch, the player will be returned to 3</w:t>
      </w:r>
      <w:r w:rsidRPr="00B45137">
        <w:rPr>
          <w:highlight w:val="yellow"/>
          <w:vertAlign w:val="superscript"/>
        </w:rPr>
        <w:t>rd</w:t>
      </w:r>
      <w:r w:rsidRPr="00B45137">
        <w:rPr>
          <w:highlight w:val="yellow"/>
        </w:rPr>
        <w:t xml:space="preserve"> base.</w:t>
      </w:r>
      <w:r>
        <w:t xml:space="preserve"> </w:t>
      </w:r>
    </w:p>
    <w:p w14:paraId="20C8F82B" w14:textId="77777777" w:rsidR="00930713" w:rsidRDefault="00930713" w:rsidP="00930713">
      <w:r>
        <w:t xml:space="preserve">14. BASE RUNNER: The base runner must maintain </w:t>
      </w:r>
    </w:p>
    <w:p w14:paraId="58E54C88" w14:textId="77777777" w:rsidR="00930713" w:rsidRDefault="00930713" w:rsidP="00930713">
      <w:r>
        <w:t xml:space="preserve">contact with the base until the ball leaves the </w:t>
      </w:r>
    </w:p>
    <w:p w14:paraId="6FB5DF1C" w14:textId="77777777" w:rsidR="00930713" w:rsidRDefault="00930713" w:rsidP="00930713">
      <w:r>
        <w:t xml:space="preserve">pitcher’s hand. Any violation will result in the base </w:t>
      </w:r>
    </w:p>
    <w:p w14:paraId="2F3D2FFB" w14:textId="77777777" w:rsidR="00930713" w:rsidRDefault="00930713" w:rsidP="00930713">
      <w:r>
        <w:t>runner being declared out.</w:t>
      </w:r>
    </w:p>
    <w:p w14:paraId="53D63FB5" w14:textId="5280DAE1" w:rsidR="00930713" w:rsidRDefault="00930713" w:rsidP="00A219F0">
      <w:r>
        <w:t xml:space="preserve">15. LEAGUE STANDINGS: </w:t>
      </w:r>
      <w:r w:rsidR="00A219F0">
        <w:t>Athletic Direc</w:t>
      </w:r>
      <w:r w:rsidR="007C5128">
        <w:t>t</w:t>
      </w:r>
      <w:r w:rsidR="00A219F0">
        <w:t>or will maintain.</w:t>
      </w:r>
    </w:p>
    <w:p w14:paraId="5D56E4FC" w14:textId="77777777" w:rsidR="00930713" w:rsidRDefault="00930713" w:rsidP="00930713">
      <w:r>
        <w:t>16. BALL SIZE: Eleven (11) inch official ASA softball.</w:t>
      </w:r>
    </w:p>
    <w:p w14:paraId="699B7667" w14:textId="77777777" w:rsidR="00930713" w:rsidRDefault="00930713" w:rsidP="00930713">
      <w:r>
        <w:t xml:space="preserve">17. ABBREVIATED GAMES: In the event of inclement </w:t>
      </w:r>
    </w:p>
    <w:p w14:paraId="0C1A4BFA" w14:textId="77777777" w:rsidR="00930713" w:rsidRDefault="00930713" w:rsidP="00930713">
      <w:r>
        <w:t xml:space="preserve">weather or darkness, a game will be ruled official if </w:t>
      </w:r>
    </w:p>
    <w:p w14:paraId="67E16147" w14:textId="77777777" w:rsidR="00930713" w:rsidRDefault="00930713" w:rsidP="00930713">
      <w:r>
        <w:t xml:space="preserve">the losing team has batted at least three (3) </w:t>
      </w:r>
    </w:p>
    <w:p w14:paraId="4C5DC81E" w14:textId="77777777" w:rsidR="00930713" w:rsidRDefault="00930713" w:rsidP="00930713">
      <w:r>
        <w:t xml:space="preserve">complete innings. The score will revert to the last </w:t>
      </w:r>
    </w:p>
    <w:p w14:paraId="44D3133F" w14:textId="77777777" w:rsidR="00930713" w:rsidRDefault="00930713" w:rsidP="00930713">
      <w:r>
        <w:t>complete inning to determine the winner. If three</w:t>
      </w:r>
    </w:p>
    <w:p w14:paraId="70962463" w14:textId="77777777" w:rsidR="00930713" w:rsidRDefault="00930713" w:rsidP="00930713">
      <w:r>
        <w:t xml:space="preserve">(3) full innings have not been completed, the game </w:t>
      </w:r>
    </w:p>
    <w:p w14:paraId="4AFED543" w14:textId="35CC9D97" w:rsidR="00A219F0" w:rsidRDefault="00930713" w:rsidP="00A219F0">
      <w:r>
        <w:t>will be declared a suspended game.</w:t>
      </w:r>
    </w:p>
    <w:p w14:paraId="179F44C5" w14:textId="565A61F3" w:rsidR="00930713" w:rsidRDefault="00930713" w:rsidP="00930713"/>
    <w:sectPr w:rsidR="00930713" w:rsidSect="00A219F0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3"/>
    <w:rsid w:val="00241358"/>
    <w:rsid w:val="007C5128"/>
    <w:rsid w:val="00930713"/>
    <w:rsid w:val="00A219F0"/>
    <w:rsid w:val="00B4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1FA7"/>
  <w15:chartTrackingRefBased/>
  <w15:docId w15:val="{781FF2EF-7486-41FB-A693-913B93CE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Nixon</dc:creator>
  <cp:keywords/>
  <dc:description/>
  <cp:lastModifiedBy>Ron Nixon</cp:lastModifiedBy>
  <cp:revision>2</cp:revision>
  <dcterms:created xsi:type="dcterms:W3CDTF">2021-09-28T17:03:00Z</dcterms:created>
  <dcterms:modified xsi:type="dcterms:W3CDTF">2021-09-28T17:03:00Z</dcterms:modified>
</cp:coreProperties>
</file>