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A3D8A" w14:textId="0195241C" w:rsidR="005B0D41" w:rsidRPr="00232826" w:rsidRDefault="005B0D41" w:rsidP="005B0D41">
      <w:pPr>
        <w:pBdr>
          <w:left w:val="double" w:sz="18" w:space="4" w:color="1F3864" w:themeColor="accent1" w:themeShade="80"/>
        </w:pBdr>
        <w:spacing w:after="0" w:line="420" w:lineRule="exact"/>
        <w:ind w:left="1440"/>
        <w:rPr>
          <w:rFonts w:ascii="Gotham Bold" w:eastAsiaTheme="majorEastAsia" w:hAnsi="Gotham Bold" w:cstheme="majorBidi"/>
          <w:caps/>
          <w:color w:val="005DAA"/>
          <w:kern w:val="28"/>
          <w:sz w:val="44"/>
          <w:szCs w:val="44"/>
          <w:lang w:eastAsia="ja-JP"/>
        </w:rPr>
      </w:pPr>
      <w:r w:rsidRPr="00232826">
        <w:rPr>
          <w:rFonts w:ascii="Gotham Bold" w:eastAsiaTheme="majorEastAsia" w:hAnsi="Gotham Bold" w:cstheme="majorBidi"/>
          <w:caps/>
          <w:noProof/>
          <w:color w:val="005DAA"/>
          <w:kern w:val="28"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48558D4C" wp14:editId="7AEBE5BB">
            <wp:simplePos x="0" y="0"/>
            <wp:positionH relativeFrom="page">
              <wp:posOffset>450435</wp:posOffset>
            </wp:positionH>
            <wp:positionV relativeFrom="paragraph">
              <wp:posOffset>9525</wp:posOffset>
            </wp:positionV>
            <wp:extent cx="1209675" cy="1042119"/>
            <wp:effectExtent l="0" t="0" r="0" b="5715"/>
            <wp:wrapNone/>
            <wp:docPr id="4" name="Picture 4" descr="\\bbcfile\Activities\BBC Logo &amp; Branding\Brand Packages\Sub_Ministry_logos\Recreation_Ministry\Logos\Vertical\Accent Script V\RM_3c_accentscript_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bbcfile\Activities\BBC Logo &amp; Branding\Brand Packages\Sub_Ministry_logos\Recreation_Ministry\Logos\Vertical\Accent Script V\RM_3c_accentscript_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4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2826">
        <w:rPr>
          <w:rFonts w:ascii="Gotham Bold" w:eastAsiaTheme="majorEastAsia" w:hAnsi="Gotham Bold" w:cstheme="majorBidi"/>
          <w:caps/>
          <w:color w:val="005DAA"/>
          <w:kern w:val="28"/>
          <w:sz w:val="44"/>
          <w:szCs w:val="44"/>
          <w:lang w:eastAsia="ja-JP"/>
        </w:rPr>
        <w:t>Bellevue Recreation Ministry</w:t>
      </w:r>
      <w:r w:rsidRPr="00232826">
        <w:rPr>
          <w:rFonts w:ascii="Gotham Bold" w:eastAsiaTheme="majorEastAsia" w:hAnsi="Gotham Bold" w:cstheme="majorBidi"/>
          <w:caps/>
          <w:color w:val="005DAA"/>
          <w:kern w:val="28"/>
          <w:sz w:val="44"/>
          <w:szCs w:val="44"/>
          <w:lang w:eastAsia="ja-JP"/>
        </w:rPr>
        <w:br/>
      </w:r>
      <w:r w:rsidR="00E4302C">
        <w:rPr>
          <w:rFonts w:ascii="Gotham Bold" w:eastAsiaTheme="majorEastAsia" w:hAnsi="Gotham Bold" w:cstheme="majorBidi"/>
          <w:caps/>
          <w:color w:val="005DAA"/>
          <w:kern w:val="28"/>
          <w:sz w:val="44"/>
          <w:szCs w:val="44"/>
          <w:lang w:eastAsia="ja-JP"/>
        </w:rPr>
        <w:t>K-8th</w:t>
      </w:r>
      <w:r w:rsidR="008D1E8E">
        <w:rPr>
          <w:rFonts w:ascii="Gotham Bold" w:eastAsiaTheme="majorEastAsia" w:hAnsi="Gotham Bold" w:cstheme="majorBidi"/>
          <w:caps/>
          <w:color w:val="005DAA"/>
          <w:kern w:val="28"/>
          <w:sz w:val="44"/>
          <w:szCs w:val="44"/>
          <w:lang w:eastAsia="ja-JP"/>
        </w:rPr>
        <w:t xml:space="preserve"> </w:t>
      </w:r>
      <w:r w:rsidR="00673668">
        <w:rPr>
          <w:rFonts w:ascii="Gotham Bold" w:eastAsiaTheme="majorEastAsia" w:hAnsi="Gotham Bold" w:cstheme="majorBidi"/>
          <w:caps/>
          <w:color w:val="005DAA"/>
          <w:kern w:val="28"/>
          <w:sz w:val="44"/>
          <w:szCs w:val="44"/>
          <w:lang w:eastAsia="ja-JP"/>
        </w:rPr>
        <w:t>Grade Devotional</w:t>
      </w:r>
    </w:p>
    <w:p w14:paraId="7DA7A5F4" w14:textId="47BA81F2" w:rsidR="005B0D41" w:rsidRPr="00673668" w:rsidRDefault="00000000" w:rsidP="005B0D41">
      <w:pPr>
        <w:numPr>
          <w:ilvl w:val="1"/>
          <w:numId w:val="0"/>
        </w:numPr>
        <w:pBdr>
          <w:left w:val="double" w:sz="18" w:space="4" w:color="1F3864" w:themeColor="accent1" w:themeShade="80"/>
        </w:pBdr>
        <w:spacing w:before="80" w:after="0" w:line="280" w:lineRule="exact"/>
        <w:rPr>
          <w:rFonts w:ascii="Gotham Bold" w:hAnsi="Gotham Bold"/>
          <w:b/>
          <w:bCs/>
          <w:color w:val="4472C4" w:themeColor="accent1"/>
          <w:sz w:val="24"/>
          <w:szCs w:val="20"/>
          <w:lang w:eastAsia="ja-JP"/>
        </w:rPr>
      </w:pPr>
      <w:sdt>
        <w:sdtPr>
          <w:rPr>
            <w:rFonts w:ascii="Gotham Bold" w:hAnsi="Gotham Bold"/>
            <w:b/>
            <w:bCs/>
            <w:color w:val="007DC3"/>
            <w:sz w:val="24"/>
            <w:szCs w:val="20"/>
            <w:lang w:eastAsia="ja-JP"/>
          </w:rPr>
          <w:id w:val="216403978"/>
          <w:placeholder>
            <w:docPart w:val="BC63789580588D429ADB4566D89E9FD9"/>
          </w:placeholder>
          <w:showingPlcHdr/>
          <w:date w:fullDate="2022-08-13T00:00:00Z">
            <w:dateFormat w:val="MMMM d, yyyy"/>
            <w:lid w:val="en-US"/>
            <w:storeMappedDataAs w:val="dateTime"/>
            <w:calendar w:val="gregorian"/>
          </w:date>
        </w:sdtPr>
        <w:sdtContent>
          <w:r w:rsidR="005B0D41">
            <w:t>[Select Date]</w:t>
          </w:r>
        </w:sdtContent>
      </w:sdt>
      <w:r w:rsidR="00673668">
        <w:rPr>
          <w:rFonts w:ascii="Gotham Bold" w:hAnsi="Gotham Bold"/>
          <w:b/>
          <w:bCs/>
          <w:color w:val="007DC3"/>
          <w:sz w:val="24"/>
          <w:szCs w:val="20"/>
          <w:lang w:eastAsia="ja-JP"/>
        </w:rPr>
        <w:t xml:space="preserve">               </w:t>
      </w:r>
      <w:r w:rsidR="00673668">
        <w:rPr>
          <w:rFonts w:ascii="Gotham Bold" w:hAnsi="Gotham Bold"/>
          <w:b/>
          <w:bCs/>
          <w:color w:val="4472C4" w:themeColor="accent1"/>
          <w:sz w:val="24"/>
          <w:szCs w:val="20"/>
          <w:lang w:eastAsia="ja-JP"/>
        </w:rPr>
        <w:t xml:space="preserve">April </w:t>
      </w:r>
      <w:r w:rsidR="00CE39F4">
        <w:rPr>
          <w:rFonts w:ascii="Gotham Bold" w:hAnsi="Gotham Bold"/>
          <w:b/>
          <w:bCs/>
          <w:color w:val="4472C4" w:themeColor="accent1"/>
          <w:sz w:val="24"/>
          <w:szCs w:val="20"/>
          <w:lang w:eastAsia="ja-JP"/>
        </w:rPr>
        <w:t>22</w:t>
      </w:r>
      <w:r w:rsidR="00A11E76">
        <w:rPr>
          <w:rFonts w:ascii="Gotham Bold" w:hAnsi="Gotham Bold"/>
          <w:b/>
          <w:bCs/>
          <w:color w:val="4472C4" w:themeColor="accent1"/>
          <w:sz w:val="24"/>
          <w:szCs w:val="20"/>
          <w:lang w:eastAsia="ja-JP"/>
        </w:rPr>
        <w:t>, 2023</w:t>
      </w:r>
    </w:p>
    <w:p w14:paraId="23968524" w14:textId="77777777" w:rsidR="005B0D41" w:rsidRDefault="005B0D41" w:rsidP="005B0D41">
      <w:pPr>
        <w:rPr>
          <w:rFonts w:ascii="GothamBold" w:hAnsi="GothamBold"/>
          <w:b/>
          <w:bCs/>
          <w:caps/>
          <w:color w:val="005DAA"/>
          <w:sz w:val="36"/>
          <w:szCs w:val="36"/>
          <w:lang w:eastAsia="ja-JP"/>
        </w:rPr>
      </w:pPr>
    </w:p>
    <w:p w14:paraId="607E8786" w14:textId="32CC3E4F" w:rsidR="005B0D41" w:rsidRPr="00836EBC" w:rsidRDefault="009A0D1E" w:rsidP="005B0D41">
      <w:pPr>
        <w:rPr>
          <w:rFonts w:ascii="GothamBold" w:hAnsi="GothamBold"/>
          <w:b/>
          <w:bCs/>
          <w:caps/>
          <w:color w:val="005DAA"/>
          <w:sz w:val="32"/>
          <w:szCs w:val="32"/>
          <w:lang w:eastAsia="ja-JP"/>
        </w:rPr>
      </w:pPr>
      <w:r>
        <w:rPr>
          <w:rFonts w:ascii="GothamBold" w:hAnsi="GothamBold"/>
          <w:b/>
          <w:bCs/>
          <w:caps/>
          <w:color w:val="005DAA"/>
          <w:sz w:val="32"/>
          <w:szCs w:val="32"/>
          <w:lang w:eastAsia="ja-JP"/>
        </w:rPr>
        <w:t>Jes</w:t>
      </w:r>
      <w:r w:rsidR="00783032">
        <w:rPr>
          <w:rFonts w:ascii="GothamBold" w:hAnsi="GothamBold"/>
          <w:b/>
          <w:bCs/>
          <w:caps/>
          <w:color w:val="005DAA"/>
          <w:sz w:val="32"/>
          <w:szCs w:val="32"/>
          <w:lang w:eastAsia="ja-JP"/>
        </w:rPr>
        <w:t>us Gives His Great Commission</w:t>
      </w:r>
    </w:p>
    <w:p w14:paraId="71220A86" w14:textId="555AC91B" w:rsidR="005B0D41" w:rsidRPr="00FB6FD4" w:rsidRDefault="005B0D41" w:rsidP="005B0D41">
      <w:pPr>
        <w:rPr>
          <w:rFonts w:ascii="Times New Roman" w:eastAsia="Times New Roman" w:hAnsi="Times New Roman" w:cs="Times New Roman"/>
          <w:sz w:val="24"/>
          <w:szCs w:val="24"/>
        </w:rPr>
      </w:pPr>
      <w:r w:rsidRPr="008C467C">
        <w:rPr>
          <w:b/>
        </w:rPr>
        <w:t>Main Point</w:t>
      </w:r>
      <w:r w:rsidRPr="008C467C">
        <w:rPr>
          <w:b/>
        </w:rPr>
        <w:br/>
      </w:r>
      <w:r w:rsidR="00955D84">
        <w:rPr>
          <w:rFonts w:ascii="Calibri" w:eastAsia="Calibri" w:hAnsi="Calibri" w:cs="Calibri"/>
        </w:rPr>
        <w:t>Jesus wants us</w:t>
      </w:r>
      <w:r w:rsidR="00234BA7">
        <w:rPr>
          <w:rFonts w:ascii="Calibri" w:eastAsia="Calibri" w:hAnsi="Calibri" w:cs="Calibri"/>
        </w:rPr>
        <w:t xml:space="preserve"> to</w:t>
      </w:r>
      <w:r w:rsidR="00955D84">
        <w:rPr>
          <w:rFonts w:ascii="Calibri" w:eastAsia="Calibri" w:hAnsi="Calibri" w:cs="Calibri"/>
        </w:rPr>
        <w:t xml:space="preserve"> build relationships with people and tell them of His Good News!</w:t>
      </w:r>
    </w:p>
    <w:p w14:paraId="41FAB7A2" w14:textId="7D8E13C2" w:rsidR="005B0D41" w:rsidRPr="008C467C" w:rsidRDefault="005B0D41" w:rsidP="005B0D41">
      <w:pPr>
        <w:rPr>
          <w:b/>
        </w:rPr>
      </w:pPr>
      <w:r w:rsidRPr="008C467C">
        <w:rPr>
          <w:b/>
        </w:rPr>
        <w:t>Sports</w:t>
      </w:r>
      <w:r w:rsidR="00A61331">
        <w:rPr>
          <w:b/>
        </w:rPr>
        <w:t xml:space="preserve"> :</w:t>
      </w:r>
    </w:p>
    <w:p w14:paraId="6DC3D8A4" w14:textId="36898D28" w:rsidR="00F12B21" w:rsidRPr="00F12B21" w:rsidRDefault="00DF183A" w:rsidP="00F12B21">
      <w:pPr>
        <w:pStyle w:val="ListParagraph"/>
        <w:numPr>
          <w:ilvl w:val="0"/>
          <w:numId w:val="1"/>
        </w:numPr>
        <w:rPr>
          <w:b/>
        </w:rPr>
      </w:pPr>
      <w:r>
        <w:rPr>
          <w:bCs/>
        </w:rPr>
        <w:t xml:space="preserve">In </w:t>
      </w:r>
      <w:r w:rsidR="0042273E">
        <w:rPr>
          <w:bCs/>
        </w:rPr>
        <w:t>any sport</w:t>
      </w:r>
      <w:r>
        <w:rPr>
          <w:bCs/>
        </w:rPr>
        <w:t xml:space="preserve">, </w:t>
      </w:r>
      <w:r w:rsidR="00955D84">
        <w:rPr>
          <w:bCs/>
        </w:rPr>
        <w:t>is it important to get to know your teammates and coaches?</w:t>
      </w:r>
      <w:r w:rsidR="00F12B21">
        <w:rPr>
          <w:bCs/>
        </w:rPr>
        <w:t xml:space="preserve"> (Why?)</w:t>
      </w:r>
    </w:p>
    <w:p w14:paraId="5F5A4120" w14:textId="1D102901" w:rsidR="005C7705" w:rsidRPr="00B800F6" w:rsidRDefault="00F12B21" w:rsidP="00B800F6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E101A"/>
        </w:rPr>
      </w:pPr>
      <w:r>
        <w:rPr>
          <w:rFonts w:ascii="Calibri" w:eastAsia="Calibri" w:hAnsi="Calibri" w:cs="Calibri"/>
          <w:color w:val="0E101A"/>
        </w:rPr>
        <w:t xml:space="preserve">Yes, it’s </w:t>
      </w:r>
      <w:r w:rsidR="004029AC">
        <w:rPr>
          <w:rFonts w:ascii="Calibri" w:eastAsia="Calibri" w:hAnsi="Calibri" w:cs="Calibri"/>
          <w:color w:val="0E101A"/>
        </w:rPr>
        <w:t>important to get know your team not only to know them bette</w:t>
      </w:r>
      <w:r w:rsidR="001B539A">
        <w:rPr>
          <w:rFonts w:ascii="Calibri" w:eastAsia="Calibri" w:hAnsi="Calibri" w:cs="Calibri"/>
          <w:color w:val="0E101A"/>
        </w:rPr>
        <w:t>r,</w:t>
      </w:r>
      <w:r w:rsidR="004029AC">
        <w:rPr>
          <w:rFonts w:ascii="Calibri" w:eastAsia="Calibri" w:hAnsi="Calibri" w:cs="Calibri"/>
          <w:color w:val="0E101A"/>
        </w:rPr>
        <w:t xml:space="preserve"> but to build friendships</w:t>
      </w:r>
      <w:r w:rsidR="001B539A">
        <w:rPr>
          <w:rFonts w:ascii="Calibri" w:eastAsia="Calibri" w:hAnsi="Calibri" w:cs="Calibri"/>
          <w:color w:val="0E101A"/>
        </w:rPr>
        <w:t xml:space="preserve"> as well!</w:t>
      </w:r>
    </w:p>
    <w:p w14:paraId="206D451A" w14:textId="3BD5BBD0" w:rsidR="005B0D41" w:rsidRPr="00FB6FD4" w:rsidRDefault="005B0D41" w:rsidP="005B0D41">
      <w:pPr>
        <w:rPr>
          <w:b/>
        </w:rPr>
      </w:pPr>
      <w:r w:rsidRPr="00FB6FD4">
        <w:rPr>
          <w:b/>
        </w:rPr>
        <w:t>Life</w:t>
      </w:r>
      <w:r w:rsidR="006D19C7">
        <w:rPr>
          <w:b/>
        </w:rPr>
        <w:t xml:space="preserve"> :</w:t>
      </w:r>
    </w:p>
    <w:p w14:paraId="2A6CD8C2" w14:textId="7BD09777" w:rsidR="005B0D41" w:rsidRPr="005B0D41" w:rsidRDefault="006D19C7" w:rsidP="005B0D4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color w:val="0E101A"/>
        </w:rPr>
        <w:t>W</w:t>
      </w:r>
      <w:r w:rsidR="00B87DBB">
        <w:rPr>
          <w:rFonts w:ascii="Calibri" w:eastAsia="Calibri" w:hAnsi="Calibri" w:cs="Calibri"/>
          <w:color w:val="0E101A"/>
        </w:rPr>
        <w:t xml:space="preserve">hat about </w:t>
      </w:r>
      <w:r w:rsidR="004029AC">
        <w:rPr>
          <w:rFonts w:ascii="Calibri" w:eastAsia="Calibri" w:hAnsi="Calibri" w:cs="Calibri"/>
          <w:color w:val="0E101A"/>
        </w:rPr>
        <w:t xml:space="preserve">in </w:t>
      </w:r>
      <w:r w:rsidR="007D4579">
        <w:rPr>
          <w:rFonts w:ascii="Calibri" w:eastAsia="Calibri" w:hAnsi="Calibri" w:cs="Calibri"/>
          <w:color w:val="0E101A"/>
        </w:rPr>
        <w:t>your lives? Do you have friendships at school? Church?</w:t>
      </w:r>
    </w:p>
    <w:p w14:paraId="141BC942" w14:textId="380566D4" w:rsidR="00756E2E" w:rsidRDefault="001B539A" w:rsidP="00756E2E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E101A"/>
        </w:rPr>
      </w:pPr>
      <w:r>
        <w:rPr>
          <w:rFonts w:ascii="Calibri" w:eastAsia="Calibri" w:hAnsi="Calibri" w:cs="Calibri"/>
          <w:color w:val="0E101A"/>
        </w:rPr>
        <w:t xml:space="preserve">For many of us, we all have good friendships in our lives! </w:t>
      </w:r>
      <w:r w:rsidR="006E680F">
        <w:rPr>
          <w:rFonts w:ascii="Calibri" w:eastAsia="Calibri" w:hAnsi="Calibri" w:cs="Calibri"/>
          <w:color w:val="0E101A"/>
        </w:rPr>
        <w:t xml:space="preserve">And </w:t>
      </w:r>
      <w:r w:rsidR="00A06F3B">
        <w:rPr>
          <w:rFonts w:ascii="Calibri" w:eastAsia="Calibri" w:hAnsi="Calibri" w:cs="Calibri"/>
          <w:color w:val="0E101A"/>
        </w:rPr>
        <w:t>for some of us we may have friends who don’t have a relationship with Jesus.</w:t>
      </w:r>
    </w:p>
    <w:p w14:paraId="1B9640A1" w14:textId="0ABA5EE4" w:rsidR="005B0D41" w:rsidRPr="00354174" w:rsidRDefault="00A06F3B" w:rsidP="009855AB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E101A"/>
        </w:rPr>
      </w:pPr>
      <w:r>
        <w:rPr>
          <w:rFonts w:ascii="Calibri" w:eastAsia="Calibri" w:hAnsi="Calibri" w:cs="Calibri"/>
          <w:color w:val="0E101A"/>
        </w:rPr>
        <w:t>Today we are going to be talking about what God call</w:t>
      </w:r>
      <w:r w:rsidR="00E4724F">
        <w:rPr>
          <w:rFonts w:ascii="Calibri" w:eastAsia="Calibri" w:hAnsi="Calibri" w:cs="Calibri"/>
          <w:color w:val="0E101A"/>
        </w:rPr>
        <w:t>ed His disciples to do!</w:t>
      </w:r>
    </w:p>
    <w:p w14:paraId="3B984A64" w14:textId="46F10054" w:rsidR="00126EAD" w:rsidRDefault="005B0D41" w:rsidP="00E4724F">
      <w:pPr>
        <w:ind w:left="360"/>
        <w:rPr>
          <w:b/>
        </w:rPr>
      </w:pPr>
      <w:r w:rsidRPr="005B0D41">
        <w:rPr>
          <w:b/>
        </w:rPr>
        <w:t>Application Verse</w:t>
      </w:r>
      <w:r w:rsidR="00354174">
        <w:rPr>
          <w:b/>
        </w:rPr>
        <w:t xml:space="preserve"> :</w:t>
      </w:r>
    </w:p>
    <w:p w14:paraId="51E94A0D" w14:textId="662EB689" w:rsidR="006E680F" w:rsidRPr="006E680F" w:rsidRDefault="006E680F" w:rsidP="006E680F">
      <w:pPr>
        <w:rPr>
          <w:b/>
        </w:rPr>
      </w:pPr>
      <w:r w:rsidRPr="006E680F">
        <w:rPr>
          <w:b/>
        </w:rPr>
        <w:t>“Go, therefore, and make disciples of all nations, baptizing them in the name of the Father and of the Son and of the Holy Spirit, teaching them to observe everything I have commanded you. And remember, I am with you always, to the end of the age.”</w:t>
      </w:r>
    </w:p>
    <w:p w14:paraId="6761801E" w14:textId="1B6754D9" w:rsidR="00E4724F" w:rsidRPr="00126EAD" w:rsidRDefault="00000000" w:rsidP="00E4724F">
      <w:pPr>
        <w:rPr>
          <w:b/>
        </w:rPr>
      </w:pPr>
      <w:bdo w:val="ltr">
        <w:bdo w:val="ltr">
          <w:r w:rsidR="006E680F" w:rsidRPr="006E680F">
            <w:rPr>
              <w:b/>
            </w:rPr>
            <w:t>Matthew</w:t>
          </w:r>
          <w:r w:rsidR="006E680F" w:rsidRPr="006E680F">
            <w:rPr>
              <w:rFonts w:ascii="Apple Symbols" w:hAnsi="Apple Symbols" w:cs="Apple Symbols"/>
              <w:b/>
            </w:rPr>
            <w:t>‬</w:t>
          </w:r>
          <w:r w:rsidR="006E680F" w:rsidRPr="006E680F">
            <w:rPr>
              <w:b/>
            </w:rPr>
            <w:t xml:space="preserve"> </w:t>
          </w:r>
          <w:bdo w:val="ltr">
            <w:r w:rsidR="006E680F" w:rsidRPr="006E680F">
              <w:rPr>
                <w:b/>
              </w:rPr>
              <w:t>28:19-20</w:t>
            </w:r>
            <w:r w:rsidR="006E680F" w:rsidRPr="006E680F">
              <w:rPr>
                <w:rFonts w:ascii="Apple Symbols" w:hAnsi="Apple Symbols" w:cs="Apple Symbols"/>
                <w:b/>
              </w:rPr>
              <w:t>‬</w:t>
            </w:r>
            <w:r w:rsidR="006E680F" w:rsidRPr="006E680F">
              <w:rPr>
                <w:b/>
              </w:rPr>
              <w:t xml:space="preserve"> </w:t>
            </w:r>
            <w:bdo w:val="ltr">
              <w:r w:rsidR="00903E48">
                <w:t>‬</w:t>
              </w:r>
              <w:r w:rsidR="00903E48">
                <w:t>‬</w:t>
              </w:r>
              <w:r w:rsidR="00903E48">
                <w:t>‬</w:t>
              </w:r>
              <w:r w:rsidR="00903E48">
                <w:t>‬</w:t>
              </w:r>
              <w:r w:rsidR="00874D92">
                <w:t>‬</w:t>
              </w:r>
              <w:r w:rsidR="00874D92">
                <w:t>‬</w:t>
              </w:r>
              <w:r w:rsidR="00874D92">
                <w:t>‬</w:t>
              </w:r>
              <w:r w:rsidR="00874D92">
                <w:t>‬</w:t>
              </w:r>
              <w:r w:rsidR="00AF37B0">
                <w:t>‬</w:t>
              </w:r>
              <w:r w:rsidR="00AF37B0">
                <w:t>‬</w:t>
              </w:r>
              <w:r w:rsidR="00AF37B0">
                <w:t>‬</w:t>
              </w:r>
              <w:r w:rsidR="00AF37B0"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</w:bdo>
          </w:bdo>
        </w:bdo>
      </w:bdo>
    </w:p>
    <w:p w14:paraId="18A2C9EE" w14:textId="3C16599A" w:rsidR="005B0D41" w:rsidRPr="00126EAD" w:rsidRDefault="00000000" w:rsidP="00126EAD">
      <w:pPr>
        <w:rPr>
          <w:b/>
        </w:rPr>
      </w:pPr>
      <w:bdo w:val="ltr">
        <w:bdo w:val="ltr">
          <w:r w:rsidR="00903E48">
            <w:t>‬</w:t>
          </w:r>
          <w:r w:rsidR="00903E48">
            <w:t>‬</w:t>
          </w:r>
          <w:r w:rsidR="00874D92">
            <w:t>‬</w:t>
          </w:r>
          <w:r w:rsidR="00874D92">
            <w:t>‬</w:t>
          </w:r>
          <w:r w:rsidR="00AF37B0">
            <w:t>‬</w:t>
          </w:r>
          <w:r w:rsidR="00AF37B0">
            <w:t>‬</w:t>
          </w:r>
          <w:r>
            <w:t>‬</w:t>
          </w:r>
          <w:r>
            <w:t>‬</w:t>
          </w:r>
        </w:bdo>
      </w:bdo>
    </w:p>
    <w:p w14:paraId="28491F76" w14:textId="0E788881" w:rsidR="005B0D41" w:rsidRPr="005B0D41" w:rsidRDefault="005B0D41" w:rsidP="005B0D41">
      <w:pPr>
        <w:rPr>
          <w:rFonts w:ascii="Calibri" w:eastAsia="Times New Roman" w:hAnsi="Calibri" w:cs="Calibri"/>
          <w:b/>
          <w:bCs/>
          <w:shd w:val="clear" w:color="auto" w:fill="FFFFFF"/>
        </w:rPr>
      </w:pPr>
      <w:r w:rsidRPr="005B0D41">
        <w:rPr>
          <w:rFonts w:ascii="Calibri" w:eastAsia="Times New Roman" w:hAnsi="Calibri" w:cs="Calibri"/>
          <w:b/>
          <w:bCs/>
          <w:shd w:val="clear" w:color="auto" w:fill="FFFFFF"/>
        </w:rPr>
        <w:t>Truth</w:t>
      </w:r>
      <w:r w:rsidR="00126EAD">
        <w:rPr>
          <w:rFonts w:ascii="Calibri" w:eastAsia="Times New Roman" w:hAnsi="Calibri" w:cs="Calibri"/>
          <w:b/>
          <w:bCs/>
          <w:shd w:val="clear" w:color="auto" w:fill="FFFFFF"/>
        </w:rPr>
        <w:t xml:space="preserve"> :</w:t>
      </w:r>
    </w:p>
    <w:p w14:paraId="13FD5F25" w14:textId="5B172739" w:rsidR="005B0D41" w:rsidRDefault="00B26A00" w:rsidP="005B0D41">
      <w:pPr>
        <w:pStyle w:val="ListParagraph"/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God challenge</w:t>
      </w:r>
      <w:r w:rsidR="00874D92"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</w:rPr>
        <w:t>His disciples to go out and tell others about Him!</w:t>
      </w:r>
    </w:p>
    <w:p w14:paraId="6AF0BCD8" w14:textId="5A22C9B7" w:rsidR="005B0D41" w:rsidRPr="00E4302C" w:rsidRDefault="00B26A00" w:rsidP="00E4302C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color w:val="0E101A"/>
        </w:rPr>
      </w:pPr>
      <w:r>
        <w:rPr>
          <w:rFonts w:ascii="Calibri" w:eastAsia="Calibri" w:hAnsi="Calibri" w:cs="Calibri"/>
          <w:color w:val="0E101A"/>
        </w:rPr>
        <w:t xml:space="preserve">That’s not only a challenge for </w:t>
      </w:r>
      <w:r w:rsidR="00D67397">
        <w:rPr>
          <w:rFonts w:ascii="Calibri" w:eastAsia="Calibri" w:hAnsi="Calibri" w:cs="Calibri"/>
          <w:color w:val="0E101A"/>
        </w:rPr>
        <w:t>them, it’s a challenge for us! For those who have a relationship with Jesus we should tell our friends and others of the Good News!</w:t>
      </w:r>
    </w:p>
    <w:p w14:paraId="253414A1" w14:textId="2F3D5DC4" w:rsidR="009D45AB" w:rsidRPr="005B0D41" w:rsidRDefault="00D67397" w:rsidP="005B0D41">
      <w:pPr>
        <w:pStyle w:val="ListParagraph"/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Who can you tell </w:t>
      </w:r>
      <w:r w:rsidR="00AF37B0">
        <w:rPr>
          <w:rFonts w:ascii="Calibri" w:eastAsia="Calibri" w:hAnsi="Calibri" w:cs="Calibri"/>
        </w:rPr>
        <w:t>about Jesus today?</w:t>
      </w:r>
    </w:p>
    <w:p w14:paraId="30898BCD" w14:textId="65F39C63" w:rsidR="005B0D41" w:rsidRPr="00FB6FD4" w:rsidRDefault="005B0D41" w:rsidP="005B0D41">
      <w:pPr>
        <w:rPr>
          <w:b/>
        </w:rPr>
      </w:pPr>
      <w:r w:rsidRPr="00FB6FD4">
        <w:rPr>
          <w:b/>
        </w:rPr>
        <w:t xml:space="preserve">Pray </w:t>
      </w:r>
      <w:r w:rsidR="006B02D8">
        <w:rPr>
          <w:b/>
        </w:rPr>
        <w:t>:</w:t>
      </w:r>
    </w:p>
    <w:p w14:paraId="37E252DB" w14:textId="7C410898" w:rsidR="005B0D41" w:rsidRPr="005B0D41" w:rsidRDefault="005B0D41" w:rsidP="005B0D41">
      <w:pPr>
        <w:pStyle w:val="ListParagraph"/>
        <w:numPr>
          <w:ilvl w:val="0"/>
          <w:numId w:val="3"/>
        </w:numPr>
        <w:rPr>
          <w:b/>
        </w:rPr>
      </w:pPr>
      <w:r w:rsidRPr="4283FB72">
        <w:rPr>
          <w:rFonts w:ascii="Calibri" w:eastAsia="Calibri" w:hAnsi="Calibri" w:cs="Calibri"/>
          <w:color w:val="0E101A"/>
        </w:rPr>
        <w:t>Pray</w:t>
      </w:r>
      <w:r w:rsidR="006B02D8">
        <w:rPr>
          <w:rFonts w:ascii="Calibri" w:eastAsia="Calibri" w:hAnsi="Calibri" w:cs="Calibri"/>
          <w:color w:val="0E101A"/>
        </w:rPr>
        <w:t>er requests</w:t>
      </w:r>
    </w:p>
    <w:p w14:paraId="77F324B6" w14:textId="3F06A8CF" w:rsidR="005B0D41" w:rsidRDefault="005B0D41" w:rsidP="005B0D41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E101A"/>
        </w:rPr>
      </w:pPr>
      <w:r w:rsidRPr="4283FB72">
        <w:rPr>
          <w:rFonts w:ascii="Calibri" w:eastAsia="Calibri" w:hAnsi="Calibri" w:cs="Calibri"/>
          <w:color w:val="0E101A"/>
        </w:rPr>
        <w:t>Pray</w:t>
      </w:r>
      <w:r w:rsidR="006B02D8">
        <w:rPr>
          <w:rFonts w:ascii="Calibri" w:eastAsia="Calibri" w:hAnsi="Calibri" w:cs="Calibri"/>
          <w:color w:val="0E101A"/>
        </w:rPr>
        <w:t xml:space="preserve"> for those who do not have a relationship with Jesus</w:t>
      </w:r>
    </w:p>
    <w:p w14:paraId="316D4750" w14:textId="77777777" w:rsidR="005B0D41" w:rsidRPr="00C52703" w:rsidRDefault="005B0D41" w:rsidP="005B0D41">
      <w:pPr>
        <w:ind w:left="360"/>
        <w:rPr>
          <w:b/>
        </w:rPr>
      </w:pPr>
      <w:r w:rsidRPr="00C52703">
        <w:rPr>
          <w:b/>
        </w:rPr>
        <w:br/>
      </w:r>
    </w:p>
    <w:p w14:paraId="2AB1A3AB" w14:textId="77777777" w:rsidR="00777220" w:rsidRDefault="00777220"/>
    <w:sectPr w:rsidR="00777220" w:rsidSect="005373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otham Bold">
    <w:altName w:val="Segoe UI Semibold"/>
    <w:panose1 w:val="020B0604020202020204"/>
    <w:charset w:val="00"/>
    <w:family w:val="auto"/>
    <w:pitch w:val="variable"/>
    <w:sig w:usb0="A00000AF" w:usb1="40000048" w:usb2="00000000" w:usb3="00000000" w:csb0="00000111" w:csb1="00000000"/>
  </w:font>
  <w:font w:name="GothamBold">
    <w:altName w:val="Arial"/>
    <w:panose1 w:val="020B0604020202020204"/>
    <w:charset w:val="00"/>
    <w:family w:val="modern"/>
    <w:pitch w:val="variable"/>
    <w:sig w:usb0="800000AF" w:usb1="50000048" w:usb2="00000000" w:usb3="00000000" w:csb0="00000111" w:csb1="00000000"/>
  </w:font>
  <w:font w:name="Apple Symbols">
    <w:panose1 w:val="02000000000000000000"/>
    <w:charset w:val="B1"/>
    <w:family w:val="auto"/>
    <w:pitch w:val="variable"/>
    <w:sig w:usb0="800008A3" w:usb1="08007BEB" w:usb2="01840034" w:usb3="00000000" w:csb0="000001F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82364"/>
    <w:multiLevelType w:val="hybridMultilevel"/>
    <w:tmpl w:val="FA7AD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49A9"/>
    <w:multiLevelType w:val="hybridMultilevel"/>
    <w:tmpl w:val="56601F9E"/>
    <w:lvl w:ilvl="0" w:tplc="6AB6300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59A02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F60D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7A66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E692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5412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7A7B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0C5E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1416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953F9"/>
    <w:multiLevelType w:val="hybridMultilevel"/>
    <w:tmpl w:val="A0F0C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95C42"/>
    <w:multiLevelType w:val="hybridMultilevel"/>
    <w:tmpl w:val="38C67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975858"/>
    <w:multiLevelType w:val="hybridMultilevel"/>
    <w:tmpl w:val="8284A418"/>
    <w:lvl w:ilvl="0" w:tplc="C978B4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39404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8E7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489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0494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C437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8A30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CAA3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CA2A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811414"/>
    <w:multiLevelType w:val="hybridMultilevel"/>
    <w:tmpl w:val="170A51E0"/>
    <w:lvl w:ilvl="0" w:tplc="8F7062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6427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D2D8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188D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643E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366C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C01D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7E04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10BE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4EBCD0"/>
    <w:multiLevelType w:val="hybridMultilevel"/>
    <w:tmpl w:val="38E4DD7E"/>
    <w:lvl w:ilvl="0" w:tplc="D274477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FFE66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AAD7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2AA3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E7D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FC1E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8EC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E29E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7A92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E8F6BF"/>
    <w:multiLevelType w:val="hybridMultilevel"/>
    <w:tmpl w:val="89922DBE"/>
    <w:lvl w:ilvl="0" w:tplc="4DAC147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E2E6E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FA53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D2F2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8466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3682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202B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C8E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2E33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560969">
    <w:abstractNumId w:val="3"/>
  </w:num>
  <w:num w:numId="2" w16cid:durableId="1415126702">
    <w:abstractNumId w:val="2"/>
  </w:num>
  <w:num w:numId="3" w16cid:durableId="1107655207">
    <w:abstractNumId w:val="0"/>
  </w:num>
  <w:num w:numId="4" w16cid:durableId="1101922475">
    <w:abstractNumId w:val="1"/>
  </w:num>
  <w:num w:numId="5" w16cid:durableId="2018069350">
    <w:abstractNumId w:val="4"/>
  </w:num>
  <w:num w:numId="6" w16cid:durableId="1396782910">
    <w:abstractNumId w:val="5"/>
  </w:num>
  <w:num w:numId="7" w16cid:durableId="164175335">
    <w:abstractNumId w:val="6"/>
  </w:num>
  <w:num w:numId="8" w16cid:durableId="9435379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D41"/>
    <w:rsid w:val="000473F8"/>
    <w:rsid w:val="000D2D51"/>
    <w:rsid w:val="0010615B"/>
    <w:rsid w:val="00106523"/>
    <w:rsid w:val="00126EAD"/>
    <w:rsid w:val="001A04BA"/>
    <w:rsid w:val="001B539A"/>
    <w:rsid w:val="001C0658"/>
    <w:rsid w:val="001F73D8"/>
    <w:rsid w:val="00211E84"/>
    <w:rsid w:val="00234BA7"/>
    <w:rsid w:val="002511B6"/>
    <w:rsid w:val="00252F83"/>
    <w:rsid w:val="00300625"/>
    <w:rsid w:val="00340F9F"/>
    <w:rsid w:val="00354174"/>
    <w:rsid w:val="00361C3E"/>
    <w:rsid w:val="003963C5"/>
    <w:rsid w:val="003E48C9"/>
    <w:rsid w:val="004029AC"/>
    <w:rsid w:val="0042273E"/>
    <w:rsid w:val="00436AC2"/>
    <w:rsid w:val="004F116A"/>
    <w:rsid w:val="0053731E"/>
    <w:rsid w:val="005B0D41"/>
    <w:rsid w:val="005C7705"/>
    <w:rsid w:val="006257D8"/>
    <w:rsid w:val="00673668"/>
    <w:rsid w:val="006864A7"/>
    <w:rsid w:val="006B02D8"/>
    <w:rsid w:val="006C2E07"/>
    <w:rsid w:val="006D19C7"/>
    <w:rsid w:val="006E0FC5"/>
    <w:rsid w:val="006E680F"/>
    <w:rsid w:val="00701261"/>
    <w:rsid w:val="0073467F"/>
    <w:rsid w:val="007529F9"/>
    <w:rsid w:val="00756E2E"/>
    <w:rsid w:val="00777220"/>
    <w:rsid w:val="00783032"/>
    <w:rsid w:val="007D4579"/>
    <w:rsid w:val="007F2205"/>
    <w:rsid w:val="00834D19"/>
    <w:rsid w:val="00861884"/>
    <w:rsid w:val="00874D92"/>
    <w:rsid w:val="008D1E8E"/>
    <w:rsid w:val="00903E48"/>
    <w:rsid w:val="00955D84"/>
    <w:rsid w:val="009855AB"/>
    <w:rsid w:val="009A0D1E"/>
    <w:rsid w:val="009A50FF"/>
    <w:rsid w:val="009D45AB"/>
    <w:rsid w:val="00A06F3B"/>
    <w:rsid w:val="00A11E76"/>
    <w:rsid w:val="00A61331"/>
    <w:rsid w:val="00A86AFE"/>
    <w:rsid w:val="00AE6BA5"/>
    <w:rsid w:val="00AF37B0"/>
    <w:rsid w:val="00AF6719"/>
    <w:rsid w:val="00B23791"/>
    <w:rsid w:val="00B26A00"/>
    <w:rsid w:val="00B56411"/>
    <w:rsid w:val="00B800F6"/>
    <w:rsid w:val="00B87DBB"/>
    <w:rsid w:val="00BA54C6"/>
    <w:rsid w:val="00BB227B"/>
    <w:rsid w:val="00BB4282"/>
    <w:rsid w:val="00C00CEC"/>
    <w:rsid w:val="00C56CB9"/>
    <w:rsid w:val="00CB65F0"/>
    <w:rsid w:val="00CE39F4"/>
    <w:rsid w:val="00CF1033"/>
    <w:rsid w:val="00CF5E49"/>
    <w:rsid w:val="00D30494"/>
    <w:rsid w:val="00D67397"/>
    <w:rsid w:val="00DD0682"/>
    <w:rsid w:val="00DD5C68"/>
    <w:rsid w:val="00DF183A"/>
    <w:rsid w:val="00E07DA0"/>
    <w:rsid w:val="00E13E3B"/>
    <w:rsid w:val="00E4302C"/>
    <w:rsid w:val="00E4724F"/>
    <w:rsid w:val="00F12B21"/>
    <w:rsid w:val="00F55805"/>
    <w:rsid w:val="00FC1032"/>
    <w:rsid w:val="00FE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CFFA23"/>
  <w15:chartTrackingRefBased/>
  <w15:docId w15:val="{E93A9FF2-4BD1-4BEE-AF3A-ABE33FC1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D41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C63789580588D429ADB4566D89E9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AEF03-C5CE-5941-942D-457339E2808A}"/>
      </w:docPartPr>
      <w:docPartBody>
        <w:p w:rsidR="001F420B" w:rsidRDefault="00954304" w:rsidP="00954304">
          <w:pPr>
            <w:pStyle w:val="BC63789580588D429ADB4566D89E9FD9"/>
          </w:pPr>
          <w:r>
            <w:t>[Select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otham Bold">
    <w:altName w:val="Segoe UI Semibold"/>
    <w:panose1 w:val="020B0604020202020204"/>
    <w:charset w:val="00"/>
    <w:family w:val="auto"/>
    <w:pitch w:val="variable"/>
    <w:sig w:usb0="A00000AF" w:usb1="40000048" w:usb2="00000000" w:usb3="00000000" w:csb0="00000111" w:csb1="00000000"/>
  </w:font>
  <w:font w:name="GothamBold">
    <w:altName w:val="Arial"/>
    <w:panose1 w:val="020B0604020202020204"/>
    <w:charset w:val="00"/>
    <w:family w:val="modern"/>
    <w:pitch w:val="variable"/>
    <w:sig w:usb0="800000AF" w:usb1="50000048" w:usb2="00000000" w:usb3="00000000" w:csb0="00000111" w:csb1="00000000"/>
  </w:font>
  <w:font w:name="Apple Symbols">
    <w:panose1 w:val="02000000000000000000"/>
    <w:charset w:val="B1"/>
    <w:family w:val="auto"/>
    <w:pitch w:val="variable"/>
    <w:sig w:usb0="800008A3" w:usb1="08007BEB" w:usb2="01840034" w:usb3="00000000" w:csb0="000001F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304"/>
    <w:rsid w:val="00077EA0"/>
    <w:rsid w:val="001F420B"/>
    <w:rsid w:val="002672BB"/>
    <w:rsid w:val="00433624"/>
    <w:rsid w:val="004473C2"/>
    <w:rsid w:val="006C5215"/>
    <w:rsid w:val="00954304"/>
    <w:rsid w:val="00DD0682"/>
    <w:rsid w:val="00E96616"/>
    <w:rsid w:val="00F1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C63789580588D429ADB4566D89E9FD9">
    <w:name w:val="BC63789580588D429ADB4566D89E9FD9"/>
    <w:rsid w:val="009543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Johnson</dc:creator>
  <cp:keywords/>
  <dc:description/>
  <cp:lastModifiedBy>Caroline Reeks</cp:lastModifiedBy>
  <cp:revision>2</cp:revision>
  <dcterms:created xsi:type="dcterms:W3CDTF">2024-09-03T15:55:00Z</dcterms:created>
  <dcterms:modified xsi:type="dcterms:W3CDTF">2024-09-03T15:55:00Z</dcterms:modified>
</cp:coreProperties>
</file>