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91B4C" w14:textId="4042B757" w:rsidR="00232826" w:rsidRPr="00232826" w:rsidRDefault="00232826" w:rsidP="00232826">
      <w:pPr>
        <w:pBdr>
          <w:left w:val="double" w:sz="18" w:space="4" w:color="1F4E79" w:themeColor="accent1" w:themeShade="80"/>
        </w:pBdr>
        <w:spacing w:after="0" w:line="420" w:lineRule="exact"/>
        <w:ind w:left="1440"/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</w:pPr>
      <w:r w:rsidRPr="00232826">
        <w:rPr>
          <w:rFonts w:ascii="Gotham Bold" w:eastAsiaTheme="majorEastAsia" w:hAnsi="Gotham Bold" w:cstheme="majorBidi"/>
          <w:caps/>
          <w:noProof/>
          <w:color w:val="005DAA"/>
          <w:kern w:val="28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5EED0C5C" wp14:editId="470003D5">
            <wp:simplePos x="0" y="0"/>
            <wp:positionH relativeFrom="page">
              <wp:posOffset>323215</wp:posOffset>
            </wp:positionH>
            <wp:positionV relativeFrom="paragraph">
              <wp:posOffset>9525</wp:posOffset>
            </wp:positionV>
            <wp:extent cx="1209675" cy="1042119"/>
            <wp:effectExtent l="0" t="0" r="0" b="5715"/>
            <wp:wrapNone/>
            <wp:docPr id="4" name="Picture 4" descr="\\bbcfile\Activities\BBC Logo &amp; Branding\Brand Packages\Sub_Ministry_logos\Recreation_Ministry\Logos\Vertical\Accent Script V\RM_3c_accentscript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bbcfile\Activities\BBC Logo &amp; Branding\Brand Packages\Sub_Ministry_logos\Recreation_Ministry\Logos\Vertical\Accent Script V\RM_3c_accentscript_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4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826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t>Bellevue Recreation Ministry</w:t>
      </w:r>
      <w:r w:rsidRPr="00232826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br/>
      </w:r>
      <w:r w:rsidR="0065457E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t>K-5</w:t>
      </w:r>
      <w:r w:rsidR="0065457E" w:rsidRPr="0065457E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vertAlign w:val="superscript"/>
          <w:lang w:eastAsia="ja-JP"/>
        </w:rPr>
        <w:t>th</w:t>
      </w:r>
      <w:r w:rsidR="00214E32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t xml:space="preserve"> grade </w:t>
      </w:r>
      <w:r w:rsidRPr="00232826">
        <w:rPr>
          <w:rFonts w:ascii="Gotham Bold" w:eastAsiaTheme="majorEastAsia" w:hAnsi="Gotham Bold" w:cstheme="majorBidi"/>
          <w:caps/>
          <w:color w:val="005DAA"/>
          <w:kern w:val="28"/>
          <w:sz w:val="44"/>
          <w:szCs w:val="44"/>
          <w:lang w:eastAsia="ja-JP"/>
        </w:rPr>
        <w:t>Devotional</w:t>
      </w:r>
    </w:p>
    <w:sdt>
      <w:sdtPr>
        <w:rPr>
          <w:rFonts w:ascii="Gotham Bold" w:hAnsi="Gotham Bold"/>
          <w:b/>
          <w:bCs/>
          <w:color w:val="007DC3"/>
          <w:sz w:val="24"/>
          <w:szCs w:val="20"/>
          <w:lang w:eastAsia="ja-JP"/>
        </w:rPr>
        <w:id w:val="216403978"/>
        <w:placeholder>
          <w:docPart w:val="0543A7DED2234B0F992B44A3F18A8AD6"/>
        </w:placeholder>
        <w:date w:fullDate="2024-09-28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7ED923AC" w14:textId="3D99B86B" w:rsidR="00232826" w:rsidRPr="00232826" w:rsidRDefault="009E6DB5" w:rsidP="00232826">
          <w:pPr>
            <w:numPr>
              <w:ilvl w:val="1"/>
              <w:numId w:val="0"/>
            </w:numPr>
            <w:pBdr>
              <w:left w:val="double" w:sz="18" w:space="4" w:color="1F4E79" w:themeColor="accent1" w:themeShade="80"/>
            </w:pBdr>
            <w:spacing w:before="80" w:after="0" w:line="280" w:lineRule="exact"/>
            <w:ind w:left="1440" w:firstLine="720"/>
            <w:rPr>
              <w:rFonts w:ascii="Gotham Bold" w:hAnsi="Gotham Bold"/>
              <w:b/>
              <w:bCs/>
              <w:color w:val="007DC3"/>
              <w:sz w:val="24"/>
              <w:szCs w:val="20"/>
              <w:lang w:eastAsia="ja-JP"/>
            </w:rPr>
          </w:pPr>
          <w:r>
            <w:rPr>
              <w:rFonts w:ascii="Gotham Bold" w:hAnsi="Gotham Bold"/>
              <w:b/>
              <w:bCs/>
              <w:color w:val="007DC3"/>
              <w:sz w:val="24"/>
              <w:szCs w:val="20"/>
              <w:lang w:eastAsia="ja-JP"/>
            </w:rPr>
            <w:t>September 28, 2024</w:t>
          </w:r>
        </w:p>
      </w:sdtContent>
    </w:sdt>
    <w:p w14:paraId="6B3A815B" w14:textId="77777777" w:rsidR="008B4B81" w:rsidRDefault="008B4B81" w:rsidP="00232826">
      <w:pPr>
        <w:rPr>
          <w:rFonts w:ascii="GothamBold" w:hAnsi="GothamBold"/>
          <w:b/>
          <w:bCs/>
          <w:caps/>
          <w:color w:val="005DAA"/>
          <w:sz w:val="36"/>
          <w:szCs w:val="36"/>
          <w:lang w:eastAsia="ja-JP"/>
        </w:rPr>
      </w:pPr>
    </w:p>
    <w:p w14:paraId="3E817446" w14:textId="4A7A0F8E" w:rsidR="000D594D" w:rsidRDefault="000261A7" w:rsidP="1D5BE3AB">
      <w:pPr>
        <w:rPr>
          <w:rFonts w:ascii="GothamBold" w:hAnsi="GothamBold"/>
          <w:b/>
          <w:bCs/>
          <w:caps/>
          <w:color w:val="005DAA"/>
          <w:sz w:val="32"/>
          <w:szCs w:val="32"/>
          <w:lang w:eastAsia="ja-JP"/>
        </w:rPr>
      </w:pPr>
      <w:r>
        <w:rPr>
          <w:rFonts w:ascii="GothamBold" w:hAnsi="GothamBold"/>
          <w:b/>
          <w:bCs/>
          <w:caps/>
          <w:color w:val="005DAA"/>
          <w:sz w:val="32"/>
          <w:szCs w:val="32"/>
          <w:lang w:eastAsia="ja-JP"/>
        </w:rPr>
        <w:t>JEsus and Peter walk on water</w:t>
      </w:r>
      <w:r w:rsidR="009E6DB5">
        <w:rPr>
          <w:rFonts w:ascii="GothamBold" w:hAnsi="GothamBold"/>
          <w:b/>
          <w:bCs/>
          <w:caps/>
          <w:color w:val="005DAA"/>
          <w:sz w:val="32"/>
          <w:szCs w:val="32"/>
          <w:lang w:eastAsia="ja-JP"/>
        </w:rPr>
        <w:t xml:space="preserve"> // 14:22-33</w:t>
      </w:r>
    </w:p>
    <w:p w14:paraId="075670C8" w14:textId="58A087F0" w:rsidR="000F06E9" w:rsidRPr="00FB6FD4" w:rsidRDefault="000F06E9" w:rsidP="000F06E9">
      <w:pPr>
        <w:rPr>
          <w:rFonts w:ascii="Times New Roman" w:eastAsia="Times New Roman" w:hAnsi="Times New Roman" w:cs="Times New Roman"/>
          <w:sz w:val="24"/>
          <w:szCs w:val="24"/>
        </w:rPr>
      </w:pPr>
      <w:r w:rsidRPr="50F9DDC9">
        <w:rPr>
          <w:b/>
          <w:bCs/>
        </w:rPr>
        <w:t>Main Point</w:t>
      </w:r>
      <w:r w:rsidRPr="008C467C">
        <w:rPr>
          <w:b/>
        </w:rPr>
        <w:br/>
      </w:r>
      <w:r w:rsidR="000D594D">
        <w:rPr>
          <w:rFonts w:ascii="Calibri" w:eastAsia="Times New Roman" w:hAnsi="Calibri" w:cs="Calibri"/>
          <w:shd w:val="clear" w:color="auto" w:fill="FFFFFF"/>
        </w:rPr>
        <w:t xml:space="preserve">God knows each one of you and desires for you to have a relationship with Him. </w:t>
      </w:r>
    </w:p>
    <w:p w14:paraId="0C5353E0" w14:textId="77777777" w:rsidR="000B3A1E" w:rsidRPr="008C467C" w:rsidRDefault="00C63F1F" w:rsidP="003672B3">
      <w:pPr>
        <w:rPr>
          <w:b/>
        </w:rPr>
      </w:pPr>
      <w:r w:rsidRPr="008C467C">
        <w:rPr>
          <w:b/>
        </w:rPr>
        <w:t>Sports</w:t>
      </w:r>
    </w:p>
    <w:p w14:paraId="096C8C42" w14:textId="4907E7C9" w:rsidR="00C52703" w:rsidRPr="000D594D" w:rsidRDefault="000D594D" w:rsidP="00FB6FD4">
      <w:pPr>
        <w:pStyle w:val="ListParagraph"/>
        <w:numPr>
          <w:ilvl w:val="0"/>
          <w:numId w:val="2"/>
        </w:numPr>
        <w:rPr>
          <w:b/>
        </w:rPr>
      </w:pPr>
      <w:r>
        <w:rPr>
          <w:bCs/>
        </w:rPr>
        <w:t>Has anyone on your team memorized every person’s name on your team yet?</w:t>
      </w:r>
    </w:p>
    <w:p w14:paraId="5462DDCF" w14:textId="50C12788" w:rsidR="000D594D" w:rsidRDefault="000D594D" w:rsidP="00FB6FD4">
      <w:pPr>
        <w:pStyle w:val="ListParagraph"/>
        <w:numPr>
          <w:ilvl w:val="0"/>
          <w:numId w:val="2"/>
        </w:numPr>
        <w:rPr>
          <w:bCs/>
        </w:rPr>
      </w:pPr>
      <w:r w:rsidRPr="000D594D">
        <w:rPr>
          <w:bCs/>
        </w:rPr>
        <w:t xml:space="preserve">See if anyone can say all the names. </w:t>
      </w:r>
    </w:p>
    <w:p w14:paraId="1D165A8F" w14:textId="75F18540" w:rsidR="000D594D" w:rsidRPr="000D594D" w:rsidRDefault="000D594D" w:rsidP="00FB6FD4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Now see if a coach can quote all the names!</w:t>
      </w:r>
    </w:p>
    <w:p w14:paraId="2EFC2BD2" w14:textId="3FA4EC9E" w:rsidR="000B3A59" w:rsidRPr="00FB6FD4" w:rsidRDefault="00C63F1F" w:rsidP="00FB6FD4">
      <w:pPr>
        <w:rPr>
          <w:b/>
        </w:rPr>
      </w:pPr>
      <w:r w:rsidRPr="00FB6FD4">
        <w:rPr>
          <w:b/>
        </w:rPr>
        <w:t>Life</w:t>
      </w:r>
    </w:p>
    <w:p w14:paraId="3A47D9B0" w14:textId="7C64A436" w:rsidR="00C52703" w:rsidRPr="00732C66" w:rsidRDefault="009953F5" w:rsidP="00650F9C">
      <w:pPr>
        <w:pStyle w:val="ListParagraph"/>
        <w:numPr>
          <w:ilvl w:val="0"/>
          <w:numId w:val="2"/>
        </w:numPr>
        <w:rPr>
          <w:b/>
        </w:rPr>
      </w:pPr>
      <w:r>
        <w:rPr>
          <w:bCs/>
        </w:rPr>
        <w:t>What does it mean to have faith?</w:t>
      </w:r>
    </w:p>
    <w:p w14:paraId="43A45B99" w14:textId="54ECF483" w:rsidR="00732C66" w:rsidRPr="00C52703" w:rsidRDefault="00732C66" w:rsidP="00650F9C">
      <w:pPr>
        <w:pStyle w:val="ListParagraph"/>
        <w:numPr>
          <w:ilvl w:val="0"/>
          <w:numId w:val="2"/>
        </w:numPr>
        <w:rPr>
          <w:b/>
        </w:rPr>
      </w:pPr>
      <w:r>
        <w:rPr>
          <w:bCs/>
        </w:rPr>
        <w:t>Explain what it means to have faith and how we can apply it to life.</w:t>
      </w:r>
    </w:p>
    <w:p w14:paraId="65DA1A29" w14:textId="200EF8B3" w:rsidR="009953F5" w:rsidRPr="009953F5" w:rsidRDefault="009953F5" w:rsidP="0071194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theme="minorHAnsi"/>
        </w:rPr>
        <w:t>Tell a story of when you felt your faith was tested.</w:t>
      </w:r>
    </w:p>
    <w:p w14:paraId="5A66F336" w14:textId="48E81482" w:rsidR="000D594D" w:rsidRPr="000D594D" w:rsidRDefault="000D594D" w:rsidP="00732C6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561A4AD1" w14:textId="078A709E" w:rsidR="009953F5" w:rsidRDefault="008C467C" w:rsidP="009953F5">
      <w:pPr>
        <w:pStyle w:val="NormalWeb"/>
        <w:rPr>
          <w:rFonts w:ascii="Segoe UI" w:hAnsi="Segoe UI" w:cs="Segoe UI"/>
          <w:color w:val="000000"/>
        </w:rPr>
      </w:pPr>
      <w:r w:rsidRPr="009953F5">
        <w:rPr>
          <w:rFonts w:asciiTheme="minorHAnsi" w:hAnsiTheme="minorHAnsi" w:cstheme="minorHAnsi"/>
          <w:b/>
          <w:sz w:val="22"/>
          <w:szCs w:val="22"/>
        </w:rPr>
        <w:t>Application Verse</w:t>
      </w:r>
      <w:r w:rsidRPr="000D594D">
        <w:rPr>
          <w:i/>
        </w:rPr>
        <w:br/>
      </w:r>
      <w:r w:rsidR="009953F5" w:rsidRPr="009953F5">
        <w:rPr>
          <w:rStyle w:val="text"/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vertAlign w:val="superscript"/>
        </w:rPr>
        <w:t>29 </w:t>
      </w:r>
      <w:r w:rsidR="009953F5" w:rsidRPr="009953F5">
        <w:rPr>
          <w:rStyle w:val="woj"/>
          <w:rFonts w:asciiTheme="minorHAnsi" w:hAnsiTheme="minorHAnsi" w:cstheme="minorHAnsi"/>
          <w:i/>
          <w:iCs/>
          <w:color w:val="000000"/>
          <w:sz w:val="22"/>
          <w:szCs w:val="22"/>
        </w:rPr>
        <w:t>“Yes, come,”</w:t>
      </w:r>
      <w:r w:rsidR="009953F5" w:rsidRPr="009953F5">
        <w:rPr>
          <w:rStyle w:val="apple-converted-space"/>
          <w:rFonts w:asciiTheme="minorHAnsi" w:hAnsiTheme="minorHAnsi" w:cstheme="minorHAnsi"/>
          <w:i/>
          <w:iCs/>
          <w:color w:val="000000"/>
          <w:sz w:val="22"/>
          <w:szCs w:val="22"/>
        </w:rPr>
        <w:t> </w:t>
      </w:r>
      <w:r w:rsidR="009953F5" w:rsidRPr="009953F5">
        <w:rPr>
          <w:rStyle w:val="text"/>
          <w:rFonts w:asciiTheme="minorHAnsi" w:hAnsiTheme="minorHAnsi" w:cstheme="minorHAnsi"/>
          <w:i/>
          <w:iCs/>
          <w:color w:val="000000"/>
          <w:sz w:val="22"/>
          <w:szCs w:val="22"/>
        </w:rPr>
        <w:t>Jesus said.</w:t>
      </w:r>
      <w:r w:rsidR="009953F5" w:rsidRPr="009953F5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gramStart"/>
      <w:r w:rsidR="009953F5" w:rsidRPr="009953F5">
        <w:rPr>
          <w:rStyle w:val="text"/>
          <w:rFonts w:asciiTheme="minorHAnsi" w:hAnsiTheme="minorHAnsi" w:cstheme="minorHAnsi"/>
          <w:i/>
          <w:iCs/>
          <w:color w:val="000000"/>
          <w:sz w:val="22"/>
          <w:szCs w:val="22"/>
        </w:rPr>
        <w:t>So</w:t>
      </w:r>
      <w:proofErr w:type="gramEnd"/>
      <w:r w:rsidR="009953F5" w:rsidRPr="009953F5">
        <w:rPr>
          <w:rStyle w:val="tex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Peter went over the side of the boat and walked on the water toward Jesus.</w:t>
      </w:r>
      <w:r w:rsidR="009953F5" w:rsidRPr="009953F5">
        <w:rPr>
          <w:rStyle w:val="apple-converted-space"/>
          <w:rFonts w:asciiTheme="minorHAnsi" w:hAnsiTheme="minorHAnsi" w:cstheme="minorHAnsi"/>
          <w:i/>
          <w:iCs/>
          <w:color w:val="000000"/>
          <w:sz w:val="22"/>
          <w:szCs w:val="22"/>
        </w:rPr>
        <w:t> </w:t>
      </w:r>
      <w:r w:rsidR="009953F5" w:rsidRPr="009953F5">
        <w:rPr>
          <w:rStyle w:val="text"/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vertAlign w:val="superscript"/>
        </w:rPr>
        <w:t>30 </w:t>
      </w:r>
      <w:r w:rsidR="009953F5" w:rsidRPr="009953F5">
        <w:rPr>
          <w:rStyle w:val="text"/>
          <w:rFonts w:asciiTheme="minorHAnsi" w:hAnsiTheme="minorHAnsi" w:cstheme="minorHAnsi"/>
          <w:i/>
          <w:iCs/>
          <w:color w:val="000000"/>
          <w:sz w:val="22"/>
          <w:szCs w:val="22"/>
        </w:rPr>
        <w:t>But when he saw the strong</w:t>
      </w:r>
      <w:r w:rsidR="009953F5" w:rsidRPr="009953F5">
        <w:rPr>
          <w:rStyle w:val="text"/>
          <w:rFonts w:asciiTheme="minorHAnsi" w:hAnsiTheme="minorHAnsi" w:cstheme="minorHAnsi"/>
          <w:i/>
          <w:iCs/>
          <w:color w:val="000000"/>
          <w:sz w:val="22"/>
          <w:szCs w:val="22"/>
          <w:vertAlign w:val="superscript"/>
        </w:rPr>
        <w:t>[</w:t>
      </w:r>
      <w:hyperlink r:id="rId9" w:anchor="fen-NLT-23604c" w:tooltip="See footnote c" w:history="1">
        <w:r w:rsidR="009953F5" w:rsidRPr="009953F5">
          <w:rPr>
            <w:rStyle w:val="Hyperlink"/>
            <w:rFonts w:asciiTheme="minorHAnsi" w:hAnsiTheme="minorHAnsi" w:cstheme="minorHAnsi"/>
            <w:i/>
            <w:iCs/>
            <w:color w:val="517E90"/>
            <w:sz w:val="22"/>
            <w:szCs w:val="22"/>
            <w:vertAlign w:val="superscript"/>
          </w:rPr>
          <w:t>c</w:t>
        </w:r>
      </w:hyperlink>
      <w:r w:rsidR="009953F5" w:rsidRPr="009953F5">
        <w:rPr>
          <w:rStyle w:val="text"/>
          <w:rFonts w:asciiTheme="minorHAnsi" w:hAnsiTheme="minorHAnsi" w:cstheme="minorHAnsi"/>
          <w:i/>
          <w:iCs/>
          <w:color w:val="000000"/>
          <w:sz w:val="22"/>
          <w:szCs w:val="22"/>
          <w:vertAlign w:val="superscript"/>
        </w:rPr>
        <w:t>]</w:t>
      </w:r>
      <w:r w:rsidR="009953F5" w:rsidRPr="009953F5">
        <w:rPr>
          <w:rStyle w:val="apple-converted-space"/>
          <w:rFonts w:asciiTheme="minorHAnsi" w:hAnsiTheme="minorHAnsi" w:cstheme="minorHAnsi"/>
          <w:i/>
          <w:iCs/>
          <w:color w:val="000000"/>
          <w:sz w:val="22"/>
          <w:szCs w:val="22"/>
        </w:rPr>
        <w:t> </w:t>
      </w:r>
      <w:r w:rsidR="009953F5" w:rsidRPr="009953F5">
        <w:rPr>
          <w:rStyle w:val="text"/>
          <w:rFonts w:asciiTheme="minorHAnsi" w:hAnsiTheme="minorHAnsi" w:cstheme="minorHAnsi"/>
          <w:i/>
          <w:iCs/>
          <w:color w:val="000000"/>
          <w:sz w:val="22"/>
          <w:szCs w:val="22"/>
        </w:rPr>
        <w:t>wind and the waves, he was terrified and began to sink. “Save me, Lord!” he shouted.</w:t>
      </w:r>
      <w:r w:rsidR="009953F5" w:rsidRPr="009953F5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9953F5" w:rsidRPr="009953F5">
        <w:rPr>
          <w:rStyle w:val="text"/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vertAlign w:val="superscript"/>
        </w:rPr>
        <w:t>31 </w:t>
      </w:r>
      <w:r w:rsidR="009953F5" w:rsidRPr="009953F5">
        <w:rPr>
          <w:rStyle w:val="text"/>
          <w:rFonts w:asciiTheme="minorHAnsi" w:hAnsiTheme="minorHAnsi" w:cstheme="minorHAnsi"/>
          <w:i/>
          <w:iCs/>
          <w:color w:val="000000"/>
          <w:sz w:val="22"/>
          <w:szCs w:val="22"/>
        </w:rPr>
        <w:t>Jesus immediately reached out and grabbed him.</w:t>
      </w:r>
      <w:r w:rsidR="009953F5" w:rsidRPr="009953F5">
        <w:rPr>
          <w:rStyle w:val="apple-converted-space"/>
          <w:rFonts w:asciiTheme="minorHAnsi" w:hAnsiTheme="minorHAnsi" w:cstheme="minorHAnsi"/>
          <w:i/>
          <w:iCs/>
          <w:color w:val="000000"/>
          <w:sz w:val="22"/>
          <w:szCs w:val="22"/>
        </w:rPr>
        <w:t> </w:t>
      </w:r>
      <w:r w:rsidR="009953F5" w:rsidRPr="009953F5">
        <w:rPr>
          <w:rStyle w:val="woj"/>
          <w:rFonts w:asciiTheme="minorHAnsi" w:hAnsiTheme="minorHAnsi" w:cstheme="minorHAnsi"/>
          <w:i/>
          <w:iCs/>
          <w:color w:val="000000"/>
          <w:sz w:val="22"/>
          <w:szCs w:val="22"/>
        </w:rPr>
        <w:t>“You have so little faith,”</w:t>
      </w:r>
      <w:r w:rsidR="009953F5" w:rsidRPr="009953F5">
        <w:rPr>
          <w:rStyle w:val="apple-converted-space"/>
          <w:rFonts w:asciiTheme="minorHAnsi" w:hAnsiTheme="minorHAnsi" w:cstheme="minorHAnsi"/>
          <w:i/>
          <w:iCs/>
          <w:color w:val="000000"/>
          <w:sz w:val="22"/>
          <w:szCs w:val="22"/>
        </w:rPr>
        <w:t> </w:t>
      </w:r>
      <w:r w:rsidR="009953F5" w:rsidRPr="009953F5">
        <w:rPr>
          <w:rStyle w:val="text"/>
          <w:rFonts w:asciiTheme="minorHAnsi" w:hAnsiTheme="minorHAnsi" w:cstheme="minorHAnsi"/>
          <w:i/>
          <w:iCs/>
          <w:color w:val="000000"/>
          <w:sz w:val="22"/>
          <w:szCs w:val="22"/>
        </w:rPr>
        <w:t>Jesus said.</w:t>
      </w:r>
      <w:r w:rsidR="009953F5" w:rsidRPr="009953F5">
        <w:rPr>
          <w:rStyle w:val="apple-converted-space"/>
          <w:rFonts w:asciiTheme="minorHAnsi" w:hAnsiTheme="minorHAnsi" w:cstheme="minorHAnsi"/>
          <w:i/>
          <w:iCs/>
          <w:color w:val="000000"/>
          <w:sz w:val="22"/>
          <w:szCs w:val="22"/>
        </w:rPr>
        <w:t> </w:t>
      </w:r>
      <w:r w:rsidR="009953F5" w:rsidRPr="009953F5">
        <w:rPr>
          <w:rStyle w:val="woj"/>
          <w:rFonts w:asciiTheme="minorHAnsi" w:hAnsiTheme="minorHAnsi" w:cstheme="minorHAnsi"/>
          <w:i/>
          <w:iCs/>
          <w:color w:val="000000"/>
          <w:sz w:val="22"/>
          <w:szCs w:val="22"/>
        </w:rPr>
        <w:t>“Why did you doubt me?”</w:t>
      </w:r>
    </w:p>
    <w:p w14:paraId="21E3F693" w14:textId="6C44BFDA" w:rsidR="00C52703" w:rsidRPr="000D594D" w:rsidRDefault="009E6DB5" w:rsidP="00FB6FD4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God wants you to have faith in him</w:t>
      </w:r>
    </w:p>
    <w:p w14:paraId="61CF096C" w14:textId="635B8425" w:rsidR="00C52703" w:rsidRPr="009E6DB5" w:rsidRDefault="009E6DB5" w:rsidP="00FB6FD4">
      <w:pPr>
        <w:pStyle w:val="ListParagraph"/>
        <w:numPr>
          <w:ilvl w:val="0"/>
          <w:numId w:val="5"/>
        </w:numPr>
        <w:rPr>
          <w:b/>
        </w:rPr>
      </w:pPr>
      <w:r>
        <w:rPr>
          <w:bCs/>
        </w:rPr>
        <w:t>Sometimes it is easy to doubt what God can do or even the fact that he exists.</w:t>
      </w:r>
    </w:p>
    <w:p w14:paraId="3CB97DD1" w14:textId="4004376D" w:rsidR="009E6DB5" w:rsidRPr="009E6DB5" w:rsidRDefault="009E6DB5" w:rsidP="00FB6FD4">
      <w:pPr>
        <w:pStyle w:val="ListParagraph"/>
        <w:numPr>
          <w:ilvl w:val="0"/>
          <w:numId w:val="5"/>
        </w:numPr>
        <w:rPr>
          <w:b/>
        </w:rPr>
      </w:pPr>
      <w:r>
        <w:rPr>
          <w:bCs/>
        </w:rPr>
        <w:t xml:space="preserve">Putting faith in him is something that is important. Share the truth of Romans 6:23. </w:t>
      </w:r>
    </w:p>
    <w:p w14:paraId="34060C11" w14:textId="15497A11" w:rsidR="009E6DB5" w:rsidRPr="00C52703" w:rsidRDefault="009E6DB5" w:rsidP="00FB6FD4">
      <w:pPr>
        <w:pStyle w:val="ListParagraph"/>
        <w:numPr>
          <w:ilvl w:val="0"/>
          <w:numId w:val="5"/>
        </w:numPr>
        <w:rPr>
          <w:b/>
        </w:rPr>
      </w:pPr>
      <w:r>
        <w:rPr>
          <w:bCs/>
        </w:rPr>
        <w:t>Share your personal testimony for how you came to have faith in the lord.</w:t>
      </w:r>
    </w:p>
    <w:p w14:paraId="3731A0F3" w14:textId="232DA5B9" w:rsidR="008B79ED" w:rsidRPr="00FB6FD4" w:rsidRDefault="008B79ED" w:rsidP="00FB6FD4">
      <w:pPr>
        <w:rPr>
          <w:b/>
        </w:rPr>
      </w:pPr>
      <w:r w:rsidRPr="00FB6FD4">
        <w:rPr>
          <w:b/>
        </w:rPr>
        <w:t>Pray</w:t>
      </w:r>
      <w:r w:rsidR="008C467C" w:rsidRPr="00FB6FD4">
        <w:rPr>
          <w:b/>
        </w:rPr>
        <w:t xml:space="preserve"> </w:t>
      </w:r>
    </w:p>
    <w:p w14:paraId="4F487645" w14:textId="47B3A0DD" w:rsidR="00C52703" w:rsidRPr="00C52703" w:rsidRDefault="00C52703" w:rsidP="00FB6FD4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Pray for your players </w:t>
      </w:r>
      <w:r w:rsidR="000D594D">
        <w:rPr>
          <w:bCs/>
        </w:rPr>
        <w:t>to know what it means</w:t>
      </w:r>
      <w:r w:rsidR="009E6DB5">
        <w:rPr>
          <w:bCs/>
        </w:rPr>
        <w:t>.</w:t>
      </w:r>
    </w:p>
    <w:p w14:paraId="20103765" w14:textId="26ED1E23" w:rsidR="00FB6FD4" w:rsidRPr="009E6DB5" w:rsidRDefault="00C52703" w:rsidP="00FB6FD4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Pray that they would understand more about who God is </w:t>
      </w:r>
      <w:r w:rsidR="000D594D">
        <w:rPr>
          <w:bCs/>
        </w:rPr>
        <w:t xml:space="preserve">and how much he loves them. </w:t>
      </w:r>
    </w:p>
    <w:p w14:paraId="1664394F" w14:textId="58EAEBF9" w:rsidR="009E6DB5" w:rsidRPr="009E6DB5" w:rsidRDefault="009E6DB5" w:rsidP="00FB6FD4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Pray that each one of your kids </w:t>
      </w:r>
      <w:proofErr w:type="gramStart"/>
      <w:r>
        <w:rPr>
          <w:bCs/>
        </w:rPr>
        <w:t>faith</w:t>
      </w:r>
      <w:proofErr w:type="gramEnd"/>
      <w:r>
        <w:rPr>
          <w:bCs/>
        </w:rPr>
        <w:t xml:space="preserve"> would be strengthened</w:t>
      </w:r>
    </w:p>
    <w:p w14:paraId="04569096" w14:textId="779B308B" w:rsidR="009E6DB5" w:rsidRPr="008B79ED" w:rsidRDefault="009E6DB5" w:rsidP="00FB6FD4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Take specific prayer requests.</w:t>
      </w:r>
    </w:p>
    <w:p w14:paraId="33831296" w14:textId="62ECB3CE" w:rsidR="001475AD" w:rsidRPr="00C52703" w:rsidRDefault="00E07C0F" w:rsidP="00C52703">
      <w:pPr>
        <w:ind w:left="360"/>
        <w:rPr>
          <w:b/>
        </w:rPr>
      </w:pPr>
      <w:r w:rsidRPr="00C52703">
        <w:rPr>
          <w:b/>
        </w:rPr>
        <w:br/>
      </w:r>
    </w:p>
    <w:sectPr w:rsidR="001475AD" w:rsidRPr="00C52703" w:rsidSect="000B3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Gotham Bold">
    <w:altName w:val="Segoe UI Semibold"/>
    <w:panose1 w:val="020B0604020202020204"/>
    <w:charset w:val="00"/>
    <w:family w:val="auto"/>
    <w:pitch w:val="variable"/>
    <w:sig w:usb0="A00000A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Bold">
    <w:altName w:val="Arial"/>
    <w:panose1 w:val="020B0604020202020204"/>
    <w:charset w:val="00"/>
    <w:family w:val="modern"/>
    <w:notTrueType/>
    <w:pitch w:val="variable"/>
    <w:sig w:usb0="800000AF" w:usb1="5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82364"/>
    <w:multiLevelType w:val="hybridMultilevel"/>
    <w:tmpl w:val="FA7AD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11C58"/>
    <w:multiLevelType w:val="hybridMultilevel"/>
    <w:tmpl w:val="FF6EE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953F9"/>
    <w:multiLevelType w:val="hybridMultilevel"/>
    <w:tmpl w:val="A0F0C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95C42"/>
    <w:multiLevelType w:val="hybridMultilevel"/>
    <w:tmpl w:val="38C6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7173A"/>
    <w:multiLevelType w:val="hybridMultilevel"/>
    <w:tmpl w:val="989C0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477A3"/>
    <w:multiLevelType w:val="hybridMultilevel"/>
    <w:tmpl w:val="159E9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590023">
    <w:abstractNumId w:val="5"/>
  </w:num>
  <w:num w:numId="2" w16cid:durableId="1297369121">
    <w:abstractNumId w:val="3"/>
  </w:num>
  <w:num w:numId="3" w16cid:durableId="415516030">
    <w:abstractNumId w:val="1"/>
  </w:num>
  <w:num w:numId="4" w16cid:durableId="1179269238">
    <w:abstractNumId w:val="4"/>
  </w:num>
  <w:num w:numId="5" w16cid:durableId="487091349">
    <w:abstractNumId w:val="2"/>
  </w:num>
  <w:num w:numId="6" w16cid:durableId="21177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826"/>
    <w:rsid w:val="00002100"/>
    <w:rsid w:val="0002456A"/>
    <w:rsid w:val="000261A7"/>
    <w:rsid w:val="00030F1E"/>
    <w:rsid w:val="00047F03"/>
    <w:rsid w:val="00055C83"/>
    <w:rsid w:val="00055F08"/>
    <w:rsid w:val="00064EC2"/>
    <w:rsid w:val="00077D82"/>
    <w:rsid w:val="00091BAC"/>
    <w:rsid w:val="000A2CA3"/>
    <w:rsid w:val="000B3A1E"/>
    <w:rsid w:val="000B3A59"/>
    <w:rsid w:val="000C3ECF"/>
    <w:rsid w:val="000D594D"/>
    <w:rsid w:val="000F06E9"/>
    <w:rsid w:val="000F448A"/>
    <w:rsid w:val="00106311"/>
    <w:rsid w:val="0011634C"/>
    <w:rsid w:val="001475AD"/>
    <w:rsid w:val="00164B2E"/>
    <w:rsid w:val="00176359"/>
    <w:rsid w:val="001773E1"/>
    <w:rsid w:val="001779E1"/>
    <w:rsid w:val="00182C16"/>
    <w:rsid w:val="00187A5E"/>
    <w:rsid w:val="00190384"/>
    <w:rsid w:val="001E2323"/>
    <w:rsid w:val="001F6914"/>
    <w:rsid w:val="00214E32"/>
    <w:rsid w:val="00232826"/>
    <w:rsid w:val="00255B61"/>
    <w:rsid w:val="00257C4F"/>
    <w:rsid w:val="00264D5A"/>
    <w:rsid w:val="00265FBE"/>
    <w:rsid w:val="00284B47"/>
    <w:rsid w:val="002876EA"/>
    <w:rsid w:val="002B0C3D"/>
    <w:rsid w:val="002B2122"/>
    <w:rsid w:val="002D0790"/>
    <w:rsid w:val="002E43C4"/>
    <w:rsid w:val="002E51A6"/>
    <w:rsid w:val="002F26DA"/>
    <w:rsid w:val="002F5738"/>
    <w:rsid w:val="003451FA"/>
    <w:rsid w:val="003672B3"/>
    <w:rsid w:val="00386A88"/>
    <w:rsid w:val="003A5DC3"/>
    <w:rsid w:val="003B4F9A"/>
    <w:rsid w:val="003B7E59"/>
    <w:rsid w:val="003C0ED2"/>
    <w:rsid w:val="003D393F"/>
    <w:rsid w:val="004150E2"/>
    <w:rsid w:val="00417209"/>
    <w:rsid w:val="00434DB1"/>
    <w:rsid w:val="00454EC0"/>
    <w:rsid w:val="004736AB"/>
    <w:rsid w:val="00475828"/>
    <w:rsid w:val="00476FA0"/>
    <w:rsid w:val="004975A6"/>
    <w:rsid w:val="004A1FFF"/>
    <w:rsid w:val="004A45BD"/>
    <w:rsid w:val="004B23C4"/>
    <w:rsid w:val="004B6FB5"/>
    <w:rsid w:val="004C0C03"/>
    <w:rsid w:val="004C3B44"/>
    <w:rsid w:val="004D054A"/>
    <w:rsid w:val="004E1C43"/>
    <w:rsid w:val="004F29F5"/>
    <w:rsid w:val="004F5348"/>
    <w:rsid w:val="00527AC4"/>
    <w:rsid w:val="00527EC3"/>
    <w:rsid w:val="00541425"/>
    <w:rsid w:val="00544044"/>
    <w:rsid w:val="005513E7"/>
    <w:rsid w:val="00554054"/>
    <w:rsid w:val="0055534E"/>
    <w:rsid w:val="00555745"/>
    <w:rsid w:val="00561357"/>
    <w:rsid w:val="005737F4"/>
    <w:rsid w:val="005774F4"/>
    <w:rsid w:val="005A265D"/>
    <w:rsid w:val="005A3FEE"/>
    <w:rsid w:val="005A42A1"/>
    <w:rsid w:val="005D642F"/>
    <w:rsid w:val="005D6AFC"/>
    <w:rsid w:val="006026A3"/>
    <w:rsid w:val="00627F55"/>
    <w:rsid w:val="00650F9C"/>
    <w:rsid w:val="0065457E"/>
    <w:rsid w:val="00676A79"/>
    <w:rsid w:val="00676F74"/>
    <w:rsid w:val="00677635"/>
    <w:rsid w:val="00696B6E"/>
    <w:rsid w:val="006A156A"/>
    <w:rsid w:val="006B662E"/>
    <w:rsid w:val="006D5594"/>
    <w:rsid w:val="006E72E1"/>
    <w:rsid w:val="007048E2"/>
    <w:rsid w:val="007054CE"/>
    <w:rsid w:val="00711945"/>
    <w:rsid w:val="00717996"/>
    <w:rsid w:val="00720AC1"/>
    <w:rsid w:val="00732C66"/>
    <w:rsid w:val="00734781"/>
    <w:rsid w:val="00737F76"/>
    <w:rsid w:val="00750375"/>
    <w:rsid w:val="007700A6"/>
    <w:rsid w:val="00771D05"/>
    <w:rsid w:val="00772F02"/>
    <w:rsid w:val="007809F1"/>
    <w:rsid w:val="0079115B"/>
    <w:rsid w:val="0079157A"/>
    <w:rsid w:val="007918C3"/>
    <w:rsid w:val="007A2B90"/>
    <w:rsid w:val="007A59BE"/>
    <w:rsid w:val="007A5C73"/>
    <w:rsid w:val="007B7902"/>
    <w:rsid w:val="007E09A0"/>
    <w:rsid w:val="007F031C"/>
    <w:rsid w:val="008219F8"/>
    <w:rsid w:val="00834925"/>
    <w:rsid w:val="00836EBC"/>
    <w:rsid w:val="0084561D"/>
    <w:rsid w:val="00860219"/>
    <w:rsid w:val="0086433D"/>
    <w:rsid w:val="0088430F"/>
    <w:rsid w:val="008A2E7F"/>
    <w:rsid w:val="008B368F"/>
    <w:rsid w:val="008B37D4"/>
    <w:rsid w:val="008B4B81"/>
    <w:rsid w:val="008B79ED"/>
    <w:rsid w:val="008C467C"/>
    <w:rsid w:val="008D3768"/>
    <w:rsid w:val="008E2557"/>
    <w:rsid w:val="008F0D2C"/>
    <w:rsid w:val="00903049"/>
    <w:rsid w:val="00903BA0"/>
    <w:rsid w:val="00905D59"/>
    <w:rsid w:val="00935936"/>
    <w:rsid w:val="00963CD0"/>
    <w:rsid w:val="009741E2"/>
    <w:rsid w:val="00974B94"/>
    <w:rsid w:val="009950AF"/>
    <w:rsid w:val="009953F5"/>
    <w:rsid w:val="009E3956"/>
    <w:rsid w:val="009E53C5"/>
    <w:rsid w:val="009E6DB5"/>
    <w:rsid w:val="009E73F4"/>
    <w:rsid w:val="00A039EB"/>
    <w:rsid w:val="00A04555"/>
    <w:rsid w:val="00A13D8A"/>
    <w:rsid w:val="00A2052A"/>
    <w:rsid w:val="00A31F07"/>
    <w:rsid w:val="00A34757"/>
    <w:rsid w:val="00A36D8F"/>
    <w:rsid w:val="00A37964"/>
    <w:rsid w:val="00A41C22"/>
    <w:rsid w:val="00A6510D"/>
    <w:rsid w:val="00A8765F"/>
    <w:rsid w:val="00A9095C"/>
    <w:rsid w:val="00A92369"/>
    <w:rsid w:val="00AD329F"/>
    <w:rsid w:val="00AE5E5C"/>
    <w:rsid w:val="00B3702D"/>
    <w:rsid w:val="00B407AF"/>
    <w:rsid w:val="00B53AB9"/>
    <w:rsid w:val="00B648C1"/>
    <w:rsid w:val="00B7544D"/>
    <w:rsid w:val="00B93226"/>
    <w:rsid w:val="00BD1C04"/>
    <w:rsid w:val="00BE4C76"/>
    <w:rsid w:val="00C00A47"/>
    <w:rsid w:val="00C20EF2"/>
    <w:rsid w:val="00C4383C"/>
    <w:rsid w:val="00C52703"/>
    <w:rsid w:val="00C63F1F"/>
    <w:rsid w:val="00C906D4"/>
    <w:rsid w:val="00C94929"/>
    <w:rsid w:val="00C94D7A"/>
    <w:rsid w:val="00C95B32"/>
    <w:rsid w:val="00CA353A"/>
    <w:rsid w:val="00CA59C0"/>
    <w:rsid w:val="00CB7A47"/>
    <w:rsid w:val="00CF26DC"/>
    <w:rsid w:val="00D16FE6"/>
    <w:rsid w:val="00D20755"/>
    <w:rsid w:val="00D4027B"/>
    <w:rsid w:val="00D976D9"/>
    <w:rsid w:val="00DA5D31"/>
    <w:rsid w:val="00DB2486"/>
    <w:rsid w:val="00DD142F"/>
    <w:rsid w:val="00DE1F88"/>
    <w:rsid w:val="00E07C0F"/>
    <w:rsid w:val="00E208D3"/>
    <w:rsid w:val="00E2533C"/>
    <w:rsid w:val="00E25D22"/>
    <w:rsid w:val="00E40881"/>
    <w:rsid w:val="00E4458E"/>
    <w:rsid w:val="00E557A5"/>
    <w:rsid w:val="00E62E79"/>
    <w:rsid w:val="00EB1608"/>
    <w:rsid w:val="00EB1630"/>
    <w:rsid w:val="00EC1BE3"/>
    <w:rsid w:val="00EE4229"/>
    <w:rsid w:val="00EF1265"/>
    <w:rsid w:val="00EF4F20"/>
    <w:rsid w:val="00F170E7"/>
    <w:rsid w:val="00F26C77"/>
    <w:rsid w:val="00F321F4"/>
    <w:rsid w:val="00F46C32"/>
    <w:rsid w:val="00F96028"/>
    <w:rsid w:val="00FB337C"/>
    <w:rsid w:val="00FB6FD4"/>
    <w:rsid w:val="00FC108C"/>
    <w:rsid w:val="00FC3F5F"/>
    <w:rsid w:val="00FC5AB6"/>
    <w:rsid w:val="00FF2B68"/>
    <w:rsid w:val="13310909"/>
    <w:rsid w:val="1D5BE3AB"/>
    <w:rsid w:val="50F9DDC9"/>
    <w:rsid w:val="668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CAAD0"/>
  <w15:chartTrackingRefBased/>
  <w15:docId w15:val="{A34EE671-6C26-4C9C-8D3C-43A0D2AD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6914"/>
    <w:rPr>
      <w:color w:val="0563C1" w:themeColor="hyperlink"/>
      <w:u w:val="single"/>
    </w:rPr>
  </w:style>
  <w:style w:type="character" w:customStyle="1" w:styleId="text">
    <w:name w:val="text"/>
    <w:basedOn w:val="DefaultParagraphFont"/>
    <w:rsid w:val="00176359"/>
  </w:style>
  <w:style w:type="paragraph" w:styleId="NormalWeb">
    <w:name w:val="Normal (Web)"/>
    <w:basedOn w:val="Normal"/>
    <w:uiPriority w:val="99"/>
    <w:semiHidden/>
    <w:unhideWhenUsed/>
    <w:rsid w:val="00A36D8F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E25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E2557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0B3A5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B3A1E"/>
  </w:style>
  <w:style w:type="character" w:customStyle="1" w:styleId="woj">
    <w:name w:val="woj"/>
    <w:basedOn w:val="DefaultParagraphFont"/>
    <w:rsid w:val="009953F5"/>
  </w:style>
  <w:style w:type="character" w:customStyle="1" w:styleId="apple-converted-space">
    <w:name w:val="apple-converted-space"/>
    <w:basedOn w:val="DefaultParagraphFont"/>
    <w:rsid w:val="00995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iblegateway.com/passage/?search=Matthew+14%3A22-33&amp;version=NL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543A7DED2234B0F992B44A3F18A8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DFE29-9B48-41B9-A89D-94197C20192E}"/>
      </w:docPartPr>
      <w:docPartBody>
        <w:p w:rsidR="005D0CF0" w:rsidRDefault="005D6AFC" w:rsidP="005D6AFC">
          <w:pPr>
            <w:pStyle w:val="0543A7DED2234B0F992B44A3F18A8AD6"/>
          </w:pPr>
          <w:r>
            <w:t>[Select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Gotham Bold">
    <w:altName w:val="Segoe UI Semibold"/>
    <w:panose1 w:val="020B0604020202020204"/>
    <w:charset w:val="00"/>
    <w:family w:val="auto"/>
    <w:pitch w:val="variable"/>
    <w:sig w:usb0="A00000A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Bold">
    <w:altName w:val="Arial"/>
    <w:panose1 w:val="020B0604020202020204"/>
    <w:charset w:val="00"/>
    <w:family w:val="modern"/>
    <w:notTrueType/>
    <w:pitch w:val="variable"/>
    <w:sig w:usb0="800000AF" w:usb1="5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AFC"/>
    <w:rsid w:val="00002100"/>
    <w:rsid w:val="000C4062"/>
    <w:rsid w:val="00434DB1"/>
    <w:rsid w:val="00567530"/>
    <w:rsid w:val="00585508"/>
    <w:rsid w:val="005D0CF0"/>
    <w:rsid w:val="005D6AFC"/>
    <w:rsid w:val="006D5887"/>
    <w:rsid w:val="007553B3"/>
    <w:rsid w:val="00772F02"/>
    <w:rsid w:val="008E4C12"/>
    <w:rsid w:val="00A14A01"/>
    <w:rsid w:val="00A41C22"/>
    <w:rsid w:val="00B413F9"/>
    <w:rsid w:val="00B93226"/>
    <w:rsid w:val="00DC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43A7DED2234B0F992B44A3F18A8AD6">
    <w:name w:val="0543A7DED2234B0F992B44A3F18A8AD6"/>
    <w:rsid w:val="005D6A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8c4093-c7c2-417f-940c-1f23aa270108" xsi:nil="true"/>
    <lcf76f155ced4ddcb4097134ff3c332f xmlns="38d5c97e-9142-4be5-9b3a-882b8b485b8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35F592FD484B98759AB95E336E1E" ma:contentTypeVersion="17" ma:contentTypeDescription="Create a new document." ma:contentTypeScope="" ma:versionID="aea706d07e1f3e391ab1336e66c83a07">
  <xsd:schema xmlns:xsd="http://www.w3.org/2001/XMLSchema" xmlns:xs="http://www.w3.org/2001/XMLSchema" xmlns:p="http://schemas.microsoft.com/office/2006/metadata/properties" xmlns:ns2="38d5c97e-9142-4be5-9b3a-882b8b485b8f" xmlns:ns3="458c4093-c7c2-417f-940c-1f23aa270108" targetNamespace="http://schemas.microsoft.com/office/2006/metadata/properties" ma:root="true" ma:fieldsID="f41cdcfb1302bff2f4027c4f34f2c37c" ns2:_="" ns3:_="">
    <xsd:import namespace="38d5c97e-9142-4be5-9b3a-882b8b485b8f"/>
    <xsd:import namespace="458c4093-c7c2-417f-940c-1f23aa270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5c97e-9142-4be5-9b3a-882b8b485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1b290f5-b2ee-466b-904f-dd67d8a4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c4093-c7c2-417f-940c-1f23aa27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ee968f-4b38-432b-8c3a-00fcecfe7469}" ma:internalName="TaxCatchAll" ma:showField="CatchAllData" ma:web="458c4093-c7c2-417f-940c-1f23aa2701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8A1957-02A2-4C3C-B14B-C3C33B4CDC1B}">
  <ds:schemaRefs>
    <ds:schemaRef ds:uri="http://schemas.microsoft.com/office/2006/metadata/properties"/>
    <ds:schemaRef ds:uri="http://schemas.microsoft.com/office/infopath/2007/PartnerControls"/>
    <ds:schemaRef ds:uri="458c4093-c7c2-417f-940c-1f23aa270108"/>
    <ds:schemaRef ds:uri="38d5c97e-9142-4be5-9b3a-882b8b485b8f"/>
  </ds:schemaRefs>
</ds:datastoreItem>
</file>

<file path=customXml/itemProps2.xml><?xml version="1.0" encoding="utf-8"?>
<ds:datastoreItem xmlns:ds="http://schemas.openxmlformats.org/officeDocument/2006/customXml" ds:itemID="{FC6FB6DD-CCD9-4156-AB13-BCDCDB4ED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5c97e-9142-4be5-9b3a-882b8b485b8f"/>
    <ds:schemaRef ds:uri="458c4093-c7c2-417f-940c-1f23aa27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6C2AC-1AC0-47F9-A0D0-2A78BECB9F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Moser, Katie</dc:creator>
  <cp:keywords/>
  <dc:description/>
  <cp:lastModifiedBy>Jordan Bowman</cp:lastModifiedBy>
  <cp:revision>2</cp:revision>
  <cp:lastPrinted>2022-08-08T16:47:00Z</cp:lastPrinted>
  <dcterms:created xsi:type="dcterms:W3CDTF">2024-08-09T16:06:00Z</dcterms:created>
  <dcterms:modified xsi:type="dcterms:W3CDTF">2024-08-09T16:06:00Z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0x01010055CD35F592FD484B98759AB95E336E1E</vt:lpwstr>
  </property>
  <property fmtid="{D5CDD505-2E9C-101B-9397-08002B2CF9AE}" pid="3" name="MediaServiceImageTags">
    <vt:lpwstr/>
  </property>
</Properties>
</file>