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1B4C" w14:textId="4042B757" w:rsidR="00232826" w:rsidRPr="00232826" w:rsidRDefault="00232826" w:rsidP="00232826">
      <w:pPr>
        <w:pBdr>
          <w:left w:val="double" w:sz="18" w:space="4" w:color="1F4E79" w:themeColor="accent1" w:themeShade="80"/>
        </w:pBdr>
        <w:spacing w:after="0" w:line="420" w:lineRule="exact"/>
        <w:ind w:left="1440"/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</w:pPr>
      <w:r w:rsidRPr="00232826">
        <w:rPr>
          <w:rFonts w:ascii="Gotham Bold" w:eastAsiaTheme="majorEastAsia" w:hAnsi="Gotham Bold" w:cstheme="majorBidi"/>
          <w:caps/>
          <w:noProof/>
          <w:color w:val="005DAA"/>
          <w:kern w:val="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ED0C5C" wp14:editId="470003D5">
            <wp:simplePos x="0" y="0"/>
            <wp:positionH relativeFrom="page">
              <wp:posOffset>323215</wp:posOffset>
            </wp:positionH>
            <wp:positionV relativeFrom="paragraph">
              <wp:posOffset>9525</wp:posOffset>
            </wp:positionV>
            <wp:extent cx="1209675" cy="1042119"/>
            <wp:effectExtent l="0" t="0" r="0" b="5715"/>
            <wp:wrapNone/>
            <wp:docPr id="4" name="Picture 4" descr="\\bbcfile\Activities\BBC Logo &amp; Branding\Brand Packages\Sub_Ministry_logos\Recreation_Ministry\Logos\Vertical\Accent Script V\RM_3c_accentscript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bbcfile\Activities\BBC Logo &amp; Branding\Brand Packages\Sub_Ministry_logos\Recreation_Ministry\Logos\Vertical\Accent Script V\RM_3c_accentscript_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Bellevue Recreation Ministry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br/>
      </w:r>
      <w:r w:rsid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K-5</w:t>
      </w:r>
      <w:r w:rsidR="0065457E" w:rsidRPr="0065457E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vertAlign w:val="superscript"/>
          <w:lang w:eastAsia="ja-JP"/>
        </w:rPr>
        <w:t>th</w:t>
      </w:r>
      <w:r w:rsidR="00214E32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 xml:space="preserve"> grade </w:t>
      </w:r>
      <w:r w:rsidRPr="00232826">
        <w:rPr>
          <w:rFonts w:ascii="Gotham Bold" w:eastAsiaTheme="majorEastAsia" w:hAnsi="Gotham Bold" w:cstheme="majorBidi"/>
          <w:caps/>
          <w:color w:val="005DAA"/>
          <w:kern w:val="28"/>
          <w:sz w:val="44"/>
          <w:szCs w:val="44"/>
          <w:lang w:eastAsia="ja-JP"/>
        </w:rPr>
        <w:t>Devotional</w:t>
      </w:r>
    </w:p>
    <w:sdt>
      <w:sdtPr>
        <w:rPr>
          <w:rFonts w:ascii="Gotham Bold" w:hAnsi="Gotham Bold"/>
          <w:b/>
          <w:bCs/>
          <w:color w:val="007DC3"/>
          <w:sz w:val="24"/>
          <w:szCs w:val="20"/>
          <w:lang w:eastAsia="ja-JP"/>
        </w:rPr>
        <w:id w:val="216403978"/>
        <w:placeholder>
          <w:docPart w:val="0543A7DED2234B0F992B44A3F18A8AD6"/>
        </w:placeholder>
        <w:date w:fullDate="2024-10-19T00:00:00Z">
          <w:dateFormat w:val="MMMM d, yyyy"/>
          <w:lid w:val="en-US"/>
          <w:storeMappedDataAs w:val="dateTime"/>
          <w:calendar w:val="gregorian"/>
        </w:date>
      </w:sdtPr>
      <w:sdtContent>
        <w:p w14:paraId="7ED923AC" w14:textId="64B7D68B" w:rsidR="00232826" w:rsidRPr="00232826" w:rsidRDefault="00E62075" w:rsidP="00232826">
          <w:pPr>
            <w:numPr>
              <w:ilvl w:val="1"/>
              <w:numId w:val="0"/>
            </w:numPr>
            <w:pBdr>
              <w:left w:val="double" w:sz="18" w:space="4" w:color="1F4E79" w:themeColor="accent1" w:themeShade="80"/>
            </w:pBdr>
            <w:spacing w:before="80" w:after="0" w:line="280" w:lineRule="exact"/>
            <w:ind w:left="1440" w:firstLine="720"/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</w:pPr>
          <w:r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 xml:space="preserve">October </w:t>
          </w:r>
          <w:r w:rsidR="00AE51BE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1</w:t>
          </w:r>
          <w:r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9</w:t>
          </w:r>
          <w:r w:rsidR="008B368F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, 202</w:t>
          </w:r>
          <w:r w:rsidR="00AE51BE">
            <w:rPr>
              <w:rFonts w:ascii="Gotham Bold" w:hAnsi="Gotham Bold"/>
              <w:b/>
              <w:bCs/>
              <w:color w:val="007DC3"/>
              <w:sz w:val="24"/>
              <w:szCs w:val="20"/>
              <w:lang w:eastAsia="ja-JP"/>
            </w:rPr>
            <w:t>4</w:t>
          </w:r>
        </w:p>
      </w:sdtContent>
    </w:sdt>
    <w:p w14:paraId="6B3A815B" w14:textId="77777777" w:rsidR="008B4B81" w:rsidRDefault="008B4B81" w:rsidP="00232826">
      <w:pPr>
        <w:rPr>
          <w:rFonts w:ascii="GothamBold" w:hAnsi="GothamBold"/>
          <w:b/>
          <w:bCs/>
          <w:caps/>
          <w:color w:val="005DAA"/>
          <w:sz w:val="36"/>
          <w:szCs w:val="36"/>
          <w:lang w:eastAsia="ja-JP"/>
        </w:rPr>
      </w:pPr>
    </w:p>
    <w:p w14:paraId="3E817446" w14:textId="64B558FC" w:rsidR="000D594D" w:rsidRDefault="000D594D" w:rsidP="1D5BE3AB">
      <w:pPr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</w:pPr>
      <w:r w:rsidRPr="1D5BE3AB"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  <w:t xml:space="preserve">God </w:t>
      </w:r>
      <w:r w:rsidR="00AE51BE">
        <w:rPr>
          <w:rFonts w:ascii="GothamBold" w:hAnsi="GothamBold"/>
          <w:b/>
          <w:bCs/>
          <w:caps/>
          <w:color w:val="005DAA"/>
          <w:sz w:val="32"/>
          <w:szCs w:val="32"/>
          <w:lang w:eastAsia="ja-JP"/>
        </w:rPr>
        <w:t>Calls Moses // Exodus 3:1-15</w:t>
      </w:r>
    </w:p>
    <w:p w14:paraId="075670C8" w14:textId="05799832" w:rsidR="000F06E9" w:rsidRPr="00FB6FD4" w:rsidRDefault="000F06E9" w:rsidP="000F06E9">
      <w:pPr>
        <w:rPr>
          <w:rFonts w:ascii="Times New Roman" w:eastAsia="Times New Roman" w:hAnsi="Times New Roman" w:cs="Times New Roman"/>
          <w:sz w:val="24"/>
          <w:szCs w:val="24"/>
        </w:rPr>
      </w:pPr>
      <w:r w:rsidRPr="50F9DDC9">
        <w:rPr>
          <w:b/>
          <w:bCs/>
        </w:rPr>
        <w:t>Main Point</w:t>
      </w:r>
      <w:r w:rsidRPr="008C467C">
        <w:rPr>
          <w:b/>
        </w:rPr>
        <w:br/>
      </w:r>
      <w:r w:rsidR="000D594D">
        <w:rPr>
          <w:rFonts w:ascii="Calibri" w:eastAsia="Times New Roman" w:hAnsi="Calibri" w:cs="Calibri"/>
          <w:shd w:val="clear" w:color="auto" w:fill="FFFFFF"/>
        </w:rPr>
        <w:t xml:space="preserve">God </w:t>
      </w:r>
      <w:r w:rsidR="00AE51BE">
        <w:rPr>
          <w:rFonts w:ascii="Calibri" w:eastAsia="Times New Roman" w:hAnsi="Calibri" w:cs="Calibri"/>
          <w:shd w:val="clear" w:color="auto" w:fill="FFFFFF"/>
        </w:rPr>
        <w:t>knows your heart and has a specific calling for your life!</w:t>
      </w:r>
    </w:p>
    <w:p w14:paraId="0C5353E0" w14:textId="77777777" w:rsidR="000B3A1E" w:rsidRPr="008C467C" w:rsidRDefault="00C63F1F" w:rsidP="003672B3">
      <w:pPr>
        <w:rPr>
          <w:b/>
        </w:rPr>
      </w:pPr>
      <w:r w:rsidRPr="008C467C">
        <w:rPr>
          <w:b/>
        </w:rPr>
        <w:t>Sports</w:t>
      </w:r>
    </w:p>
    <w:p w14:paraId="096C8C42" w14:textId="4907E7C9" w:rsidR="00C52703" w:rsidRPr="000D594D" w:rsidRDefault="000D594D" w:rsidP="00FB6FD4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>Has anyone on your team memorized every person’s name on your team yet?</w:t>
      </w:r>
    </w:p>
    <w:p w14:paraId="5462DDCF" w14:textId="50C12788" w:rsidR="000D594D" w:rsidRDefault="000D594D" w:rsidP="00FB6FD4">
      <w:pPr>
        <w:pStyle w:val="ListParagraph"/>
        <w:numPr>
          <w:ilvl w:val="0"/>
          <w:numId w:val="2"/>
        </w:numPr>
        <w:rPr>
          <w:bCs/>
        </w:rPr>
      </w:pPr>
      <w:r w:rsidRPr="000D594D">
        <w:rPr>
          <w:bCs/>
        </w:rPr>
        <w:t xml:space="preserve">See if anyone can say all the names. </w:t>
      </w:r>
    </w:p>
    <w:p w14:paraId="1D165A8F" w14:textId="76B2E91B" w:rsidR="000D594D" w:rsidRPr="000D594D" w:rsidRDefault="000D594D" w:rsidP="00FB6FD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Now see if a coach can </w:t>
      </w:r>
      <w:r w:rsidR="00F26226">
        <w:rPr>
          <w:bCs/>
        </w:rPr>
        <w:t>say</w:t>
      </w:r>
      <w:r>
        <w:rPr>
          <w:bCs/>
        </w:rPr>
        <w:t xml:space="preserve"> all the names!</w:t>
      </w:r>
    </w:p>
    <w:p w14:paraId="2EFC2BD2" w14:textId="3FA4EC9E" w:rsidR="000B3A59" w:rsidRPr="00FB6FD4" w:rsidRDefault="00C63F1F" w:rsidP="00FB6FD4">
      <w:pPr>
        <w:rPr>
          <w:b/>
        </w:rPr>
      </w:pPr>
      <w:r w:rsidRPr="00FB6FD4">
        <w:rPr>
          <w:b/>
        </w:rPr>
        <w:t>Life</w:t>
      </w:r>
    </w:p>
    <w:p w14:paraId="3A47D9B0" w14:textId="13FC7F0C" w:rsidR="00C52703" w:rsidRPr="00C52703" w:rsidRDefault="00AE51BE" w:rsidP="00650F9C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>What do you think it means to be called?</w:t>
      </w:r>
    </w:p>
    <w:p w14:paraId="29A7227C" w14:textId="251F3E4B" w:rsidR="000D594D" w:rsidRPr="000D594D" w:rsidRDefault="00AE51BE" w:rsidP="0071194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What are some things people are called to in everyday life?</w:t>
      </w:r>
    </w:p>
    <w:p w14:paraId="5A66F336" w14:textId="5FC3F436" w:rsidR="000D594D" w:rsidRPr="00F26226" w:rsidRDefault="00AE51BE" w:rsidP="0071194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How can we be like Moses and be bold to do what God has told us to do?</w:t>
      </w:r>
    </w:p>
    <w:p w14:paraId="137CA031" w14:textId="236D0B15" w:rsidR="00F26226" w:rsidRPr="000D594D" w:rsidRDefault="00F26226" w:rsidP="0071194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</w:rPr>
        <w:t>Share your specific testimony on how God has called you in your life.</w:t>
      </w:r>
    </w:p>
    <w:p w14:paraId="1250D64A" w14:textId="24E29511" w:rsidR="00AE51BE" w:rsidRDefault="008C467C" w:rsidP="00FB6FD4">
      <w:pPr>
        <w:rPr>
          <w:rStyle w:val="text"/>
          <w:rFonts w:cstheme="minorHAnsi"/>
          <w:i/>
          <w:iCs/>
          <w:color w:val="000000"/>
        </w:rPr>
      </w:pPr>
      <w:r w:rsidRPr="000D594D">
        <w:rPr>
          <w:b/>
        </w:rPr>
        <w:t>Application Verse</w:t>
      </w:r>
      <w:r w:rsidRPr="000D594D">
        <w:rPr>
          <w:i/>
        </w:rPr>
        <w:br/>
      </w:r>
      <w:r w:rsidR="00AE51BE" w:rsidRPr="00AE51BE">
        <w:rPr>
          <w:rStyle w:val="apple-converted-space"/>
          <w:rFonts w:cstheme="minorHAnsi"/>
          <w:i/>
          <w:iCs/>
          <w:color w:val="000000"/>
          <w:shd w:val="clear" w:color="auto" w:fill="FFFFFF"/>
        </w:rPr>
        <w:t> </w:t>
      </w:r>
      <w:r w:rsidR="00AE51BE" w:rsidRPr="00AE51BE">
        <w:rPr>
          <w:rStyle w:val="text"/>
          <w:rFonts w:cstheme="minorHAnsi"/>
          <w:b/>
          <w:bCs/>
          <w:i/>
          <w:iCs/>
          <w:color w:val="000000"/>
          <w:vertAlign w:val="superscript"/>
        </w:rPr>
        <w:t>9 </w:t>
      </w:r>
      <w:r w:rsidR="00AE51BE" w:rsidRPr="00AE51BE">
        <w:rPr>
          <w:rStyle w:val="text"/>
          <w:rFonts w:cstheme="minorHAnsi"/>
          <w:i/>
          <w:iCs/>
          <w:color w:val="000000"/>
        </w:rPr>
        <w:t>Look! The cry of the people of Israel has reached me, and I have seen how harshly the Egyptians abuse them.</w:t>
      </w:r>
      <w:r w:rsidR="00AE51BE" w:rsidRPr="00AE51BE">
        <w:rPr>
          <w:rStyle w:val="apple-converted-space"/>
          <w:rFonts w:cstheme="minorHAnsi"/>
          <w:i/>
          <w:iCs/>
          <w:color w:val="000000"/>
          <w:shd w:val="clear" w:color="auto" w:fill="FFFFFF"/>
        </w:rPr>
        <w:t> </w:t>
      </w:r>
      <w:r w:rsidR="00AE51BE" w:rsidRPr="00AE51BE">
        <w:rPr>
          <w:rStyle w:val="text"/>
          <w:rFonts w:cstheme="minorHAnsi"/>
          <w:b/>
          <w:bCs/>
          <w:i/>
          <w:iCs/>
          <w:color w:val="000000"/>
          <w:vertAlign w:val="superscript"/>
        </w:rPr>
        <w:t>10 </w:t>
      </w:r>
      <w:r w:rsidR="00AE51BE" w:rsidRPr="00AE51BE">
        <w:rPr>
          <w:rStyle w:val="text"/>
          <w:rFonts w:cstheme="minorHAnsi"/>
          <w:i/>
          <w:iCs/>
          <w:color w:val="000000"/>
        </w:rPr>
        <w:t>Now go, for I am sending you to Pharaoh. You must lead my people Israel out of Egypt.”</w:t>
      </w:r>
    </w:p>
    <w:p w14:paraId="61533A3F" w14:textId="5AB6ED22" w:rsidR="00F26226" w:rsidRPr="00C1238B" w:rsidRDefault="00F26226" w:rsidP="00F26226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Moses was afraid of Gods calling on his life and </w:t>
      </w:r>
      <w:r w:rsidR="00C1238B">
        <w:rPr>
          <w:bCs/>
        </w:rPr>
        <w:t xml:space="preserve">was not confident in what the lord had told him to do </w:t>
      </w:r>
    </w:p>
    <w:p w14:paraId="3565D9BB" w14:textId="2763871C" w:rsidR="00C1238B" w:rsidRPr="00C1238B" w:rsidRDefault="00C1238B" w:rsidP="00F26226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Moses assumed that God was looking for a skilled and courageous person. Moses was </w:t>
      </w:r>
      <w:proofErr w:type="gramStart"/>
      <w:r>
        <w:rPr>
          <w:bCs/>
        </w:rPr>
        <w:t>actually not</w:t>
      </w:r>
      <w:proofErr w:type="gramEnd"/>
      <w:r>
        <w:rPr>
          <w:bCs/>
        </w:rPr>
        <w:t xml:space="preserve"> qualified to do the job</w:t>
      </w:r>
    </w:p>
    <w:p w14:paraId="14BA8F19" w14:textId="30EB4F39" w:rsidR="00C1238B" w:rsidRPr="00F26226" w:rsidRDefault="00C1238B" w:rsidP="00F26226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The reason God chose Moses was to equip him to do his good work.</w:t>
      </w:r>
    </w:p>
    <w:p w14:paraId="3731A0F3" w14:textId="581E0273" w:rsidR="008B79ED" w:rsidRPr="00FB6FD4" w:rsidRDefault="008B79ED" w:rsidP="00FB6FD4">
      <w:pPr>
        <w:rPr>
          <w:b/>
        </w:rPr>
      </w:pPr>
      <w:r w:rsidRPr="00FB6FD4">
        <w:rPr>
          <w:b/>
        </w:rPr>
        <w:t>Pray</w:t>
      </w:r>
      <w:r w:rsidR="008C467C" w:rsidRPr="00FB6FD4">
        <w:rPr>
          <w:b/>
        </w:rPr>
        <w:t xml:space="preserve"> </w:t>
      </w:r>
    </w:p>
    <w:p w14:paraId="4F487645" w14:textId="4237A607" w:rsidR="00C52703" w:rsidRPr="00C52703" w:rsidRDefault="00C52703" w:rsidP="00FB6FD4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 xml:space="preserve">Pray for your players </w:t>
      </w:r>
      <w:r w:rsidR="000D594D">
        <w:rPr>
          <w:bCs/>
        </w:rPr>
        <w:t xml:space="preserve">to </w:t>
      </w:r>
      <w:r w:rsidR="00F26226">
        <w:rPr>
          <w:bCs/>
        </w:rPr>
        <w:t>understand what Gods call on their life is</w:t>
      </w:r>
    </w:p>
    <w:p w14:paraId="6DF2B51B" w14:textId="45012286" w:rsidR="00F26226" w:rsidRPr="00F26226" w:rsidRDefault="00C52703" w:rsidP="00F26226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 xml:space="preserve">Pray that they would understand more about who God is </w:t>
      </w:r>
      <w:r w:rsidR="000D594D">
        <w:rPr>
          <w:bCs/>
        </w:rPr>
        <w:t xml:space="preserve">and how much he loves them. </w:t>
      </w:r>
    </w:p>
    <w:p w14:paraId="3CD8D76F" w14:textId="558B7B16" w:rsidR="00F26226" w:rsidRPr="00F26226" w:rsidRDefault="00F26226" w:rsidP="00F26226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>Pray that Gods specific plan would be revealed to them through prayer and his word</w:t>
      </w:r>
    </w:p>
    <w:p w14:paraId="431F0FE8" w14:textId="490CCE65" w:rsidR="00F26226" w:rsidRPr="00F26226" w:rsidRDefault="00F26226" w:rsidP="00F26226">
      <w:pPr>
        <w:pStyle w:val="ListParagraph"/>
        <w:numPr>
          <w:ilvl w:val="0"/>
          <w:numId w:val="6"/>
        </w:numPr>
        <w:rPr>
          <w:b/>
        </w:rPr>
      </w:pPr>
      <w:r>
        <w:rPr>
          <w:bCs/>
        </w:rPr>
        <w:t>Pray for the season and that someone would come to know the lord.</w:t>
      </w:r>
    </w:p>
    <w:p w14:paraId="33831296" w14:textId="62ECB3CE" w:rsidR="001475AD" w:rsidRPr="00C52703" w:rsidRDefault="00E07C0F" w:rsidP="00C52703">
      <w:pPr>
        <w:ind w:left="360"/>
        <w:rPr>
          <w:b/>
        </w:rPr>
      </w:pPr>
      <w:r w:rsidRPr="00C52703">
        <w:rPr>
          <w:b/>
        </w:rPr>
        <w:br/>
      </w:r>
    </w:p>
    <w:sectPr w:rsidR="001475AD" w:rsidRPr="00C52703" w:rsidSect="000B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364"/>
    <w:multiLevelType w:val="hybridMultilevel"/>
    <w:tmpl w:val="FA7A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C58"/>
    <w:multiLevelType w:val="hybridMultilevel"/>
    <w:tmpl w:val="FF6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3F9"/>
    <w:multiLevelType w:val="hybridMultilevel"/>
    <w:tmpl w:val="A0F0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5C42"/>
    <w:multiLevelType w:val="hybridMultilevel"/>
    <w:tmpl w:val="38C6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D5581"/>
    <w:multiLevelType w:val="hybridMultilevel"/>
    <w:tmpl w:val="DFDA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73A"/>
    <w:multiLevelType w:val="hybridMultilevel"/>
    <w:tmpl w:val="989C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477A3"/>
    <w:multiLevelType w:val="hybridMultilevel"/>
    <w:tmpl w:val="159E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0023">
    <w:abstractNumId w:val="6"/>
  </w:num>
  <w:num w:numId="2" w16cid:durableId="1297369121">
    <w:abstractNumId w:val="3"/>
  </w:num>
  <w:num w:numId="3" w16cid:durableId="415516030">
    <w:abstractNumId w:val="1"/>
  </w:num>
  <w:num w:numId="4" w16cid:durableId="1179269238">
    <w:abstractNumId w:val="5"/>
  </w:num>
  <w:num w:numId="5" w16cid:durableId="487091349">
    <w:abstractNumId w:val="2"/>
  </w:num>
  <w:num w:numId="6" w16cid:durableId="211770796">
    <w:abstractNumId w:val="0"/>
  </w:num>
  <w:num w:numId="7" w16cid:durableId="180469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26"/>
    <w:rsid w:val="00002100"/>
    <w:rsid w:val="0002456A"/>
    <w:rsid w:val="00030F1E"/>
    <w:rsid w:val="00047F03"/>
    <w:rsid w:val="00055C83"/>
    <w:rsid w:val="00055F08"/>
    <w:rsid w:val="00064EC2"/>
    <w:rsid w:val="00077D82"/>
    <w:rsid w:val="00091BAC"/>
    <w:rsid w:val="000A2CA3"/>
    <w:rsid w:val="000B3A1E"/>
    <w:rsid w:val="000B3A59"/>
    <w:rsid w:val="000C3ECF"/>
    <w:rsid w:val="000D594D"/>
    <w:rsid w:val="000F06E9"/>
    <w:rsid w:val="000F448A"/>
    <w:rsid w:val="00106311"/>
    <w:rsid w:val="0011634C"/>
    <w:rsid w:val="001475AD"/>
    <w:rsid w:val="00164B2E"/>
    <w:rsid w:val="00176359"/>
    <w:rsid w:val="001773E1"/>
    <w:rsid w:val="001779E1"/>
    <w:rsid w:val="00182C16"/>
    <w:rsid w:val="00187A5E"/>
    <w:rsid w:val="00190384"/>
    <w:rsid w:val="001E2323"/>
    <w:rsid w:val="001F6914"/>
    <w:rsid w:val="00214E32"/>
    <w:rsid w:val="00232826"/>
    <w:rsid w:val="00255B61"/>
    <w:rsid w:val="00257C4F"/>
    <w:rsid w:val="00264D5A"/>
    <w:rsid w:val="00265FBE"/>
    <w:rsid w:val="00284B47"/>
    <w:rsid w:val="002876EA"/>
    <w:rsid w:val="002B0C3D"/>
    <w:rsid w:val="002B2122"/>
    <w:rsid w:val="002D0790"/>
    <w:rsid w:val="002E43C4"/>
    <w:rsid w:val="002E51A6"/>
    <w:rsid w:val="002F26DA"/>
    <w:rsid w:val="002F5738"/>
    <w:rsid w:val="003451FA"/>
    <w:rsid w:val="003672B3"/>
    <w:rsid w:val="00386A88"/>
    <w:rsid w:val="003A5DC3"/>
    <w:rsid w:val="003B4F9A"/>
    <w:rsid w:val="003B7E59"/>
    <w:rsid w:val="003C0ED2"/>
    <w:rsid w:val="003D393F"/>
    <w:rsid w:val="004150E2"/>
    <w:rsid w:val="00417209"/>
    <w:rsid w:val="00434DB1"/>
    <w:rsid w:val="00454EC0"/>
    <w:rsid w:val="004736AB"/>
    <w:rsid w:val="00475828"/>
    <w:rsid w:val="00476FA0"/>
    <w:rsid w:val="004975A6"/>
    <w:rsid w:val="004A1FFF"/>
    <w:rsid w:val="004A45BD"/>
    <w:rsid w:val="004B23C4"/>
    <w:rsid w:val="004B6FB5"/>
    <w:rsid w:val="004C0C03"/>
    <w:rsid w:val="004C3B44"/>
    <w:rsid w:val="004D054A"/>
    <w:rsid w:val="004E1C43"/>
    <w:rsid w:val="004F29F5"/>
    <w:rsid w:val="004F5348"/>
    <w:rsid w:val="00527AC4"/>
    <w:rsid w:val="00527EC3"/>
    <w:rsid w:val="00541425"/>
    <w:rsid w:val="00544044"/>
    <w:rsid w:val="005513E7"/>
    <w:rsid w:val="00554054"/>
    <w:rsid w:val="0055534E"/>
    <w:rsid w:val="00555745"/>
    <w:rsid w:val="00561357"/>
    <w:rsid w:val="005737F4"/>
    <w:rsid w:val="005774F4"/>
    <w:rsid w:val="005A265D"/>
    <w:rsid w:val="005A3FEE"/>
    <w:rsid w:val="005A42A1"/>
    <w:rsid w:val="005B182E"/>
    <w:rsid w:val="005C7985"/>
    <w:rsid w:val="005D642F"/>
    <w:rsid w:val="005D6AFC"/>
    <w:rsid w:val="006026A3"/>
    <w:rsid w:val="00627F55"/>
    <w:rsid w:val="00650F9C"/>
    <w:rsid w:val="0065457E"/>
    <w:rsid w:val="00676A79"/>
    <w:rsid w:val="00676F74"/>
    <w:rsid w:val="00677635"/>
    <w:rsid w:val="00696B6E"/>
    <w:rsid w:val="006A156A"/>
    <w:rsid w:val="006B662E"/>
    <w:rsid w:val="006D5594"/>
    <w:rsid w:val="006E72E1"/>
    <w:rsid w:val="007048E2"/>
    <w:rsid w:val="007054CE"/>
    <w:rsid w:val="00711945"/>
    <w:rsid w:val="00717996"/>
    <w:rsid w:val="00720AC1"/>
    <w:rsid w:val="00734781"/>
    <w:rsid w:val="00737F76"/>
    <w:rsid w:val="00750375"/>
    <w:rsid w:val="007700A6"/>
    <w:rsid w:val="00771D05"/>
    <w:rsid w:val="00772F02"/>
    <w:rsid w:val="007809F1"/>
    <w:rsid w:val="0079115B"/>
    <w:rsid w:val="0079157A"/>
    <w:rsid w:val="007918C3"/>
    <w:rsid w:val="007A2B90"/>
    <w:rsid w:val="007A59BE"/>
    <w:rsid w:val="007A5C73"/>
    <w:rsid w:val="007B7902"/>
    <w:rsid w:val="007E09A0"/>
    <w:rsid w:val="007F031C"/>
    <w:rsid w:val="008219F8"/>
    <w:rsid w:val="00834925"/>
    <w:rsid w:val="00836EBC"/>
    <w:rsid w:val="0084561D"/>
    <w:rsid w:val="00860219"/>
    <w:rsid w:val="0086433D"/>
    <w:rsid w:val="0088430F"/>
    <w:rsid w:val="008A2E7F"/>
    <w:rsid w:val="008B368F"/>
    <w:rsid w:val="008B37D4"/>
    <w:rsid w:val="008B4B81"/>
    <w:rsid w:val="008B79ED"/>
    <w:rsid w:val="008C467C"/>
    <w:rsid w:val="008D3768"/>
    <w:rsid w:val="008E2557"/>
    <w:rsid w:val="008F0D2C"/>
    <w:rsid w:val="00903049"/>
    <w:rsid w:val="00903BA0"/>
    <w:rsid w:val="00905D59"/>
    <w:rsid w:val="00935936"/>
    <w:rsid w:val="00963CD0"/>
    <w:rsid w:val="009741E2"/>
    <w:rsid w:val="00974B94"/>
    <w:rsid w:val="009950AF"/>
    <w:rsid w:val="009E3956"/>
    <w:rsid w:val="009E53C5"/>
    <w:rsid w:val="009E73F4"/>
    <w:rsid w:val="00A039EB"/>
    <w:rsid w:val="00A04555"/>
    <w:rsid w:val="00A13D8A"/>
    <w:rsid w:val="00A2052A"/>
    <w:rsid w:val="00A31F07"/>
    <w:rsid w:val="00A34757"/>
    <w:rsid w:val="00A36D8F"/>
    <w:rsid w:val="00A37964"/>
    <w:rsid w:val="00A41C22"/>
    <w:rsid w:val="00A6510D"/>
    <w:rsid w:val="00A8765F"/>
    <w:rsid w:val="00A9095C"/>
    <w:rsid w:val="00A92369"/>
    <w:rsid w:val="00AD329F"/>
    <w:rsid w:val="00AE51BE"/>
    <w:rsid w:val="00AE5E5C"/>
    <w:rsid w:val="00B3702D"/>
    <w:rsid w:val="00B407AF"/>
    <w:rsid w:val="00B53AB9"/>
    <w:rsid w:val="00B648C1"/>
    <w:rsid w:val="00B7544D"/>
    <w:rsid w:val="00B93226"/>
    <w:rsid w:val="00BD1C04"/>
    <w:rsid w:val="00BE4C76"/>
    <w:rsid w:val="00C00A47"/>
    <w:rsid w:val="00C1238B"/>
    <w:rsid w:val="00C20EF2"/>
    <w:rsid w:val="00C4383C"/>
    <w:rsid w:val="00C52703"/>
    <w:rsid w:val="00C63F1F"/>
    <w:rsid w:val="00C906D4"/>
    <w:rsid w:val="00C94929"/>
    <w:rsid w:val="00C94D7A"/>
    <w:rsid w:val="00C95B32"/>
    <w:rsid w:val="00CA353A"/>
    <w:rsid w:val="00CA59C0"/>
    <w:rsid w:val="00CB7A47"/>
    <w:rsid w:val="00CF26DC"/>
    <w:rsid w:val="00D16FE6"/>
    <w:rsid w:val="00D20755"/>
    <w:rsid w:val="00D4027B"/>
    <w:rsid w:val="00D976D9"/>
    <w:rsid w:val="00DA5D31"/>
    <w:rsid w:val="00DB2486"/>
    <w:rsid w:val="00DD142F"/>
    <w:rsid w:val="00DE1F88"/>
    <w:rsid w:val="00E07C0F"/>
    <w:rsid w:val="00E208D3"/>
    <w:rsid w:val="00E2533C"/>
    <w:rsid w:val="00E25D22"/>
    <w:rsid w:val="00E40881"/>
    <w:rsid w:val="00E4458E"/>
    <w:rsid w:val="00E557A5"/>
    <w:rsid w:val="00E62075"/>
    <w:rsid w:val="00E62E79"/>
    <w:rsid w:val="00EB1608"/>
    <w:rsid w:val="00EB1630"/>
    <w:rsid w:val="00EC1BE3"/>
    <w:rsid w:val="00EE4229"/>
    <w:rsid w:val="00EF1265"/>
    <w:rsid w:val="00EF4F20"/>
    <w:rsid w:val="00F170E7"/>
    <w:rsid w:val="00F24014"/>
    <w:rsid w:val="00F26226"/>
    <w:rsid w:val="00F26C77"/>
    <w:rsid w:val="00F321F4"/>
    <w:rsid w:val="00F46C32"/>
    <w:rsid w:val="00F96028"/>
    <w:rsid w:val="00FB337C"/>
    <w:rsid w:val="00FB6FD4"/>
    <w:rsid w:val="00FC108C"/>
    <w:rsid w:val="00FC3F5F"/>
    <w:rsid w:val="00FC5AB6"/>
    <w:rsid w:val="00FF2B68"/>
    <w:rsid w:val="13310909"/>
    <w:rsid w:val="1D5BE3AB"/>
    <w:rsid w:val="50F9DDC9"/>
    <w:rsid w:val="668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AAD0"/>
  <w15:chartTrackingRefBased/>
  <w15:docId w15:val="{A34EE671-6C26-4C9C-8D3C-43A0D2AD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914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176359"/>
  </w:style>
  <w:style w:type="paragraph" w:styleId="NormalWeb">
    <w:name w:val="Normal (Web)"/>
    <w:basedOn w:val="Normal"/>
    <w:uiPriority w:val="99"/>
    <w:semiHidden/>
    <w:unhideWhenUsed/>
    <w:rsid w:val="00A36D8F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25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255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B3A5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B3A1E"/>
  </w:style>
  <w:style w:type="character" w:customStyle="1" w:styleId="versenumber">
    <w:name w:val="versenumber"/>
    <w:basedOn w:val="DefaultParagraphFont"/>
    <w:rsid w:val="00AE51BE"/>
  </w:style>
  <w:style w:type="character" w:customStyle="1" w:styleId="apple-converted-space">
    <w:name w:val="apple-converted-space"/>
    <w:basedOn w:val="DefaultParagraphFont"/>
    <w:rsid w:val="00AE51BE"/>
  </w:style>
  <w:style w:type="character" w:customStyle="1" w:styleId="small-caps">
    <w:name w:val="small-caps"/>
    <w:basedOn w:val="DefaultParagraphFont"/>
    <w:rsid w:val="00AE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43A7DED2234B0F992B44A3F18A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FE29-9B48-41B9-A89D-94197C20192E}"/>
      </w:docPartPr>
      <w:docPartBody>
        <w:p w:rsidR="005D0CF0" w:rsidRDefault="005D6AFC" w:rsidP="005D6AFC">
          <w:pPr>
            <w:pStyle w:val="0543A7DED2234B0F992B44A3F18A8AD6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otham Bold">
    <w:altName w:val="Segoe UI Semibold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Bold">
    <w:altName w:val="Arial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FC"/>
    <w:rsid w:val="00002100"/>
    <w:rsid w:val="000C4062"/>
    <w:rsid w:val="001C1910"/>
    <w:rsid w:val="00434DB1"/>
    <w:rsid w:val="00567530"/>
    <w:rsid w:val="00585508"/>
    <w:rsid w:val="005B182E"/>
    <w:rsid w:val="005D0CF0"/>
    <w:rsid w:val="005D6AFC"/>
    <w:rsid w:val="006D5887"/>
    <w:rsid w:val="007553B3"/>
    <w:rsid w:val="00772F02"/>
    <w:rsid w:val="008E4C12"/>
    <w:rsid w:val="00A14A01"/>
    <w:rsid w:val="00A41C22"/>
    <w:rsid w:val="00B413F9"/>
    <w:rsid w:val="00B93226"/>
    <w:rsid w:val="00D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43A7DED2234B0F992B44A3F18A8AD6">
    <w:name w:val="0543A7DED2234B0F992B44A3F18A8AD6"/>
    <w:rsid w:val="005D6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35F592FD484B98759AB95E336E1E" ma:contentTypeVersion="17" ma:contentTypeDescription="Create a new document." ma:contentTypeScope="" ma:versionID="aea706d07e1f3e391ab1336e66c83a07">
  <xsd:schema xmlns:xsd="http://www.w3.org/2001/XMLSchema" xmlns:xs="http://www.w3.org/2001/XMLSchema" xmlns:p="http://schemas.microsoft.com/office/2006/metadata/properties" xmlns:ns2="38d5c97e-9142-4be5-9b3a-882b8b485b8f" xmlns:ns3="458c4093-c7c2-417f-940c-1f23aa270108" targetNamespace="http://schemas.microsoft.com/office/2006/metadata/properties" ma:root="true" ma:fieldsID="f41cdcfb1302bff2f4027c4f34f2c37c" ns2:_="" ns3:_="">
    <xsd:import namespace="38d5c97e-9142-4be5-9b3a-882b8b485b8f"/>
    <xsd:import namespace="458c4093-c7c2-417f-940c-1f23aa270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c97e-9142-4be5-9b3a-882b8b485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b290f5-b2ee-466b-904f-dd67d8a4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4093-c7c2-417f-940c-1f23aa270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e968f-4b38-432b-8c3a-00fcecfe7469}" ma:internalName="TaxCatchAll" ma:showField="CatchAllData" ma:web="458c4093-c7c2-417f-940c-1f23aa270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c4093-c7c2-417f-940c-1f23aa270108" xsi:nil="true"/>
    <lcf76f155ced4ddcb4097134ff3c332f xmlns="38d5c97e-9142-4be5-9b3a-882b8b485b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FB6DD-CCD9-4156-AB13-BCDCDB4E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5c97e-9142-4be5-9b3a-882b8b485b8f"/>
    <ds:schemaRef ds:uri="458c4093-c7c2-417f-940c-1f23aa270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6C2AC-1AC0-47F9-A0D0-2A78BECB9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A1957-02A2-4C3C-B14B-C3C33B4CDC1B}">
  <ds:schemaRefs>
    <ds:schemaRef ds:uri="http://schemas.microsoft.com/office/2006/metadata/properties"/>
    <ds:schemaRef ds:uri="http://schemas.microsoft.com/office/infopath/2007/PartnerControls"/>
    <ds:schemaRef ds:uri="458c4093-c7c2-417f-940c-1f23aa270108"/>
    <ds:schemaRef ds:uri="38d5c97e-9142-4be5-9b3a-882b8b485b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Katie</dc:creator>
  <cp:keywords/>
  <dc:description/>
  <cp:lastModifiedBy>Samuel Johnson</cp:lastModifiedBy>
  <cp:revision>2</cp:revision>
  <cp:lastPrinted>2022-08-08T16:47:00Z</cp:lastPrinted>
  <dcterms:created xsi:type="dcterms:W3CDTF">2024-10-19T13:31:00Z</dcterms:created>
  <dcterms:modified xsi:type="dcterms:W3CDTF">2024-10-19T13:31:00Z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0x01010055CD35F592FD484B98759AB95E336E1E</vt:lpwstr>
  </property>
  <property fmtid="{D5CDD505-2E9C-101B-9397-08002B2CF9AE}" pid="3" name="MediaServiceImageTags">
    <vt:lpwstr/>
  </property>
</Properties>
</file>