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1B4C" w14:textId="4042B757" w:rsidR="00232826" w:rsidRPr="00232826" w:rsidRDefault="00232826" w:rsidP="00232826">
      <w:pPr>
        <w:pBdr>
          <w:left w:val="double" w:sz="18" w:space="4" w:color="1F4E79" w:themeColor="accent1" w:themeShade="80"/>
        </w:pBdr>
        <w:spacing w:after="0" w:line="420" w:lineRule="exact"/>
        <w:ind w:left="1440"/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</w:pPr>
      <w:r w:rsidRPr="00232826">
        <w:rPr>
          <w:rFonts w:ascii="Gotham Bold" w:eastAsiaTheme="majorEastAsia" w:hAnsi="Gotham Bold" w:cstheme="majorBidi"/>
          <w:caps/>
          <w:noProof/>
          <w:color w:val="005DAA"/>
          <w:kern w:val="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ED0C5C" wp14:editId="470003D5">
            <wp:simplePos x="0" y="0"/>
            <wp:positionH relativeFrom="page">
              <wp:posOffset>323215</wp:posOffset>
            </wp:positionH>
            <wp:positionV relativeFrom="paragraph">
              <wp:posOffset>9525</wp:posOffset>
            </wp:positionV>
            <wp:extent cx="1209675" cy="1042119"/>
            <wp:effectExtent l="0" t="0" r="0" b="5715"/>
            <wp:wrapNone/>
            <wp:docPr id="4" name="Picture 4" descr="\\bbcfile\Activities\BBC Logo &amp; Branding\Brand Packages\Sub_Ministry_logos\Recreation_Ministry\Logos\Vertical\Accent Script V\RM_3c_accentscript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bbcfile\Activities\BBC Logo &amp; Branding\Brand Packages\Sub_Ministry_logos\Recreation_Ministry\Logos\Vertical\Accent Script V\RM_3c_accentscript_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Bellevue Recreation Ministry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br/>
      </w:r>
      <w:r w:rsid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K-5</w:t>
      </w:r>
      <w:r w:rsidR="0065457E" w:rsidRP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vertAlign w:val="superscript"/>
          <w:lang w:eastAsia="ja-JP"/>
        </w:rPr>
        <w:t>th</w:t>
      </w:r>
      <w:r w:rsidR="00214E32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 xml:space="preserve"> grade 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Devotional</w:t>
      </w:r>
    </w:p>
    <w:sdt>
      <w:sdtPr>
        <w:rPr>
          <w:rFonts w:ascii="Gotham Bold" w:hAnsi="Gotham Bold"/>
          <w:b/>
          <w:bCs/>
          <w:color w:val="007DC3"/>
          <w:sz w:val="24"/>
          <w:szCs w:val="20"/>
          <w:lang w:eastAsia="ja-JP"/>
        </w:rPr>
        <w:id w:val="216403978"/>
        <w:placeholder>
          <w:docPart w:val="0543A7DED2234B0F992B44A3F18A8AD6"/>
        </w:placeholder>
        <w:date w:fullDate="2024-08-2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ED923AC" w14:textId="1AE0FE5C" w:rsidR="00232826" w:rsidRPr="00232826" w:rsidRDefault="0065457E" w:rsidP="00232826">
          <w:pPr>
            <w:numPr>
              <w:ilvl w:val="1"/>
              <w:numId w:val="0"/>
            </w:numPr>
            <w:pBdr>
              <w:left w:val="double" w:sz="18" w:space="4" w:color="1F4E79" w:themeColor="accent1" w:themeShade="80"/>
            </w:pBdr>
            <w:spacing w:before="80" w:after="0" w:line="280" w:lineRule="exact"/>
            <w:ind w:left="1440" w:firstLine="720"/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</w:pPr>
          <w:r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 xml:space="preserve">August </w:t>
          </w:r>
          <w:r w:rsidR="009A21D1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20</w:t>
          </w:r>
          <w:r w:rsidR="008B368F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, 202</w:t>
          </w:r>
          <w:r w:rsidR="009A21D1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4</w:t>
          </w:r>
        </w:p>
      </w:sdtContent>
    </w:sdt>
    <w:p w14:paraId="6B3A815B" w14:textId="77777777" w:rsidR="008B4B81" w:rsidRDefault="008B4B81" w:rsidP="00232826">
      <w:pPr>
        <w:rPr>
          <w:rFonts w:ascii="GothamBold" w:hAnsi="GothamBold"/>
          <w:b/>
          <w:bCs/>
          <w:caps/>
          <w:color w:val="005DAA"/>
          <w:sz w:val="36"/>
          <w:szCs w:val="36"/>
          <w:lang w:eastAsia="ja-JP"/>
        </w:rPr>
      </w:pPr>
    </w:p>
    <w:p w14:paraId="3E817446" w14:textId="061625B7" w:rsidR="000D594D" w:rsidRDefault="009A21D1" w:rsidP="1D5BE3AB">
      <w:pPr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</w:pPr>
      <w:r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>Moses Confronts Pharoah // Exodus 7:1-10</w:t>
      </w:r>
    </w:p>
    <w:p w14:paraId="075670C8" w14:textId="4A20351F" w:rsidR="000F06E9" w:rsidRPr="00FB6FD4" w:rsidRDefault="000F06E9" w:rsidP="000F06E9">
      <w:pPr>
        <w:rPr>
          <w:rFonts w:ascii="Times New Roman" w:eastAsia="Times New Roman" w:hAnsi="Times New Roman" w:cs="Times New Roman"/>
          <w:sz w:val="24"/>
          <w:szCs w:val="24"/>
        </w:rPr>
      </w:pPr>
      <w:r w:rsidRPr="50F9DDC9">
        <w:rPr>
          <w:b/>
          <w:bCs/>
        </w:rPr>
        <w:t>Main Point</w:t>
      </w:r>
      <w:r w:rsidRPr="008C467C">
        <w:rPr>
          <w:b/>
        </w:rPr>
        <w:br/>
      </w:r>
      <w:r w:rsidR="000D594D">
        <w:rPr>
          <w:rFonts w:ascii="Calibri" w:eastAsia="Times New Roman" w:hAnsi="Calibri" w:cs="Calibri"/>
          <w:shd w:val="clear" w:color="auto" w:fill="FFFFFF"/>
        </w:rPr>
        <w:t xml:space="preserve">God </w:t>
      </w:r>
      <w:r w:rsidR="00D523BE">
        <w:rPr>
          <w:rFonts w:ascii="Calibri" w:eastAsia="Times New Roman" w:hAnsi="Calibri" w:cs="Calibri"/>
          <w:shd w:val="clear" w:color="auto" w:fill="FFFFFF"/>
        </w:rPr>
        <w:t>loves you and wants to have a relationship with you!</w:t>
      </w:r>
    </w:p>
    <w:p w14:paraId="0C5353E0" w14:textId="77777777" w:rsidR="000B3A1E" w:rsidRDefault="00C63F1F" w:rsidP="003672B3">
      <w:pPr>
        <w:rPr>
          <w:b/>
        </w:rPr>
      </w:pPr>
      <w:r w:rsidRPr="008C467C">
        <w:rPr>
          <w:b/>
        </w:rPr>
        <w:t>Sports</w:t>
      </w:r>
    </w:p>
    <w:p w14:paraId="1F19290E" w14:textId="196C33AA" w:rsidR="00D523BE" w:rsidRDefault="00D523BE" w:rsidP="00D523BE">
      <w:pPr>
        <w:pStyle w:val="ListParagraph"/>
        <w:numPr>
          <w:ilvl w:val="0"/>
          <w:numId w:val="8"/>
        </w:numPr>
        <w:rPr>
          <w:bCs/>
        </w:rPr>
      </w:pPr>
      <w:r w:rsidRPr="00D523BE">
        <w:rPr>
          <w:bCs/>
        </w:rPr>
        <w:t>Ask</w:t>
      </w:r>
      <w:r>
        <w:rPr>
          <w:bCs/>
        </w:rPr>
        <w:t xml:space="preserve"> the kids can they think of an athlete that they have seen that is stubborn?</w:t>
      </w:r>
    </w:p>
    <w:p w14:paraId="0A0053A8" w14:textId="1797C84D" w:rsidR="00D523BE" w:rsidRPr="00D523BE" w:rsidRDefault="00D523BE" w:rsidP="00D523BE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What did the athlete do that made them think that?</w:t>
      </w:r>
    </w:p>
    <w:p w14:paraId="2EFC2BD2" w14:textId="3FA4EC9E" w:rsidR="000B3A59" w:rsidRPr="00FB6FD4" w:rsidRDefault="00C63F1F" w:rsidP="00FB6FD4">
      <w:pPr>
        <w:rPr>
          <w:b/>
        </w:rPr>
      </w:pPr>
      <w:r w:rsidRPr="00FB6FD4">
        <w:rPr>
          <w:b/>
        </w:rPr>
        <w:t>Life</w:t>
      </w:r>
    </w:p>
    <w:p w14:paraId="3A47D9B0" w14:textId="474CB8BB" w:rsidR="00C52703" w:rsidRPr="002707BE" w:rsidRDefault="009A21D1" w:rsidP="00650F9C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What does it mean to be hard hearted?</w:t>
      </w:r>
    </w:p>
    <w:p w14:paraId="4BC1EF25" w14:textId="07560107" w:rsidR="002707BE" w:rsidRPr="00C52703" w:rsidRDefault="002707BE" w:rsidP="00650F9C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Explain what it means to be hard hearted and how we can avoid hardening our heart in our daily life.</w:t>
      </w:r>
    </w:p>
    <w:p w14:paraId="29A7227C" w14:textId="57C0CF93" w:rsidR="000D594D" w:rsidRPr="000D594D" w:rsidRDefault="009A21D1" w:rsidP="0071194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Ask the students to tell a story of a time when they have been hard hearted.</w:t>
      </w:r>
    </w:p>
    <w:p w14:paraId="293B6819" w14:textId="18821098" w:rsidR="00FB6FD4" w:rsidRPr="000D594D" w:rsidRDefault="008C467C" w:rsidP="009A21D1">
      <w:pPr>
        <w:rPr>
          <w:bCs/>
        </w:rPr>
      </w:pPr>
      <w:r w:rsidRPr="000D594D">
        <w:rPr>
          <w:b/>
        </w:rPr>
        <w:t>Application Verse</w:t>
      </w:r>
      <w:r w:rsidRPr="000D594D">
        <w:rPr>
          <w:i/>
        </w:rPr>
        <w:br/>
      </w:r>
      <w:r w:rsidR="009A21D1">
        <w:rPr>
          <w:rStyle w:val="text"/>
          <w:rFonts w:cstheme="minorHAnsi"/>
          <w:i/>
          <w:iCs/>
          <w:color w:val="000000"/>
        </w:rPr>
        <w:t>“</w:t>
      </w:r>
      <w:r w:rsidR="009A21D1" w:rsidRPr="009A21D1">
        <w:rPr>
          <w:rStyle w:val="text"/>
          <w:rFonts w:cstheme="minorHAnsi"/>
          <w:i/>
          <w:iCs/>
          <w:color w:val="000000"/>
        </w:rPr>
        <w:t>So Moses and Aaron went to Pharaoh and did what the</w:t>
      </w:r>
      <w:r w:rsidR="009A21D1" w:rsidRPr="009A21D1">
        <w:rPr>
          <w:rStyle w:val="apple-converted-space"/>
          <w:rFonts w:cstheme="minorHAnsi"/>
          <w:i/>
          <w:iCs/>
          <w:color w:val="000000"/>
        </w:rPr>
        <w:t> </w:t>
      </w:r>
      <w:proofErr w:type="spellStart"/>
      <w:r w:rsidR="009A21D1" w:rsidRPr="009A21D1">
        <w:rPr>
          <w:rStyle w:val="small-caps"/>
          <w:rFonts w:cstheme="minorHAnsi"/>
          <w:i/>
          <w:iCs/>
          <w:color w:val="000000"/>
        </w:rPr>
        <w:t>Lord</w:t>
      </w:r>
      <w:r w:rsidR="009A21D1" w:rsidRPr="009A21D1">
        <w:rPr>
          <w:rStyle w:val="text"/>
          <w:rFonts w:cstheme="minorHAnsi"/>
          <w:i/>
          <w:iCs/>
          <w:color w:val="000000"/>
        </w:rPr>
        <w:t>had</w:t>
      </w:r>
      <w:proofErr w:type="spellEnd"/>
      <w:r w:rsidR="009A21D1" w:rsidRPr="009A21D1">
        <w:rPr>
          <w:rStyle w:val="text"/>
          <w:rFonts w:cstheme="minorHAnsi"/>
          <w:i/>
          <w:iCs/>
          <w:color w:val="000000"/>
        </w:rPr>
        <w:t xml:space="preserve"> commanded them. Aaron threw down his staff before Pharaoh and his officials, and it became a serpent!</w:t>
      </w:r>
      <w:r w:rsidR="009A21D1" w:rsidRPr="009A21D1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9A21D1" w:rsidRPr="009A21D1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11 </w:t>
      </w:r>
      <w:r w:rsidR="009A21D1" w:rsidRPr="009A21D1">
        <w:rPr>
          <w:rStyle w:val="text"/>
          <w:rFonts w:cstheme="minorHAnsi"/>
          <w:i/>
          <w:iCs/>
          <w:color w:val="000000"/>
        </w:rPr>
        <w:t>Then Pharaoh called in his own wise men and sorcerers, and these Egyptian magicians did the same thing with their magic.</w:t>
      </w:r>
      <w:r w:rsidR="009A21D1" w:rsidRPr="009A21D1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9A21D1" w:rsidRPr="009A21D1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12 </w:t>
      </w:r>
      <w:r w:rsidR="009A21D1" w:rsidRPr="009A21D1">
        <w:rPr>
          <w:rStyle w:val="text"/>
          <w:rFonts w:cstheme="minorHAnsi"/>
          <w:i/>
          <w:iCs/>
          <w:color w:val="000000"/>
        </w:rPr>
        <w:t>They threw down their staffs, which also became serpents! But then Aaron’s staff swallowed up their staffs.</w:t>
      </w:r>
      <w:r w:rsidR="009A21D1" w:rsidRPr="009A21D1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9A21D1" w:rsidRPr="009A21D1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13 </w:t>
      </w:r>
      <w:r w:rsidR="009A21D1" w:rsidRPr="009A21D1">
        <w:rPr>
          <w:rStyle w:val="text"/>
          <w:rFonts w:cstheme="minorHAnsi"/>
          <w:i/>
          <w:iCs/>
          <w:color w:val="000000"/>
        </w:rPr>
        <w:t>Pharaoh’s heart, however, remained hard. He still refused to listen, just as the</w:t>
      </w:r>
      <w:r w:rsidR="009A21D1" w:rsidRPr="009A21D1">
        <w:rPr>
          <w:rStyle w:val="apple-converted-space"/>
          <w:rFonts w:cstheme="minorHAnsi"/>
          <w:i/>
          <w:iCs/>
          <w:color w:val="000000"/>
        </w:rPr>
        <w:t> </w:t>
      </w:r>
      <w:r w:rsidR="009A21D1" w:rsidRPr="009A21D1">
        <w:rPr>
          <w:rStyle w:val="small-caps"/>
          <w:rFonts w:cstheme="minorHAnsi"/>
          <w:i/>
          <w:iCs/>
          <w:color w:val="000000"/>
        </w:rPr>
        <w:t>Lord</w:t>
      </w:r>
      <w:r w:rsidR="009A21D1" w:rsidRPr="009A21D1">
        <w:rPr>
          <w:rStyle w:val="apple-converted-space"/>
          <w:rFonts w:cstheme="minorHAnsi"/>
          <w:i/>
          <w:iCs/>
          <w:color w:val="000000"/>
        </w:rPr>
        <w:t> </w:t>
      </w:r>
      <w:r w:rsidR="009A21D1" w:rsidRPr="009A21D1">
        <w:rPr>
          <w:rStyle w:val="text"/>
          <w:rFonts w:cstheme="minorHAnsi"/>
          <w:i/>
          <w:iCs/>
          <w:color w:val="000000"/>
        </w:rPr>
        <w:t>had predicted</w:t>
      </w:r>
      <w:r w:rsidR="000D594D" w:rsidRPr="009A21D1">
        <w:rPr>
          <w:rFonts w:cstheme="minorHAnsi"/>
          <w:bCs/>
          <w:i/>
          <w:iCs/>
        </w:rPr>
        <w:t>.</w:t>
      </w:r>
      <w:r w:rsidR="009A21D1">
        <w:rPr>
          <w:rFonts w:cstheme="minorHAnsi"/>
          <w:bCs/>
          <w:i/>
          <w:iCs/>
        </w:rPr>
        <w:t>”</w:t>
      </w:r>
    </w:p>
    <w:p w14:paraId="21E3F693" w14:textId="6EB8A142" w:rsidR="00C52703" w:rsidRDefault="002707BE" w:rsidP="00FB6FD4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Moses performed a miracle with his staff to show the power of the lord.</w:t>
      </w:r>
    </w:p>
    <w:p w14:paraId="028339E2" w14:textId="214DA396" w:rsidR="002707BE" w:rsidRPr="002707BE" w:rsidRDefault="002707BE" w:rsidP="002707B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even through this </w:t>
      </w:r>
      <w:proofErr w:type="spellStart"/>
      <w:r>
        <w:rPr>
          <w:bCs/>
        </w:rPr>
        <w:t>pharoah</w:t>
      </w:r>
      <w:proofErr w:type="spellEnd"/>
      <w:r>
        <w:rPr>
          <w:bCs/>
        </w:rPr>
        <w:t xml:space="preserve"> did not want to listen to the lord about letting his people go.</w:t>
      </w:r>
    </w:p>
    <w:p w14:paraId="4AB33E98" w14:textId="3CC0C10B" w:rsidR="00C52703" w:rsidRPr="002707BE" w:rsidRDefault="002707BE" w:rsidP="00FB6FD4">
      <w:pPr>
        <w:pStyle w:val="ListParagraph"/>
        <w:numPr>
          <w:ilvl w:val="0"/>
          <w:numId w:val="6"/>
        </w:numPr>
        <w:rPr>
          <w:b/>
        </w:rPr>
      </w:pPr>
      <w:r>
        <w:t xml:space="preserve">When we do not listen to our parents or teachers </w:t>
      </w:r>
      <w:proofErr w:type="gramStart"/>
      <w:r>
        <w:t>sometimes</w:t>
      </w:r>
      <w:proofErr w:type="gramEnd"/>
      <w:r>
        <w:t xml:space="preserve"> we can have a hard heart.</w:t>
      </w:r>
    </w:p>
    <w:p w14:paraId="1C384633" w14:textId="045B4708" w:rsidR="002707BE" w:rsidRPr="002707BE" w:rsidRDefault="002707BE" w:rsidP="00FB6FD4">
      <w:pPr>
        <w:pStyle w:val="ListParagraph"/>
        <w:numPr>
          <w:ilvl w:val="0"/>
          <w:numId w:val="6"/>
        </w:numPr>
        <w:rPr>
          <w:b/>
        </w:rPr>
      </w:pPr>
      <w:r>
        <w:t>In a similar way, when we do not listen to the lord we can have a hard heart.</w:t>
      </w:r>
    </w:p>
    <w:p w14:paraId="42A2D13F" w14:textId="319A37CB" w:rsidR="002707BE" w:rsidRPr="002707BE" w:rsidRDefault="002707BE" w:rsidP="002707BE">
      <w:pPr>
        <w:pStyle w:val="ListParagraph"/>
        <w:numPr>
          <w:ilvl w:val="0"/>
          <w:numId w:val="6"/>
        </w:numPr>
        <w:rPr>
          <w:b/>
        </w:rPr>
      </w:pPr>
      <w:r>
        <w:t>Explain how some of them may know the lord and have a relationship with him, but some of you don’t want to listen to what he is trying to tell you.</w:t>
      </w:r>
    </w:p>
    <w:p w14:paraId="6DF6F1AC" w14:textId="6A9BA156" w:rsidR="0F18A415" w:rsidRPr="002707BE" w:rsidRDefault="002707BE" w:rsidP="002707BE">
      <w:pPr>
        <w:pStyle w:val="ListParagraph"/>
        <w:numPr>
          <w:ilvl w:val="0"/>
          <w:numId w:val="6"/>
        </w:numPr>
        <w:rPr>
          <w:b/>
        </w:rPr>
      </w:pPr>
      <w:r>
        <w:t>Explain how God wants to have a relationship with the students.</w:t>
      </w:r>
    </w:p>
    <w:p w14:paraId="3731A0F3" w14:textId="232DA5B9" w:rsidR="008B79ED" w:rsidRPr="00FB6FD4" w:rsidRDefault="008B79ED" w:rsidP="00FB6FD4">
      <w:pPr>
        <w:rPr>
          <w:b/>
        </w:rPr>
      </w:pPr>
      <w:r w:rsidRPr="00FB6FD4">
        <w:rPr>
          <w:b/>
        </w:rPr>
        <w:t>Pray</w:t>
      </w:r>
      <w:r w:rsidR="008C467C" w:rsidRPr="00FB6FD4">
        <w:rPr>
          <w:b/>
        </w:rPr>
        <w:t xml:space="preserve"> </w:t>
      </w:r>
    </w:p>
    <w:p w14:paraId="4F487645" w14:textId="39C1888E" w:rsidR="00C52703" w:rsidRPr="00C52703" w:rsidRDefault="002707BE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Pray that the lord would soften the </w:t>
      </w:r>
      <w:proofErr w:type="gramStart"/>
      <w:r>
        <w:rPr>
          <w:bCs/>
        </w:rPr>
        <w:t>kids</w:t>
      </w:r>
      <w:proofErr w:type="gramEnd"/>
      <w:r>
        <w:rPr>
          <w:bCs/>
        </w:rPr>
        <w:t xml:space="preserve"> hearts</w:t>
      </w:r>
      <w:r w:rsidR="00D523BE">
        <w:rPr>
          <w:bCs/>
        </w:rPr>
        <w:t>.</w:t>
      </w:r>
      <w:r>
        <w:rPr>
          <w:bCs/>
        </w:rPr>
        <w:t xml:space="preserve"> </w:t>
      </w:r>
    </w:p>
    <w:p w14:paraId="20103765" w14:textId="26ED1E23" w:rsidR="00FB6FD4" w:rsidRPr="002707BE" w:rsidRDefault="00C52703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Pray that they would understand more about who God is </w:t>
      </w:r>
      <w:r w:rsidR="000D594D">
        <w:rPr>
          <w:bCs/>
        </w:rPr>
        <w:t xml:space="preserve">and how much he loves them. </w:t>
      </w:r>
    </w:p>
    <w:p w14:paraId="7CD22396" w14:textId="2CB513B3" w:rsidR="002707BE" w:rsidRPr="002707BE" w:rsidRDefault="002707BE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Pray that anyone that is lost would be saved</w:t>
      </w:r>
      <w:r w:rsidR="00D523BE">
        <w:rPr>
          <w:bCs/>
        </w:rPr>
        <w:t>.</w:t>
      </w:r>
    </w:p>
    <w:p w14:paraId="4C8CE645" w14:textId="24667394" w:rsidR="002707BE" w:rsidRPr="002707BE" w:rsidRDefault="002707BE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Pray over the season</w:t>
      </w:r>
      <w:r w:rsidR="00D523BE">
        <w:rPr>
          <w:bCs/>
        </w:rPr>
        <w:t>.</w:t>
      </w:r>
    </w:p>
    <w:p w14:paraId="4A35809D" w14:textId="34EBED64" w:rsidR="002707BE" w:rsidRPr="008B79ED" w:rsidRDefault="002707BE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Pray over the kids and their families</w:t>
      </w:r>
      <w:r w:rsidR="00D523BE">
        <w:rPr>
          <w:bCs/>
        </w:rPr>
        <w:t>.</w:t>
      </w:r>
    </w:p>
    <w:p w14:paraId="33831296" w14:textId="62ECB3CE" w:rsidR="001475AD" w:rsidRPr="00C52703" w:rsidRDefault="00E07C0F" w:rsidP="00C52703">
      <w:pPr>
        <w:ind w:left="360"/>
        <w:rPr>
          <w:b/>
        </w:rPr>
      </w:pPr>
      <w:r w:rsidRPr="00C52703">
        <w:rPr>
          <w:b/>
        </w:rPr>
        <w:lastRenderedPageBreak/>
        <w:br/>
      </w:r>
    </w:p>
    <w:sectPr w:rsidR="001475AD" w:rsidRPr="00C52703" w:rsidSect="000B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364"/>
    <w:multiLevelType w:val="hybridMultilevel"/>
    <w:tmpl w:val="FA7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C58"/>
    <w:multiLevelType w:val="hybridMultilevel"/>
    <w:tmpl w:val="FF6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3F9"/>
    <w:multiLevelType w:val="hybridMultilevel"/>
    <w:tmpl w:val="A0F0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C42"/>
    <w:multiLevelType w:val="hybridMultilevel"/>
    <w:tmpl w:val="38C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82D6E"/>
    <w:multiLevelType w:val="hybridMultilevel"/>
    <w:tmpl w:val="A9103E9C"/>
    <w:lvl w:ilvl="0" w:tplc="69BE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C3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CC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1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8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67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2E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E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20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73A"/>
    <w:multiLevelType w:val="hybridMultilevel"/>
    <w:tmpl w:val="989C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608BF"/>
    <w:multiLevelType w:val="hybridMultilevel"/>
    <w:tmpl w:val="75DC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477A3"/>
    <w:multiLevelType w:val="hybridMultilevel"/>
    <w:tmpl w:val="159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938639">
    <w:abstractNumId w:val="4"/>
  </w:num>
  <w:num w:numId="2" w16cid:durableId="1631590023">
    <w:abstractNumId w:val="7"/>
  </w:num>
  <w:num w:numId="3" w16cid:durableId="1297369121">
    <w:abstractNumId w:val="3"/>
  </w:num>
  <w:num w:numId="4" w16cid:durableId="415516030">
    <w:abstractNumId w:val="1"/>
  </w:num>
  <w:num w:numId="5" w16cid:durableId="1179269238">
    <w:abstractNumId w:val="5"/>
  </w:num>
  <w:num w:numId="6" w16cid:durableId="487091349">
    <w:abstractNumId w:val="2"/>
  </w:num>
  <w:num w:numId="7" w16cid:durableId="211770796">
    <w:abstractNumId w:val="0"/>
  </w:num>
  <w:num w:numId="8" w16cid:durableId="664167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6"/>
    <w:rsid w:val="00002100"/>
    <w:rsid w:val="0002456A"/>
    <w:rsid w:val="00030F1E"/>
    <w:rsid w:val="00047F03"/>
    <w:rsid w:val="00055C83"/>
    <w:rsid w:val="00055F08"/>
    <w:rsid w:val="00064EC2"/>
    <w:rsid w:val="00077D82"/>
    <w:rsid w:val="00091BAC"/>
    <w:rsid w:val="000A2CA3"/>
    <w:rsid w:val="000B3A1E"/>
    <w:rsid w:val="000B3A59"/>
    <w:rsid w:val="000C3ECF"/>
    <w:rsid w:val="000D594D"/>
    <w:rsid w:val="000F06E9"/>
    <w:rsid w:val="000F448A"/>
    <w:rsid w:val="00106311"/>
    <w:rsid w:val="0011634C"/>
    <w:rsid w:val="001475AD"/>
    <w:rsid w:val="00164B2E"/>
    <w:rsid w:val="00176359"/>
    <w:rsid w:val="001773E1"/>
    <w:rsid w:val="001779E1"/>
    <w:rsid w:val="00182C16"/>
    <w:rsid w:val="00187A5E"/>
    <w:rsid w:val="00190384"/>
    <w:rsid w:val="001E2323"/>
    <w:rsid w:val="001F6914"/>
    <w:rsid w:val="00214E32"/>
    <w:rsid w:val="00232826"/>
    <w:rsid w:val="00255B61"/>
    <w:rsid w:val="00257C4F"/>
    <w:rsid w:val="00264D5A"/>
    <w:rsid w:val="00265FBE"/>
    <w:rsid w:val="002707BE"/>
    <w:rsid w:val="00284B47"/>
    <w:rsid w:val="002876EA"/>
    <w:rsid w:val="002B0C3D"/>
    <w:rsid w:val="002B2122"/>
    <w:rsid w:val="002D0790"/>
    <w:rsid w:val="002E43C4"/>
    <w:rsid w:val="002E51A6"/>
    <w:rsid w:val="002F26DA"/>
    <w:rsid w:val="002F5738"/>
    <w:rsid w:val="003451FA"/>
    <w:rsid w:val="003672B3"/>
    <w:rsid w:val="00386A88"/>
    <w:rsid w:val="003A5DC3"/>
    <w:rsid w:val="003B4F9A"/>
    <w:rsid w:val="003B7E59"/>
    <w:rsid w:val="003C0ED2"/>
    <w:rsid w:val="003D393F"/>
    <w:rsid w:val="004150E2"/>
    <w:rsid w:val="00417209"/>
    <w:rsid w:val="00434DB1"/>
    <w:rsid w:val="00454EC0"/>
    <w:rsid w:val="004736AB"/>
    <w:rsid w:val="00475828"/>
    <w:rsid w:val="00476FA0"/>
    <w:rsid w:val="004975A6"/>
    <w:rsid w:val="004A0838"/>
    <w:rsid w:val="004A1FFF"/>
    <w:rsid w:val="004A45BD"/>
    <w:rsid w:val="004B23C4"/>
    <w:rsid w:val="004B6FB5"/>
    <w:rsid w:val="004C0C03"/>
    <w:rsid w:val="004C3B44"/>
    <w:rsid w:val="004D054A"/>
    <w:rsid w:val="004E1C43"/>
    <w:rsid w:val="004F29F5"/>
    <w:rsid w:val="004F5348"/>
    <w:rsid w:val="00527AC4"/>
    <w:rsid w:val="00527EC3"/>
    <w:rsid w:val="00541425"/>
    <w:rsid w:val="00544044"/>
    <w:rsid w:val="005513E7"/>
    <w:rsid w:val="00554054"/>
    <w:rsid w:val="0055534E"/>
    <w:rsid w:val="00555745"/>
    <w:rsid w:val="00561357"/>
    <w:rsid w:val="005737F4"/>
    <w:rsid w:val="005774F4"/>
    <w:rsid w:val="005A265D"/>
    <w:rsid w:val="005A3FEE"/>
    <w:rsid w:val="005A42A1"/>
    <w:rsid w:val="005D642F"/>
    <w:rsid w:val="005D6AFC"/>
    <w:rsid w:val="006026A3"/>
    <w:rsid w:val="00627F55"/>
    <w:rsid w:val="00650F9C"/>
    <w:rsid w:val="0065457E"/>
    <w:rsid w:val="00676A79"/>
    <w:rsid w:val="00676F74"/>
    <w:rsid w:val="00677635"/>
    <w:rsid w:val="00696B6E"/>
    <w:rsid w:val="006A156A"/>
    <w:rsid w:val="006B662E"/>
    <w:rsid w:val="006D5594"/>
    <w:rsid w:val="006E72E1"/>
    <w:rsid w:val="007048E2"/>
    <w:rsid w:val="007054CE"/>
    <w:rsid w:val="00711945"/>
    <w:rsid w:val="00717996"/>
    <w:rsid w:val="00720AC1"/>
    <w:rsid w:val="00734781"/>
    <w:rsid w:val="00737F76"/>
    <w:rsid w:val="00750375"/>
    <w:rsid w:val="007700A6"/>
    <w:rsid w:val="00771D05"/>
    <w:rsid w:val="00772F02"/>
    <w:rsid w:val="007809F1"/>
    <w:rsid w:val="0079115B"/>
    <w:rsid w:val="0079157A"/>
    <w:rsid w:val="007918C3"/>
    <w:rsid w:val="007A2B90"/>
    <w:rsid w:val="007A59BE"/>
    <w:rsid w:val="007A5C73"/>
    <w:rsid w:val="007B7902"/>
    <w:rsid w:val="007E09A0"/>
    <w:rsid w:val="007F031C"/>
    <w:rsid w:val="008219F8"/>
    <w:rsid w:val="00834925"/>
    <w:rsid w:val="00836EBC"/>
    <w:rsid w:val="0084561D"/>
    <w:rsid w:val="00860219"/>
    <w:rsid w:val="0086433D"/>
    <w:rsid w:val="0088430F"/>
    <w:rsid w:val="008A2E7F"/>
    <w:rsid w:val="008B368F"/>
    <w:rsid w:val="008B37D4"/>
    <w:rsid w:val="008B4B81"/>
    <w:rsid w:val="008B79ED"/>
    <w:rsid w:val="008C467C"/>
    <w:rsid w:val="008D3768"/>
    <w:rsid w:val="008E2557"/>
    <w:rsid w:val="008F0D2C"/>
    <w:rsid w:val="00903049"/>
    <w:rsid w:val="00903BA0"/>
    <w:rsid w:val="00905D59"/>
    <w:rsid w:val="00935936"/>
    <w:rsid w:val="00963CD0"/>
    <w:rsid w:val="009741E2"/>
    <w:rsid w:val="00974B94"/>
    <w:rsid w:val="009950AF"/>
    <w:rsid w:val="009A21D1"/>
    <w:rsid w:val="009E3956"/>
    <w:rsid w:val="009E53C5"/>
    <w:rsid w:val="009E73F4"/>
    <w:rsid w:val="00A039EB"/>
    <w:rsid w:val="00A04555"/>
    <w:rsid w:val="00A13D8A"/>
    <w:rsid w:val="00A2052A"/>
    <w:rsid w:val="00A31F07"/>
    <w:rsid w:val="00A34757"/>
    <w:rsid w:val="00A36D8F"/>
    <w:rsid w:val="00A37964"/>
    <w:rsid w:val="00A41C22"/>
    <w:rsid w:val="00A6510D"/>
    <w:rsid w:val="00A8765F"/>
    <w:rsid w:val="00A9095C"/>
    <w:rsid w:val="00A92369"/>
    <w:rsid w:val="00AD329F"/>
    <w:rsid w:val="00AE5E5C"/>
    <w:rsid w:val="00B3702D"/>
    <w:rsid w:val="00B407AF"/>
    <w:rsid w:val="00B53AB9"/>
    <w:rsid w:val="00B648C1"/>
    <w:rsid w:val="00B7544D"/>
    <w:rsid w:val="00B93226"/>
    <w:rsid w:val="00BD1C04"/>
    <w:rsid w:val="00BE4C76"/>
    <w:rsid w:val="00C00A47"/>
    <w:rsid w:val="00C20EF2"/>
    <w:rsid w:val="00C4383C"/>
    <w:rsid w:val="00C52703"/>
    <w:rsid w:val="00C63F1F"/>
    <w:rsid w:val="00C906D4"/>
    <w:rsid w:val="00C94929"/>
    <w:rsid w:val="00C94D7A"/>
    <w:rsid w:val="00C95B32"/>
    <w:rsid w:val="00CA353A"/>
    <w:rsid w:val="00CA59C0"/>
    <w:rsid w:val="00CB7A47"/>
    <w:rsid w:val="00CF26DC"/>
    <w:rsid w:val="00D16FE6"/>
    <w:rsid w:val="00D20755"/>
    <w:rsid w:val="00D4027B"/>
    <w:rsid w:val="00D523BE"/>
    <w:rsid w:val="00D976D9"/>
    <w:rsid w:val="00DA5D31"/>
    <w:rsid w:val="00DB2486"/>
    <w:rsid w:val="00DD142F"/>
    <w:rsid w:val="00DE1F88"/>
    <w:rsid w:val="00E07C0F"/>
    <w:rsid w:val="00E208D3"/>
    <w:rsid w:val="00E2533C"/>
    <w:rsid w:val="00E25D22"/>
    <w:rsid w:val="00E40881"/>
    <w:rsid w:val="00E4458E"/>
    <w:rsid w:val="00E557A5"/>
    <w:rsid w:val="00E62E79"/>
    <w:rsid w:val="00EB1608"/>
    <w:rsid w:val="00EB1630"/>
    <w:rsid w:val="00EC1BE3"/>
    <w:rsid w:val="00EE4229"/>
    <w:rsid w:val="00EF1265"/>
    <w:rsid w:val="00EF4F20"/>
    <w:rsid w:val="00F170E7"/>
    <w:rsid w:val="00F26C77"/>
    <w:rsid w:val="00F321F4"/>
    <w:rsid w:val="00F46C32"/>
    <w:rsid w:val="00F96028"/>
    <w:rsid w:val="00FB337C"/>
    <w:rsid w:val="00FB6FD4"/>
    <w:rsid w:val="00FC108C"/>
    <w:rsid w:val="00FC3F5F"/>
    <w:rsid w:val="00FC5AB6"/>
    <w:rsid w:val="00FF2B68"/>
    <w:rsid w:val="0F18A415"/>
    <w:rsid w:val="13310909"/>
    <w:rsid w:val="1D5BE3AB"/>
    <w:rsid w:val="50F9DDC9"/>
    <w:rsid w:val="668F12D9"/>
    <w:rsid w:val="6777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AAD0"/>
  <w15:chartTrackingRefBased/>
  <w15:docId w15:val="{A34EE671-6C26-4C9C-8D3C-43A0D2AD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914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176359"/>
  </w:style>
  <w:style w:type="paragraph" w:styleId="NormalWeb">
    <w:name w:val="Normal (Web)"/>
    <w:basedOn w:val="Normal"/>
    <w:uiPriority w:val="99"/>
    <w:semiHidden/>
    <w:unhideWhenUsed/>
    <w:rsid w:val="00A36D8F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25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55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B3A5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B3A1E"/>
  </w:style>
  <w:style w:type="character" w:customStyle="1" w:styleId="apple-converted-space">
    <w:name w:val="apple-converted-space"/>
    <w:basedOn w:val="DefaultParagraphFont"/>
    <w:rsid w:val="009A21D1"/>
  </w:style>
  <w:style w:type="character" w:customStyle="1" w:styleId="small-caps">
    <w:name w:val="small-caps"/>
    <w:basedOn w:val="DefaultParagraphFont"/>
    <w:rsid w:val="009A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43A7DED2234B0F992B44A3F18A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FE29-9B48-41B9-A89D-94197C20192E}"/>
      </w:docPartPr>
      <w:docPartBody>
        <w:p w:rsidR="005D0CF0" w:rsidRDefault="005D6AFC" w:rsidP="005D6AFC">
          <w:pPr>
            <w:pStyle w:val="0543A7DED2234B0F992B44A3F18A8AD6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FC"/>
    <w:rsid w:val="00002100"/>
    <w:rsid w:val="000C4062"/>
    <w:rsid w:val="00434DB1"/>
    <w:rsid w:val="00567530"/>
    <w:rsid w:val="00585508"/>
    <w:rsid w:val="005D0CF0"/>
    <w:rsid w:val="005D6AFC"/>
    <w:rsid w:val="006D5887"/>
    <w:rsid w:val="007553B3"/>
    <w:rsid w:val="00772F02"/>
    <w:rsid w:val="008E4C12"/>
    <w:rsid w:val="00A14A01"/>
    <w:rsid w:val="00A41C22"/>
    <w:rsid w:val="00B413F9"/>
    <w:rsid w:val="00B93226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3A7DED2234B0F992B44A3F18A8AD6">
    <w:name w:val="0543A7DED2234B0F992B44A3F18A8AD6"/>
    <w:rsid w:val="005D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c4093-c7c2-417f-940c-1f23aa270108" xsi:nil="true"/>
    <lcf76f155ced4ddcb4097134ff3c332f xmlns="38d5c97e-9142-4be5-9b3a-882b8b485b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5F592FD484B98759AB95E336E1E" ma:contentTypeVersion="17" ma:contentTypeDescription="Create a new document." ma:contentTypeScope="" ma:versionID="aea706d07e1f3e391ab1336e66c83a07">
  <xsd:schema xmlns:xsd="http://www.w3.org/2001/XMLSchema" xmlns:xs="http://www.w3.org/2001/XMLSchema" xmlns:p="http://schemas.microsoft.com/office/2006/metadata/properties" xmlns:ns2="38d5c97e-9142-4be5-9b3a-882b8b485b8f" xmlns:ns3="458c4093-c7c2-417f-940c-1f23aa270108" targetNamespace="http://schemas.microsoft.com/office/2006/metadata/properties" ma:root="true" ma:fieldsID="f41cdcfb1302bff2f4027c4f34f2c37c" ns2:_="" ns3:_="">
    <xsd:import namespace="38d5c97e-9142-4be5-9b3a-882b8b485b8f"/>
    <xsd:import namespace="458c4093-c7c2-417f-940c-1f23aa270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97e-9142-4be5-9b3a-882b8b4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b290f5-b2ee-466b-904f-dd67d8a4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4093-c7c2-417f-940c-1f23aa270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e968f-4b38-432b-8c3a-00fcecfe7469}" ma:internalName="TaxCatchAll" ma:showField="CatchAllData" ma:web="458c4093-c7c2-417f-940c-1f23aa270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6C2AC-1AC0-47F9-A0D0-2A78BECB9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A1957-02A2-4C3C-B14B-C3C33B4CDC1B}">
  <ds:schemaRefs>
    <ds:schemaRef ds:uri="http://schemas.microsoft.com/office/2006/metadata/properties"/>
    <ds:schemaRef ds:uri="http://schemas.microsoft.com/office/infopath/2007/PartnerControls"/>
    <ds:schemaRef ds:uri="458c4093-c7c2-417f-940c-1f23aa270108"/>
    <ds:schemaRef ds:uri="38d5c97e-9142-4be5-9b3a-882b8b485b8f"/>
  </ds:schemaRefs>
</ds:datastoreItem>
</file>

<file path=customXml/itemProps3.xml><?xml version="1.0" encoding="utf-8"?>
<ds:datastoreItem xmlns:ds="http://schemas.openxmlformats.org/officeDocument/2006/customXml" ds:itemID="{FC6FB6DD-CCD9-4156-AB13-BCDCDB4E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5c97e-9142-4be5-9b3a-882b8b485b8f"/>
    <ds:schemaRef ds:uri="458c4093-c7c2-417f-940c-1f23aa27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Katie</dc:creator>
  <cp:keywords/>
  <dc:description/>
  <cp:lastModifiedBy>Jordan Bowman</cp:lastModifiedBy>
  <cp:revision>2</cp:revision>
  <cp:lastPrinted>2022-08-08T16:47:00Z</cp:lastPrinted>
  <dcterms:created xsi:type="dcterms:W3CDTF">2024-08-09T14:51:00Z</dcterms:created>
  <dcterms:modified xsi:type="dcterms:W3CDTF">2024-08-09T14:51:00Z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0x01010055CD35F592FD484B98759AB95E336E1E</vt:lpwstr>
  </property>
  <property fmtid="{D5CDD505-2E9C-101B-9397-08002B2CF9AE}" pid="3" name="MediaServiceImageTags">
    <vt:lpwstr/>
  </property>
</Properties>
</file>