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9AB9A" w14:textId="77777777" w:rsidR="00A47206" w:rsidRPr="00F573A0" w:rsidRDefault="00A47206" w:rsidP="00A47206">
      <w:pPr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/>
        </w:rPr>
      </w:pPr>
    </w:p>
    <w:p w14:paraId="7E4FCA0B" w14:textId="5FC45663" w:rsidR="00A47206" w:rsidRPr="00F573A0" w:rsidRDefault="00A47206" w:rsidP="00A47206">
      <w:pPr>
        <w:pStyle w:val="BodyText"/>
        <w:jc w:val="center"/>
        <w:rPr>
          <w:rFonts w:ascii="Arial" w:hAnsi="Arial" w:cs="Arial"/>
          <w:color w:val="000000" w:themeColor="text1"/>
          <w:sz w:val="36"/>
          <w:szCs w:val="36"/>
        </w:rPr>
      </w:pPr>
      <w:r>
        <w:rPr>
          <w:rFonts w:ascii="Arial" w:hAnsi="Arial" w:cs="Arial"/>
          <w:color w:val="000000" w:themeColor="text1"/>
          <w:sz w:val="36"/>
          <w:szCs w:val="36"/>
        </w:rPr>
        <w:t>PCSSA</w:t>
      </w:r>
      <w:bookmarkStart w:id="0" w:name="_GoBack"/>
      <w:bookmarkEnd w:id="0"/>
    </w:p>
    <w:p w14:paraId="56071682" w14:textId="77777777" w:rsidR="00A47206" w:rsidRPr="00F573A0" w:rsidRDefault="00A47206" w:rsidP="00A47206">
      <w:pPr>
        <w:pStyle w:val="Subtitle"/>
        <w:ind w:left="-180"/>
        <w:rPr>
          <w:color w:val="000000" w:themeColor="text1"/>
          <w:sz w:val="22"/>
          <w:szCs w:val="22"/>
        </w:rPr>
      </w:pPr>
      <w:r w:rsidRPr="00F573A0">
        <w:rPr>
          <w:color w:val="000000" w:themeColor="text1"/>
          <w:sz w:val="22"/>
          <w:szCs w:val="22"/>
        </w:rPr>
        <w:t>Rules Change Request Form</w:t>
      </w:r>
    </w:p>
    <w:p w14:paraId="68F765A5" w14:textId="77777777" w:rsidR="00A47206" w:rsidRPr="00F573A0" w:rsidRDefault="00A47206" w:rsidP="00A47206">
      <w:pPr>
        <w:pStyle w:val="Subtitle"/>
        <w:ind w:left="-180"/>
        <w:jc w:val="left"/>
        <w:rPr>
          <w:color w:val="000000" w:themeColor="text1"/>
          <w:sz w:val="22"/>
          <w:szCs w:val="22"/>
        </w:rPr>
      </w:pPr>
    </w:p>
    <w:p w14:paraId="760364C6" w14:textId="77777777" w:rsidR="00A47206" w:rsidRPr="00F573A0" w:rsidRDefault="00A47206" w:rsidP="00A4720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B3DE71A" w14:textId="77777777" w:rsidR="00A47206" w:rsidRPr="00F573A0" w:rsidRDefault="00A47206" w:rsidP="00A47206">
      <w:pPr>
        <w:ind w:left="-288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>Name: ________________________ E-Mail: ________________Team: ________________</w:t>
      </w:r>
    </w:p>
    <w:p w14:paraId="10D7D54C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1E7A09" w14:textId="77777777" w:rsidR="00A47206" w:rsidRPr="00F573A0" w:rsidRDefault="00A47206" w:rsidP="00A47206">
      <w:pPr>
        <w:ind w:left="-288" w:firstLine="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>Rule Number: ____________Rule Name: _________________________________________</w:t>
      </w:r>
    </w:p>
    <w:p w14:paraId="033C724E" w14:textId="77777777" w:rsidR="00A47206" w:rsidRPr="00F573A0" w:rsidRDefault="00A47206" w:rsidP="00A47206">
      <w:pPr>
        <w:ind w:left="-288" w:firstLine="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F9D54E" w14:textId="77777777" w:rsidR="00A47206" w:rsidRPr="00F573A0" w:rsidRDefault="00A47206" w:rsidP="00A47206">
      <w:pPr>
        <w:ind w:left="-288" w:firstLine="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>Paragraph: _________</w:t>
      </w:r>
      <w:r w:rsidRPr="00F573A0">
        <w:rPr>
          <w:rFonts w:ascii="Arial" w:hAnsi="Arial" w:cs="Arial"/>
          <w:color w:val="000000" w:themeColor="text1"/>
          <w:sz w:val="22"/>
          <w:szCs w:val="22"/>
        </w:rPr>
        <w:tab/>
      </w:r>
      <w:r w:rsidRPr="00F573A0">
        <w:rPr>
          <w:rFonts w:ascii="Arial" w:hAnsi="Arial" w:cs="Arial"/>
          <w:color w:val="000000" w:themeColor="text1"/>
          <w:sz w:val="22"/>
          <w:szCs w:val="22"/>
        </w:rPr>
        <w:tab/>
        <w:t>Sub-paragraph: ___________Phone: ________________</w:t>
      </w:r>
    </w:p>
    <w:p w14:paraId="4B78E94E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9B2941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8A8D3C" w14:textId="77777777" w:rsidR="00A47206" w:rsidRPr="00F573A0" w:rsidRDefault="00A47206" w:rsidP="00A47206">
      <w:pPr>
        <w:ind w:left="-1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  <w:u w:val="single"/>
        </w:rPr>
        <w:t>Recommendation/Justification</w:t>
      </w:r>
      <w:r w:rsidRPr="00F573A0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F573A0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</w:t>
      </w:r>
      <w:r w:rsidRPr="00F573A0">
        <w:rPr>
          <w:rFonts w:ascii="Arial" w:hAnsi="Arial" w:cs="Arial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922EC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9D6F67" w14:textId="77777777" w:rsidR="00A47206" w:rsidRPr="00F573A0" w:rsidRDefault="00A47206" w:rsidP="00A47206">
      <w:pPr>
        <w:pStyle w:val="BodyText"/>
        <w:pBdr>
          <w:bottom w:val="single" w:sz="12" w:space="1" w:color="auto"/>
        </w:pBdr>
        <w:ind w:left="-180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  <w:u w:val="single"/>
        </w:rPr>
        <w:t>Suggested Wording For New Rule</w:t>
      </w:r>
      <w:r w:rsidRPr="00F573A0">
        <w:rPr>
          <w:rFonts w:ascii="Arial" w:hAnsi="Arial" w:cs="Arial"/>
          <w:color w:val="000000" w:themeColor="text1"/>
          <w:sz w:val="22"/>
          <w:szCs w:val="22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C7C10D" w14:textId="77777777" w:rsidR="00A47206" w:rsidRPr="00F573A0" w:rsidRDefault="00A47206" w:rsidP="00A47206">
      <w:pPr>
        <w:pStyle w:val="BodyText"/>
        <w:ind w:left="-180"/>
        <w:rPr>
          <w:rFonts w:ascii="Arial" w:hAnsi="Arial" w:cs="Arial"/>
          <w:color w:val="000000" w:themeColor="text1"/>
          <w:sz w:val="22"/>
          <w:szCs w:val="22"/>
        </w:rPr>
      </w:pPr>
    </w:p>
    <w:p w14:paraId="1345C227" w14:textId="77777777" w:rsidR="00A47206" w:rsidRPr="00F573A0" w:rsidRDefault="00A47206" w:rsidP="00A4720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>Signature: _____________________________________</w:t>
      </w:r>
      <w:r w:rsidRPr="00F573A0">
        <w:rPr>
          <w:rFonts w:ascii="Arial" w:hAnsi="Arial" w:cs="Arial"/>
          <w:color w:val="000000" w:themeColor="text1"/>
          <w:sz w:val="22"/>
          <w:szCs w:val="22"/>
        </w:rPr>
        <w:tab/>
      </w:r>
      <w:r w:rsidRPr="00F573A0">
        <w:rPr>
          <w:rFonts w:ascii="Arial" w:hAnsi="Arial" w:cs="Arial"/>
          <w:color w:val="000000" w:themeColor="text1"/>
          <w:sz w:val="22"/>
          <w:szCs w:val="22"/>
        </w:rPr>
        <w:tab/>
        <w:t>Date: ________________</w:t>
      </w:r>
    </w:p>
    <w:p w14:paraId="76360F02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EAAC73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>Signature of Rules Comm. Member: ________________________ Date Received: ___________</w:t>
      </w:r>
    </w:p>
    <w:p w14:paraId="4FE680D5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3A0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</w:t>
      </w:r>
    </w:p>
    <w:p w14:paraId="58E9490A" w14:textId="77777777" w:rsidR="00A47206" w:rsidRPr="00F573A0" w:rsidRDefault="00A47206" w:rsidP="00A47206">
      <w:pPr>
        <w:ind w:left="-720" w:firstLine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120BCE" w14:textId="77777777" w:rsidR="00A47206" w:rsidRDefault="00A47206"/>
    <w:sectPr w:rsidR="00A47206" w:rsidSect="00200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06"/>
    <w:rsid w:val="00200F86"/>
    <w:rsid w:val="00A4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1EAD82"/>
  <w15:chartTrackingRefBased/>
  <w15:docId w15:val="{19133B51-2CA7-5942-94E9-2B057CBB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2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4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A47206"/>
    <w:rPr>
      <w:rFonts w:ascii="Times New Roman" w:eastAsia="Times New Roman" w:hAnsi="Times New Roman" w:cs="Times New Roman"/>
      <w:szCs w:val="20"/>
    </w:rPr>
  </w:style>
  <w:style w:type="paragraph" w:styleId="Subtitle">
    <w:name w:val="Subtitle"/>
    <w:basedOn w:val="Normal"/>
    <w:link w:val="SubtitleChar"/>
    <w:qFormat/>
    <w:rsid w:val="00A47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rial" w:eastAsia="Times New Roman" w:hAnsi="Arial" w:cs="Arial"/>
      <w:b/>
      <w:bCs/>
      <w:bdr w:val="none" w:sz="0" w:space="0" w:color="auto"/>
    </w:rPr>
  </w:style>
  <w:style w:type="character" w:customStyle="1" w:styleId="SubtitleChar">
    <w:name w:val="Subtitle Char"/>
    <w:basedOn w:val="DefaultParagraphFont"/>
    <w:link w:val="Subtitle"/>
    <w:rsid w:val="00A47206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2024-04-15T13:55:00Z</dcterms:created>
  <dcterms:modified xsi:type="dcterms:W3CDTF">2024-04-15T13:57:00Z</dcterms:modified>
</cp:coreProperties>
</file>