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7CEB0" w14:textId="6C4EE08C" w:rsidR="00982622" w:rsidRPr="00982622" w:rsidRDefault="00982622" w:rsidP="00982622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2622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Rules Summary / Spring 202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2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5"/>
        <w:gridCol w:w="914"/>
        <w:gridCol w:w="831"/>
        <w:gridCol w:w="850"/>
        <w:gridCol w:w="807"/>
        <w:gridCol w:w="1059"/>
        <w:gridCol w:w="592"/>
        <w:gridCol w:w="828"/>
        <w:gridCol w:w="897"/>
        <w:gridCol w:w="1126"/>
        <w:gridCol w:w="966"/>
        <w:gridCol w:w="784"/>
        <w:gridCol w:w="1131"/>
      </w:tblGrid>
      <w:tr w:rsidR="007611A3" w:rsidRPr="00982622" w14:paraId="4CF60E51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0E49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Division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F6176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Players on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AB119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# of Teams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F905F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Est. Roster Size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67A90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Coach on Field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CD586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Duration of Play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C42FF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Ball Size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720A4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Fields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01FC8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Offside Rule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415E45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Passback to Keeper Allowed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A62E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Goal Kick Retreat Rule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40BF43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</w:rPr>
              <w:t>Allow Head Ball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63FB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Practice*</w:t>
            </w:r>
          </w:p>
        </w:tc>
      </w:tr>
      <w:tr w:rsidR="007611A3" w:rsidRPr="00982622" w14:paraId="0341DD1C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008E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Coed 5U-6U</w:t>
            </w:r>
          </w:p>
          <w:p w14:paraId="2EB33B39" w14:textId="1CE73DB5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201</w:t>
            </w: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Pr="00982622">
              <w:rPr>
                <w:rFonts w:ascii="Calibri" w:eastAsia="Times New Roman" w:hAnsi="Calibri" w:cs="Calibri"/>
                <w:color w:val="000000"/>
              </w:rPr>
              <w:t>,201</w:t>
            </w: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3CC5B" w14:textId="2BE428FB" w:rsidR="00982622" w:rsidRPr="00982622" w:rsidRDefault="00982622" w:rsidP="009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 xml:space="preserve">4 </w:t>
            </w:r>
          </w:p>
          <w:p w14:paraId="1FF37FF3" w14:textId="20565AC0" w:rsidR="00982622" w:rsidRPr="00982622" w:rsidRDefault="00982622" w:rsidP="009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804C4A" w14:textId="77777777" w:rsidR="00982622" w:rsidRPr="00982622" w:rsidRDefault="00982622" w:rsidP="009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FBA9DE" w14:textId="77777777" w:rsidR="00982622" w:rsidRPr="00982622" w:rsidRDefault="00982622" w:rsidP="009826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B0949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408699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 x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786216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57E345" w14:textId="3E70DA4A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TI, 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B6C2E1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F1265" w14:textId="338D3D43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5192AB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748C2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3097F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0B888A56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CC258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Girls 7U-9U</w:t>
            </w:r>
          </w:p>
          <w:p w14:paraId="02C7B7C3" w14:textId="4A429384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2013,2014</w:t>
            </w:r>
            <w:r>
              <w:rPr>
                <w:rFonts w:ascii="Calibri" w:eastAsia="Times New Roman" w:hAnsi="Calibri" w:cs="Calibri"/>
                <w:color w:val="000000"/>
              </w:rPr>
              <w:t>,2015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E15B8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6 + 1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821467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59EA4" w14:textId="4D6C79B8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1</w:t>
            </w:r>
            <w:r w:rsidR="007611A3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3D0A5" w14:textId="13D98589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58265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 x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33CEF" w14:textId="1E4774CB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055D31" w14:textId="2075862C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3,4,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D4D566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B9787" w14:textId="1B214453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C0D7FB" w14:textId="625D049D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2A8C08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4ACC3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22177813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FB593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Girls 10U-12U</w:t>
            </w:r>
          </w:p>
          <w:p w14:paraId="115581F3" w14:textId="50C29264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2010,2011</w:t>
            </w:r>
            <w:r>
              <w:rPr>
                <w:rFonts w:ascii="Calibri" w:eastAsia="Times New Roman" w:hAnsi="Calibri" w:cs="Calibri"/>
                <w:color w:val="000000"/>
              </w:rPr>
              <w:t>,2012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01FEC6" w14:textId="6B04E59F" w:rsidR="007611A3" w:rsidRPr="00982622" w:rsidRDefault="007611A3" w:rsidP="00761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Pr="00982622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8670DF0" w14:textId="6179FFC7" w:rsidR="00982622" w:rsidRPr="00982622" w:rsidRDefault="00982622" w:rsidP="007611A3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8E6EA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38CF6C" w14:textId="7A2DD67E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7A1D47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C20BBA" w14:textId="562F96D0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 xml:space="preserve"> x </w:t>
            </w: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8BDBA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37CC8" w14:textId="2B668717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TI, T2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F6FA5E" w14:textId="6EB47C34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EFCFB2" w14:textId="0B65F523" w:rsidR="00AD2011" w:rsidRPr="00982622" w:rsidRDefault="00982622" w:rsidP="00AD2011">
            <w:pPr>
              <w:spacing w:after="12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  <w:r w:rsidR="00AD2011">
              <w:rPr>
                <w:rFonts w:ascii="Calibri" w:eastAsia="Times New Roman" w:hAnsi="Calibri" w:cs="Calibri"/>
                <w:color w:val="000000"/>
              </w:rPr>
              <w:t xml:space="preserve">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FFE11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6A175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DB64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5935063B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62B0B" w14:textId="6D88E5DC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Boys 7U-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  <w:r w:rsidRPr="00982622">
              <w:rPr>
                <w:rFonts w:ascii="Calibri" w:eastAsia="Times New Roman" w:hAnsi="Calibri" w:cs="Calibri"/>
                <w:color w:val="000000"/>
              </w:rPr>
              <w:t>U</w:t>
            </w:r>
          </w:p>
          <w:p w14:paraId="5F8E4366" w14:textId="737AC97C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2013,2014</w:t>
            </w:r>
            <w:r>
              <w:rPr>
                <w:rFonts w:ascii="Calibri" w:eastAsia="Times New Roman" w:hAnsi="Calibri" w:cs="Calibri"/>
                <w:color w:val="000000"/>
              </w:rPr>
              <w:t>,2015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BC8A60" w14:textId="14690215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 xml:space="preserve"> + 1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157B6A" w14:textId="57DAE31D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C52C5" w14:textId="5E4651F1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70316C" w14:textId="1C1A8D54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4DE9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 x 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7D19D4" w14:textId="6F393925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54D053" w14:textId="66D962F4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3.4.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C8F929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0B8125" w14:textId="299DBC80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664DD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441EA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21729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1107CAE1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5CD95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Boys 1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  <w:r w:rsidRPr="00982622">
              <w:rPr>
                <w:rFonts w:ascii="Calibri" w:eastAsia="Times New Roman" w:hAnsi="Calibri" w:cs="Calibri"/>
                <w:color w:val="000000"/>
              </w:rPr>
              <w:t>U-12U</w:t>
            </w:r>
          </w:p>
          <w:p w14:paraId="572E30FE" w14:textId="79099053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2010</w:t>
            </w:r>
            <w:r>
              <w:rPr>
                <w:rFonts w:ascii="Calibri" w:eastAsia="Times New Roman" w:hAnsi="Calibri" w:cs="Calibri"/>
                <w:color w:val="000000"/>
              </w:rPr>
              <w:t>,2011,2012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1A6CD9" w14:textId="1CD531DA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 xml:space="preserve"> + 1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CE7BE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731F50" w14:textId="242C77AE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1</w:t>
            </w:r>
            <w:r w:rsidR="00831962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84F8E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EBD7F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 x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86E82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441BA4" w14:textId="019A5D75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E50EB6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2356F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78AA9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34E601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68801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4E831904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59D5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Coed 13U-15U</w:t>
            </w:r>
          </w:p>
          <w:p w14:paraId="3521BC7F" w14:textId="2B7F3651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2006,2007,2008</w:t>
            </w:r>
            <w:r>
              <w:rPr>
                <w:rFonts w:ascii="Calibri" w:eastAsia="Times New Roman" w:hAnsi="Calibri" w:cs="Calibri"/>
                <w:color w:val="000000"/>
              </w:rPr>
              <w:t>,2009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4929C7" w14:textId="4DF5595B" w:rsidR="00982622" w:rsidRPr="00982622" w:rsidRDefault="00AD2011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  <w:r w:rsidR="00982622" w:rsidRPr="00982622">
              <w:rPr>
                <w:rFonts w:ascii="Calibri" w:eastAsia="Times New Roman" w:hAnsi="Calibri" w:cs="Calibri"/>
                <w:color w:val="000000"/>
              </w:rPr>
              <w:t xml:space="preserve"> + 1 Keeper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4A8B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A0E49" w14:textId="0BA241D5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1</w:t>
            </w:r>
            <w:r w:rsidR="00AD2011"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2E620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A35124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2 x 25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C7AC3" w14:textId="4A8CB6DD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AE7CE2" w14:textId="38586142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7,8,10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F9AF1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BFAA2C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F0547E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E63F04" w14:textId="32F3887E" w:rsidR="00982622" w:rsidRPr="00982622" w:rsidRDefault="007611A3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0C3CBD" w14:textId="77777777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2622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  <w:tr w:rsidR="007611A3" w:rsidRPr="00982622" w14:paraId="4D58FEF9" w14:textId="77777777" w:rsidTr="0098262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8DCC" w14:textId="4A539785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677FF" w14:textId="65232939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361D8B" w14:textId="2263AE51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84844" w14:textId="59A8236B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952C3" w14:textId="5F1F951B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8D88F" w14:textId="2C1FE84D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8B7FF" w14:textId="1CA61FD5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78781" w14:textId="2C6AEA2A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C63FDA" w14:textId="3B0791A3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C3576" w14:textId="11245CC4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EBAA3C" w14:textId="1F40B9CB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ACBF" w14:textId="0D15FABC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5D2E9" w14:textId="03E897D8" w:rsidR="00982622" w:rsidRPr="00982622" w:rsidRDefault="00982622" w:rsidP="0098262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3A777D" w14:textId="77777777" w:rsidR="00982622" w:rsidRPr="00982622" w:rsidRDefault="00982622" w:rsidP="009826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06D8DD" w14:textId="0A99EEA5" w:rsidR="00982622" w:rsidRPr="00982622" w:rsidRDefault="00982622" w:rsidP="00982622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2622">
        <w:rPr>
          <w:rFonts w:ascii="Calibri" w:eastAsia="Times New Roman" w:hAnsi="Calibri" w:cs="Calibri"/>
          <w:color w:val="000000"/>
          <w:sz w:val="20"/>
          <w:szCs w:val="20"/>
        </w:rPr>
        <w:t>*No specific practice session will take place during the 202</w:t>
      </w:r>
      <w:r>
        <w:rPr>
          <w:rFonts w:ascii="Calibri" w:eastAsia="Times New Roman" w:hAnsi="Calibri" w:cs="Calibri"/>
          <w:color w:val="000000"/>
          <w:sz w:val="20"/>
          <w:szCs w:val="20"/>
        </w:rPr>
        <w:t>2</w:t>
      </w:r>
      <w:r w:rsidRPr="00982622">
        <w:rPr>
          <w:rFonts w:ascii="Calibri" w:eastAsia="Times New Roman" w:hAnsi="Calibri" w:cs="Calibri"/>
          <w:color w:val="000000"/>
          <w:sz w:val="20"/>
          <w:szCs w:val="20"/>
        </w:rPr>
        <w:t xml:space="preserve"> season.  All games will </w:t>
      </w:r>
      <w:r w:rsidR="00AD2011">
        <w:rPr>
          <w:rFonts w:ascii="Calibri" w:eastAsia="Times New Roman" w:hAnsi="Calibri" w:cs="Calibri"/>
          <w:color w:val="000000"/>
          <w:sz w:val="20"/>
          <w:szCs w:val="20"/>
        </w:rPr>
        <w:t xml:space="preserve">have </w:t>
      </w:r>
      <w:r w:rsidRPr="00982622">
        <w:rPr>
          <w:rFonts w:ascii="Calibri" w:eastAsia="Times New Roman" w:hAnsi="Calibri" w:cs="Calibri"/>
          <w:color w:val="000000"/>
          <w:sz w:val="20"/>
          <w:szCs w:val="20"/>
        </w:rPr>
        <w:t xml:space="preserve">a 15-minute warm-up session prior to </w:t>
      </w:r>
      <w:r w:rsidR="00AD2011">
        <w:rPr>
          <w:rFonts w:ascii="Calibri" w:eastAsia="Times New Roman" w:hAnsi="Calibri" w:cs="Calibri"/>
          <w:color w:val="000000"/>
          <w:sz w:val="20"/>
          <w:szCs w:val="20"/>
        </w:rPr>
        <w:t>the kickoff time</w:t>
      </w:r>
      <w:r w:rsidRPr="00982622">
        <w:rPr>
          <w:rFonts w:ascii="Calibri" w:eastAsia="Times New Roman" w:hAnsi="Calibri" w:cs="Calibri"/>
          <w:color w:val="000000"/>
          <w:sz w:val="20"/>
          <w:szCs w:val="20"/>
        </w:rPr>
        <w:t>.</w:t>
      </w:r>
    </w:p>
    <w:p w14:paraId="4150C308" w14:textId="77777777" w:rsidR="00924DDA" w:rsidRDefault="00924DDA"/>
    <w:sectPr w:rsidR="00924DDA" w:rsidSect="009826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622"/>
    <w:rsid w:val="007611A3"/>
    <w:rsid w:val="00831962"/>
    <w:rsid w:val="00924DDA"/>
    <w:rsid w:val="00982622"/>
    <w:rsid w:val="00AD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4125"/>
  <w15:chartTrackingRefBased/>
  <w15:docId w15:val="{A262BA6F-5923-4887-8EF2-9DF2167F9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26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Dan Miller</cp:lastModifiedBy>
  <cp:revision>2</cp:revision>
  <dcterms:created xsi:type="dcterms:W3CDTF">2022-03-20T00:12:00Z</dcterms:created>
  <dcterms:modified xsi:type="dcterms:W3CDTF">2022-03-20T00:42:00Z</dcterms:modified>
</cp:coreProperties>
</file>