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D" w:rsidRPr="002036F3" w:rsidRDefault="009113B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2914650" cy="1590675"/>
            <wp:effectExtent l="0" t="0" r="0" b="9525"/>
            <wp:wrapNone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B03ACD">
        <w:rPr>
          <w:b/>
        </w:rPr>
        <w:t>2018</w:t>
      </w:r>
      <w:r w:rsidR="00695625" w:rsidRPr="002036F3">
        <w:rPr>
          <w:b/>
        </w:rPr>
        <w:t xml:space="preserve"> GRPA STATE </w:t>
      </w:r>
      <w:r>
        <w:rPr>
          <w:b/>
        </w:rPr>
        <w:t>BASKETBALL</w:t>
      </w:r>
      <w:r w:rsidR="00695625" w:rsidRPr="002036F3">
        <w:rPr>
          <w:b/>
        </w:rPr>
        <w:t xml:space="preserve"> PACKET</w:t>
      </w:r>
    </w:p>
    <w:p w:rsidR="00695625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B03ACD">
        <w:rPr>
          <w:b/>
        </w:rPr>
        <w:t>Basketball State Tournament</w:t>
      </w:r>
    </w:p>
    <w:p w:rsidR="009113BC" w:rsidRPr="002036F3" w:rsidRDefault="009113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2-3, 2018</w:t>
      </w:r>
    </w:p>
    <w:p w:rsidR="00695625" w:rsidRPr="002036F3" w:rsidRDefault="00B03A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>
        <w:rPr>
          <w:b/>
        </w:rPr>
        <w:t>CLASS A</w:t>
      </w:r>
      <w:r w:rsidR="009113BC">
        <w:rPr>
          <w:b/>
        </w:rPr>
        <w:t xml:space="preserve"> </w:t>
      </w:r>
      <w:r>
        <w:rPr>
          <w:b/>
        </w:rPr>
        <w:t>8U Girls and 10U Girls</w:t>
      </w:r>
    </w:p>
    <w:p w:rsidR="004E72AA" w:rsidRDefault="00B03ACD" w:rsidP="00695625">
      <w:pPr>
        <w:pStyle w:val="NoSpacing"/>
      </w:pPr>
      <w:r>
        <w:tab/>
      </w:r>
      <w:r w:rsidR="00FF7AE4">
        <w:tab/>
      </w:r>
      <w:r w:rsidR="00FF7AE4">
        <w:tab/>
      </w:r>
      <w:r w:rsidR="00FF7AE4">
        <w:tab/>
      </w:r>
    </w:p>
    <w:p w:rsidR="00695625" w:rsidRDefault="009113BC" w:rsidP="009113BC">
      <w:pPr>
        <w:pStyle w:val="NoSpacing"/>
      </w:pPr>
      <w:r>
        <w:t>GAME SITE:</w:t>
      </w:r>
      <w:r>
        <w:tab/>
      </w:r>
      <w:r>
        <w:tab/>
      </w:r>
      <w:r>
        <w:tab/>
      </w:r>
      <w:r w:rsidR="00B03ACD">
        <w:t>Edwards Park Community Center</w:t>
      </w:r>
      <w:r w:rsidR="00FF7AE4">
        <w:tab/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B03ACD">
        <w:t>115 Edwards Park</w:t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B03ACD">
        <w:t>Dalton, Ga 30721</w:t>
      </w:r>
    </w:p>
    <w:p w:rsidR="00695625" w:rsidRDefault="00695625" w:rsidP="00695625">
      <w:pPr>
        <w:pStyle w:val="NoSpacing"/>
      </w:pPr>
    </w:p>
    <w:p w:rsidR="00695625" w:rsidRDefault="00695625" w:rsidP="00695625">
      <w:pPr>
        <w:pStyle w:val="NoSpacing"/>
      </w:pPr>
      <w:r>
        <w:t>CONTACT I</w:t>
      </w:r>
      <w:r w:rsidR="00FF7AE4">
        <w:t>NFORMATION:</w:t>
      </w:r>
      <w:r w:rsidR="00FF7AE4">
        <w:tab/>
      </w:r>
      <w:r w:rsidR="00B03ACD">
        <w:t>Ryan Hollingsworth</w:t>
      </w:r>
      <w:r w:rsidR="00FF7AE4">
        <w:tab/>
      </w:r>
      <w:r w:rsidR="00FF7AE4">
        <w:tab/>
      </w:r>
      <w:r w:rsidR="00FF7AE4">
        <w:tab/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="00B03ACD" w:rsidRPr="0097582F">
          <w:rPr>
            <w:rStyle w:val="Hyperlink"/>
          </w:rPr>
          <w:t>rhollingsworth@whitfieldcountyga.com</w:t>
        </w:r>
      </w:hyperlink>
      <w:r w:rsidR="00FF7AE4">
        <w:tab/>
        <w:t xml:space="preserve"> 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Office: 706-</w:t>
      </w:r>
      <w:r w:rsidR="00B03ACD">
        <w:t>226-8341</w:t>
      </w:r>
      <w:r w:rsidR="00FF7AE4">
        <w:tab/>
      </w:r>
      <w:r w:rsidR="00FF7AE4">
        <w:tab/>
      </w:r>
      <w:r w:rsidR="00FF7AE4">
        <w:tab/>
      </w:r>
    </w:p>
    <w:p w:rsidR="00695625" w:rsidRDefault="00FF7AE4" w:rsidP="00695625">
      <w:pPr>
        <w:pStyle w:val="NoSpacing"/>
      </w:pPr>
      <w:r>
        <w:tab/>
      </w:r>
      <w:r>
        <w:tab/>
      </w:r>
      <w:r>
        <w:tab/>
      </w:r>
      <w:r>
        <w:tab/>
        <w:t xml:space="preserve">Cell: </w:t>
      </w:r>
      <w:r w:rsidR="00B03ACD">
        <w:t>706-671-9882</w:t>
      </w:r>
      <w:r>
        <w:tab/>
      </w:r>
      <w:r>
        <w:tab/>
      </w:r>
      <w:r>
        <w:tab/>
      </w:r>
    </w:p>
    <w:p w:rsidR="00695625" w:rsidRDefault="00695625" w:rsidP="00695625">
      <w:pPr>
        <w:pStyle w:val="NoSpacing"/>
      </w:pPr>
    </w:p>
    <w:p w:rsidR="00695625" w:rsidRDefault="00B03ACD" w:rsidP="00695625">
      <w:pPr>
        <w:pStyle w:val="NoSpacing"/>
      </w:pPr>
      <w:r>
        <w:t>ENTRY FEE:</w:t>
      </w:r>
      <w:r>
        <w:tab/>
      </w:r>
      <w:r>
        <w:tab/>
      </w:r>
      <w:r>
        <w:tab/>
        <w:t>$200</w:t>
      </w:r>
      <w:r w:rsidR="00695625">
        <w:t xml:space="preserve">.00 (Make check payable to </w:t>
      </w:r>
      <w:r>
        <w:t>Whitfield County</w:t>
      </w:r>
      <w:r w:rsidR="00695625">
        <w:t>)</w:t>
      </w:r>
    </w:p>
    <w:p w:rsidR="00695625" w:rsidRDefault="004E72AA" w:rsidP="00695625">
      <w:pPr>
        <w:pStyle w:val="NoSpacing"/>
      </w:pPr>
      <w:r>
        <w:t xml:space="preserve">                                                           </w:t>
      </w:r>
    </w:p>
    <w:p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:rsidR="00695625" w:rsidRDefault="00695625" w:rsidP="00695625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 xml:space="preserve">ifications.  If you are coming straight to 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present</w:t>
      </w:r>
      <w:proofErr w:type="gramEnd"/>
      <w:r>
        <w:t xml:space="preserve"> at team roster check-in prior to their first game of the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tournament. </w:t>
      </w:r>
      <w:r w:rsidR="002036F3">
        <w:t>Any player arriving after team check in MUST check in with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tournament staff prior to participating in tournament.</w:t>
      </w:r>
    </w:p>
    <w:p w:rsidR="002036F3" w:rsidRDefault="002036F3" w:rsidP="00695625">
      <w:pPr>
        <w:pStyle w:val="NoSpacing"/>
      </w:pPr>
    </w:p>
    <w:p w:rsidR="002036F3" w:rsidRDefault="002036F3" w:rsidP="00B03ACD">
      <w:pPr>
        <w:pStyle w:val="NoSpacing"/>
      </w:pPr>
      <w:r>
        <w:t>OFFICIALS:</w:t>
      </w:r>
      <w:r>
        <w:tab/>
      </w:r>
      <w:r>
        <w:tab/>
      </w:r>
      <w:r>
        <w:tab/>
      </w:r>
      <w:r w:rsidR="00B03ACD">
        <w:t xml:space="preserve">GHSA High School </w:t>
      </w:r>
      <w:r w:rsidR="009113BC">
        <w:t>Officials</w:t>
      </w:r>
      <w:r>
        <w:t xml:space="preserve"> – </w:t>
      </w:r>
      <w:r w:rsidR="00B03ACD">
        <w:t>2-3 approved officials per a game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FF7AE4">
        <w:t>by GRPA State Athletic Manual (</w:t>
      </w:r>
      <w:r>
        <w:t xml:space="preserve">See pages </w:t>
      </w:r>
      <w:r w:rsidR="00B03ACD">
        <w:t>72-75</w:t>
      </w:r>
      <w:r>
        <w:t>)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 xml:space="preserve">Senior Citizens </w:t>
      </w:r>
      <w:r w:rsidR="009113BC">
        <w:t>– 55 and over - $2</w:t>
      </w:r>
      <w:bookmarkStart w:id="0" w:name="_GoBack"/>
      <w:bookmarkEnd w:id="0"/>
      <w:r>
        <w:t>.00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:rsidR="002036F3" w:rsidRDefault="002036F3" w:rsidP="00695625">
      <w:pPr>
        <w:pStyle w:val="NoSpacing"/>
      </w:pPr>
    </w:p>
    <w:p w:rsidR="002036F3" w:rsidRDefault="00B507A9" w:rsidP="00695625">
      <w:pPr>
        <w:pStyle w:val="NoSpacing"/>
      </w:pPr>
      <w:r>
        <w:t>LODGING/RESTAURANTS:</w:t>
      </w:r>
      <w:r>
        <w:tab/>
        <w:t xml:space="preserve">Please visit </w:t>
      </w:r>
      <w:hyperlink r:id="rId7" w:history="1">
        <w:r w:rsidR="00B03ACD" w:rsidRPr="0097582F">
          <w:rPr>
            <w:rStyle w:val="Hyperlink"/>
          </w:rPr>
          <w:t>visitdaltonga.com</w:t>
        </w:r>
      </w:hyperlink>
      <w:r w:rsidR="00B03ACD">
        <w:t xml:space="preserve"> </w:t>
      </w:r>
      <w:r>
        <w:t>for lodging and restaurants.</w:t>
      </w:r>
    </w:p>
    <w:p w:rsidR="00B507A9" w:rsidRDefault="00B507A9" w:rsidP="00695625">
      <w:pPr>
        <w:pStyle w:val="NoSpacing"/>
      </w:pPr>
    </w:p>
    <w:sectPr w:rsidR="00B507A9" w:rsidSect="00C8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625"/>
    <w:rsid w:val="001D753D"/>
    <w:rsid w:val="002036F3"/>
    <w:rsid w:val="004E72AA"/>
    <w:rsid w:val="00695625"/>
    <w:rsid w:val="009113BC"/>
    <w:rsid w:val="00B03ACD"/>
    <w:rsid w:val="00B507A9"/>
    <w:rsid w:val="00BE102F"/>
    <w:rsid w:val="00C839A6"/>
    <w:rsid w:val="00E83B71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sitdalton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5" Type="http://schemas.openxmlformats.org/officeDocument/2006/relationships/hyperlink" Target="mailto:rhollingsworth@whitfieldcountyg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Kim</dc:creator>
  <cp:lastModifiedBy>dholley</cp:lastModifiedBy>
  <cp:revision>2</cp:revision>
  <dcterms:created xsi:type="dcterms:W3CDTF">2018-01-27T14:32:00Z</dcterms:created>
  <dcterms:modified xsi:type="dcterms:W3CDTF">2018-01-27T14:32:00Z</dcterms:modified>
</cp:coreProperties>
</file>