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BE" w:rsidRDefault="00FC32AD">
      <w:r>
        <w:t xml:space="preserve">         </w:t>
      </w:r>
    </w:p>
    <w:p w:rsidR="00FC32AD" w:rsidRDefault="00FC32AD">
      <w:r>
        <w:t xml:space="preserve">                                           LEISURE &amp; LIBRARY SERVICES  SPORTS DIVISION</w:t>
      </w:r>
    </w:p>
    <w:p w:rsidR="00FC32AD" w:rsidRDefault="00FC32AD">
      <w:r>
        <w:t xml:space="preserve">      MEN"S/MIXED SOFTBALL WAIVER AND RELEASE OF UNDER AGE PARTICIPANT TO COMPETE</w:t>
      </w:r>
    </w:p>
    <w:p w:rsidR="00FC32AD" w:rsidRDefault="00FC32AD"/>
    <w:p w:rsidR="00FC32AD" w:rsidRDefault="00FC32AD"/>
    <w:p w:rsidR="00FC32AD" w:rsidRDefault="00FC32AD">
      <w:r>
        <w:t>Participants who will turn 18 years of age during the current year must have a signed parent/guardian</w:t>
      </w:r>
    </w:p>
    <w:p w:rsidR="00FC32AD" w:rsidRDefault="00FC32AD">
      <w:r>
        <w:t>permission slip and a copy of their birth certificate attached.</w:t>
      </w:r>
    </w:p>
    <w:p w:rsidR="00FC32AD" w:rsidRDefault="00FC32AD"/>
    <w:p w:rsidR="00FC32AD" w:rsidRDefault="00FC32AD">
      <w:r>
        <w:t>Participant(s) must also sign-in on the team's roster before participation is authorized.</w:t>
      </w:r>
    </w:p>
    <w:p w:rsidR="00FC32AD" w:rsidRDefault="00FC32AD"/>
    <w:p w:rsidR="00FC32AD" w:rsidRDefault="00FC32AD"/>
    <w:p w:rsidR="00FC32AD" w:rsidRDefault="00FC32AD">
      <w:r>
        <w:t>---------------------------------------------------------------------------------------------------------</w:t>
      </w:r>
    </w:p>
    <w:p w:rsidR="00FC32AD" w:rsidRDefault="00FC32AD">
      <w:r>
        <w:t xml:space="preserve">       Team Name                                                LEAGUE</w:t>
      </w:r>
    </w:p>
    <w:p w:rsidR="00FC32AD" w:rsidRDefault="00FC32AD"/>
    <w:p w:rsidR="00FC32AD" w:rsidRDefault="00FC32AD">
      <w:r>
        <w:t>----------------------------------------------------------------------</w:t>
      </w:r>
    </w:p>
    <w:p w:rsidR="00FC32AD" w:rsidRDefault="00FC32AD">
      <w:r>
        <w:t>Participant's Signature                              Date</w:t>
      </w:r>
    </w:p>
    <w:p w:rsidR="00FC32AD" w:rsidRDefault="00FC32AD"/>
    <w:p w:rsidR="00FC32AD" w:rsidRDefault="00FC32AD">
      <w:r>
        <w:t>-----------------------------------------------------------------------</w:t>
      </w:r>
    </w:p>
    <w:p w:rsidR="00FC32AD" w:rsidRDefault="00FC32AD">
      <w:r>
        <w:t>Parent/Guardian</w:t>
      </w:r>
      <w:r w:rsidR="007B6064">
        <w:t xml:space="preserve"> Signature                     </w:t>
      </w:r>
      <w:r>
        <w:t xml:space="preserve"> </w:t>
      </w:r>
      <w:r w:rsidR="007B6064">
        <w:t>Date</w:t>
      </w:r>
    </w:p>
    <w:p w:rsidR="00FC32AD" w:rsidRDefault="00FC32AD"/>
    <w:p w:rsidR="00FC32AD" w:rsidRDefault="00FC32AD"/>
    <w:p w:rsidR="00FC32AD" w:rsidRDefault="00FC32AD"/>
    <w:sectPr w:rsidR="00FC32AD" w:rsidSect="00290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32AD"/>
    <w:rsid w:val="00290DBE"/>
    <w:rsid w:val="007B6064"/>
    <w:rsid w:val="00FC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jking</dc:creator>
  <cp:keywords/>
  <dc:description/>
  <cp:lastModifiedBy/>
  <cp:revision>1</cp:revision>
  <dcterms:created xsi:type="dcterms:W3CDTF">2014-04-15T22:16:00Z</dcterms:created>
</cp:coreProperties>
</file>